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1B" w:rsidRPr="0080569D" w:rsidRDefault="0098531B" w:rsidP="00985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9D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402"/>
        <w:gridCol w:w="1417"/>
        <w:gridCol w:w="4678"/>
        <w:gridCol w:w="2959"/>
      </w:tblGrid>
      <w:tr w:rsidR="0098531B" w:rsidRPr="00327A0A" w:rsidTr="00964B02">
        <w:tc>
          <w:tcPr>
            <w:tcW w:w="1402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gridSpan w:val="3"/>
          </w:tcPr>
          <w:p w:rsidR="0098531B" w:rsidRPr="00327A0A" w:rsidRDefault="0098531B" w:rsidP="0096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8531B" w:rsidRPr="00327A0A" w:rsidTr="00964B02">
        <w:tc>
          <w:tcPr>
            <w:tcW w:w="1402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7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1B" w:rsidRPr="00327A0A" w:rsidTr="00964B02">
        <w:trPr>
          <w:trHeight w:val="1967"/>
        </w:trPr>
        <w:tc>
          <w:tcPr>
            <w:tcW w:w="1402" w:type="dxa"/>
          </w:tcPr>
          <w:p w:rsidR="0098531B" w:rsidRPr="0098531B" w:rsidRDefault="0098531B" w:rsidP="00985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</w:p>
          <w:p w:rsidR="0098531B" w:rsidRPr="00327A0A" w:rsidRDefault="0098531B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31B" w:rsidRPr="00327A0A" w:rsidRDefault="0098531B" w:rsidP="00B3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31345">
              <w:rPr>
                <w:rFonts w:ascii="Times New Roman" w:hAnsi="Times New Roman" w:cs="Times New Roman"/>
                <w:sz w:val="24"/>
                <w:szCs w:val="24"/>
              </w:rPr>
              <w:t>137-143</w:t>
            </w: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31345" w:rsidRDefault="00B31345" w:rsidP="00964B02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С.143 – вопросы №1 - </w:t>
            </w:r>
            <w:r w:rsidR="00724407">
              <w:rPr>
                <w:rFonts w:ascii="Times New Roman" w:hAnsi="Times New Roman" w:cs="Times New Roman"/>
                <w:sz w:val="24"/>
                <w:szCs w:val="24"/>
              </w:rPr>
              <w:t>7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тветить устно.</w:t>
            </w:r>
          </w:p>
          <w:p w:rsidR="00B31345" w:rsidRDefault="00B31345" w:rsidP="00964B02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31B" w:rsidRPr="00327A0A" w:rsidRDefault="00B31345" w:rsidP="00964B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531B"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5" w:history="1"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98531B"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98531B" w:rsidRPr="00327A0A" w:rsidRDefault="0098531B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98531B" w:rsidRPr="00327A0A" w:rsidRDefault="00B31345" w:rsidP="00B3134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С.143 – вопросы №8 – ответ записать в рабочую тетрадь.</w:t>
            </w:r>
          </w:p>
        </w:tc>
      </w:tr>
    </w:tbl>
    <w:p w:rsidR="0098531B" w:rsidRPr="00327A0A" w:rsidRDefault="0098531B" w:rsidP="0098531B">
      <w:pPr>
        <w:rPr>
          <w:rFonts w:ascii="Times New Roman" w:hAnsi="Times New Roman" w:cs="Times New Roman"/>
          <w:sz w:val="24"/>
          <w:szCs w:val="24"/>
        </w:rPr>
      </w:pPr>
    </w:p>
    <w:p w:rsidR="00B31345" w:rsidRPr="0080569D" w:rsidRDefault="00B31345" w:rsidP="00B31345">
      <w:pPr>
        <w:jc w:val="center"/>
        <w:rPr>
          <w:rFonts w:ascii="Times New Roman" w:hAnsi="Times New Roman" w:cs="Times New Roman"/>
          <w:b/>
        </w:rPr>
      </w:pPr>
      <w:r w:rsidRPr="0080569D">
        <w:rPr>
          <w:rFonts w:ascii="Times New Roman" w:hAnsi="Times New Roman" w:cs="Times New Roman"/>
          <w:b/>
        </w:rPr>
        <w:t>Физическая культура 3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5244"/>
        <w:gridCol w:w="2659"/>
      </w:tblGrid>
      <w:tr w:rsidR="00B31345" w:rsidRPr="00321B09" w:rsidTr="00964B02">
        <w:tc>
          <w:tcPr>
            <w:tcW w:w="1135" w:type="dxa"/>
          </w:tcPr>
          <w:p w:rsidR="00B31345" w:rsidRPr="00321B09" w:rsidRDefault="00B31345" w:rsidP="00964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1" w:type="dxa"/>
            <w:gridSpan w:val="3"/>
          </w:tcPr>
          <w:p w:rsidR="00B31345" w:rsidRPr="00321B09" w:rsidRDefault="00B31345" w:rsidP="00964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апреля</w:t>
            </w:r>
            <w:r w:rsidRPr="00321B09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B31345" w:rsidRPr="00321B09" w:rsidTr="00964B02">
        <w:tc>
          <w:tcPr>
            <w:tcW w:w="1135" w:type="dxa"/>
          </w:tcPr>
          <w:p w:rsidR="00B31345" w:rsidRPr="00321B09" w:rsidRDefault="00B31345" w:rsidP="00964B02">
            <w:pPr>
              <w:rPr>
                <w:rFonts w:ascii="Times New Roman" w:hAnsi="Times New Roman" w:cs="Times New Roman"/>
                <w:b/>
              </w:rPr>
            </w:pPr>
            <w:r w:rsidRPr="00321B09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B31345" w:rsidRPr="00321B09" w:rsidRDefault="00B31345" w:rsidP="00964B02">
            <w:pPr>
              <w:rPr>
                <w:rFonts w:ascii="Times New Roman" w:hAnsi="Times New Roman" w:cs="Times New Roman"/>
                <w:b/>
              </w:rPr>
            </w:pPr>
            <w:r w:rsidRPr="00321B09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244" w:type="dxa"/>
          </w:tcPr>
          <w:p w:rsidR="00B31345" w:rsidRPr="00321B09" w:rsidRDefault="00B31345" w:rsidP="00964B02">
            <w:pPr>
              <w:rPr>
                <w:rFonts w:ascii="Times New Roman" w:hAnsi="Times New Roman" w:cs="Times New Roman"/>
                <w:b/>
              </w:rPr>
            </w:pPr>
            <w:r w:rsidRPr="00321B09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659" w:type="dxa"/>
          </w:tcPr>
          <w:p w:rsidR="00B31345" w:rsidRPr="00321B09" w:rsidRDefault="00B31345" w:rsidP="00964B02">
            <w:pPr>
              <w:rPr>
                <w:rFonts w:ascii="Times New Roman" w:hAnsi="Times New Roman" w:cs="Times New Roman"/>
                <w:b/>
              </w:rPr>
            </w:pPr>
            <w:r w:rsidRPr="00321B09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B31345" w:rsidRPr="00321B09" w:rsidRDefault="00B31345" w:rsidP="00964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1345" w:rsidRPr="00321B09" w:rsidTr="00964B02">
        <w:trPr>
          <w:trHeight w:val="1967"/>
        </w:trPr>
        <w:tc>
          <w:tcPr>
            <w:tcW w:w="1135" w:type="dxa"/>
          </w:tcPr>
          <w:p w:rsidR="00B31345" w:rsidRPr="00321B09" w:rsidRDefault="00B31345" w:rsidP="00964B02">
            <w:pPr>
              <w:rPr>
                <w:rFonts w:ascii="Times New Roman" w:hAnsi="Times New Roman" w:cs="Times New Roman"/>
              </w:rPr>
            </w:pPr>
            <w:proofErr w:type="gramStart"/>
            <w:r w:rsidRPr="00321B09">
              <w:rPr>
                <w:rFonts w:ascii="Times New Roman" w:hAnsi="Times New Roman" w:cs="Times New Roman"/>
              </w:rPr>
              <w:t>Бег  7</w:t>
            </w:r>
            <w:proofErr w:type="gramEnd"/>
            <w:r w:rsidRPr="00321B09">
              <w:rPr>
                <w:rFonts w:ascii="Times New Roman" w:hAnsi="Times New Roman" w:cs="Times New Roman"/>
              </w:rPr>
              <w:t xml:space="preserve"> мин. Преодоление препятствий. Игра «Волк во рву».</w:t>
            </w:r>
          </w:p>
        </w:tc>
        <w:tc>
          <w:tcPr>
            <w:tcW w:w="1418" w:type="dxa"/>
          </w:tcPr>
          <w:p w:rsidR="00B31345" w:rsidRPr="00321B09" w:rsidRDefault="00B31345" w:rsidP="00964B02">
            <w:pPr>
              <w:rPr>
                <w:rFonts w:ascii="Times New Roman" w:hAnsi="Times New Roman" w:cs="Times New Roman"/>
              </w:rPr>
            </w:pPr>
          </w:p>
          <w:p w:rsidR="00B31345" w:rsidRPr="00321B09" w:rsidRDefault="00B31345" w:rsidP="00964B02">
            <w:pPr>
              <w:rPr>
                <w:rFonts w:ascii="Times New Roman" w:hAnsi="Times New Roman" w:cs="Times New Roman"/>
              </w:rPr>
            </w:pPr>
          </w:p>
          <w:p w:rsidR="00B31345" w:rsidRPr="00321B09" w:rsidRDefault="00B31345" w:rsidP="00964B02">
            <w:pPr>
              <w:rPr>
                <w:rFonts w:ascii="Times New Roman" w:hAnsi="Times New Roman" w:cs="Times New Roman"/>
              </w:rPr>
            </w:pPr>
            <w:r w:rsidRPr="00321B09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5244" w:type="dxa"/>
          </w:tcPr>
          <w:p w:rsidR="00B31345" w:rsidRPr="00321B09" w:rsidRDefault="00CF6189" w:rsidP="00964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утренней гимнастики (упражнения для зарядки)</w:t>
            </w:r>
          </w:p>
        </w:tc>
        <w:tc>
          <w:tcPr>
            <w:tcW w:w="2659" w:type="dxa"/>
          </w:tcPr>
          <w:p w:rsidR="00B31345" w:rsidRPr="00321B09" w:rsidRDefault="00B31345" w:rsidP="00964B02">
            <w:pPr>
              <w:rPr>
                <w:rFonts w:ascii="Times New Roman" w:hAnsi="Times New Roman" w:cs="Times New Roman"/>
              </w:rPr>
            </w:pPr>
          </w:p>
          <w:p w:rsidR="00B31345" w:rsidRPr="0052421A" w:rsidRDefault="00B31345" w:rsidP="00CF618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98531B" w:rsidRPr="0080569D" w:rsidRDefault="0098531B" w:rsidP="00985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9D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402"/>
        <w:gridCol w:w="1559"/>
        <w:gridCol w:w="4536"/>
        <w:gridCol w:w="2959"/>
      </w:tblGrid>
      <w:tr w:rsidR="0098531B" w:rsidRPr="00327A0A" w:rsidTr="00964B02">
        <w:tc>
          <w:tcPr>
            <w:tcW w:w="1402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gridSpan w:val="3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8531B" w:rsidRPr="00327A0A" w:rsidTr="00964B02">
        <w:tc>
          <w:tcPr>
            <w:tcW w:w="1402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36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1B" w:rsidRPr="00327A0A" w:rsidTr="00964B02">
        <w:trPr>
          <w:trHeight w:val="1967"/>
        </w:trPr>
        <w:tc>
          <w:tcPr>
            <w:tcW w:w="1402" w:type="dxa"/>
          </w:tcPr>
          <w:p w:rsidR="0098531B" w:rsidRPr="0098531B" w:rsidRDefault="0098531B" w:rsidP="00985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сложения трёхзначных чисел.</w:t>
            </w:r>
          </w:p>
          <w:p w:rsidR="0098531B" w:rsidRPr="00327A0A" w:rsidRDefault="0098531B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31B" w:rsidRPr="00327A0A" w:rsidRDefault="000776C0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71</w:t>
            </w:r>
          </w:p>
        </w:tc>
        <w:tc>
          <w:tcPr>
            <w:tcW w:w="4536" w:type="dxa"/>
          </w:tcPr>
          <w:p w:rsidR="00724407" w:rsidRPr="00724407" w:rsidRDefault="00724407" w:rsidP="0072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491">
              <w:rPr>
                <w:rFonts w:ascii="Times New Roman" w:hAnsi="Times New Roman" w:cs="Times New Roman"/>
                <w:sz w:val="24"/>
                <w:szCs w:val="24"/>
              </w:rPr>
              <w:t>Телеканал  "</w:t>
            </w:r>
            <w:proofErr w:type="gramEnd"/>
            <w:r w:rsidRPr="006C1491">
              <w:rPr>
                <w:rFonts w:ascii="Times New Roman" w:hAnsi="Times New Roman" w:cs="Times New Roman"/>
                <w:sz w:val="24"/>
                <w:szCs w:val="24"/>
              </w:rPr>
              <w:t>Первый Крымский"10.55 – 11.05</w:t>
            </w:r>
          </w:p>
          <w:p w:rsidR="0098531B" w:rsidRPr="00327A0A" w:rsidRDefault="00724407" w:rsidP="00964B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531B"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6" w:history="1"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98531B"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724407" w:rsidRPr="00866EF7" w:rsidRDefault="00724407" w:rsidP="00724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 </w:t>
            </w:r>
            <w:proofErr w:type="gramStart"/>
            <w:r w:rsidRPr="00866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 -</w:t>
            </w:r>
            <w:proofErr w:type="gramEnd"/>
            <w:r w:rsidRPr="00866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прочитать </w:t>
            </w:r>
            <w:r w:rsidRPr="00866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8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лгоритм сложения трёхзначных чисел</w:t>
            </w:r>
            <w:r w:rsidRPr="00866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24407" w:rsidRPr="00866EF7" w:rsidRDefault="00724407" w:rsidP="00724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6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</w:t>
            </w:r>
            <w:proofErr w:type="spellEnd"/>
            <w:r w:rsidRPr="00866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№1, - устно.</w:t>
            </w:r>
          </w:p>
          <w:p w:rsidR="00724407" w:rsidRPr="00866EF7" w:rsidRDefault="00724407" w:rsidP="00724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 – решить примеры, № 3 – решить задачу.</w:t>
            </w:r>
          </w:p>
          <w:p w:rsidR="0098531B" w:rsidRPr="00327A0A" w:rsidRDefault="0098531B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724407" w:rsidRPr="00866EF7" w:rsidRDefault="00724407" w:rsidP="00724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>С. 71</w:t>
            </w:r>
            <w:r w:rsidR="0098531B"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выучить </w:t>
            </w:r>
            <w:r w:rsidR="0098531B"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8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лгоритм</w:t>
            </w:r>
            <w:proofErr w:type="gramEnd"/>
            <w:r w:rsidRPr="0098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сложения трёхзначных чисел</w:t>
            </w:r>
            <w:r w:rsidRPr="00866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</w:t>
            </w:r>
          </w:p>
          <w:p w:rsidR="0098531B" w:rsidRPr="00327A0A" w:rsidRDefault="0098531B" w:rsidP="0072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24407"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>5 – решить примеры(№4 – по выбору).</w:t>
            </w:r>
          </w:p>
        </w:tc>
      </w:tr>
    </w:tbl>
    <w:p w:rsidR="0098531B" w:rsidRDefault="0098531B" w:rsidP="00985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31B" w:rsidRDefault="0098531B" w:rsidP="00985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31B" w:rsidRDefault="0098531B" w:rsidP="00985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31B" w:rsidRDefault="0098531B" w:rsidP="00985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31B" w:rsidRDefault="0098531B" w:rsidP="00985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31B" w:rsidRDefault="0098531B" w:rsidP="00985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31B" w:rsidRPr="00327A0A" w:rsidRDefault="0098531B" w:rsidP="00985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A0A">
        <w:rPr>
          <w:rFonts w:ascii="Times New Roman" w:hAnsi="Times New Roman" w:cs="Times New Roman"/>
          <w:sz w:val="24"/>
          <w:szCs w:val="24"/>
        </w:rPr>
        <w:t xml:space="preserve">Русский язык 3 класс </w:t>
      </w:r>
    </w:p>
    <w:p w:rsidR="0098531B" w:rsidRPr="00327A0A" w:rsidRDefault="0098531B" w:rsidP="00985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98531B" w:rsidRPr="00327A0A" w:rsidTr="00964B02">
        <w:tc>
          <w:tcPr>
            <w:tcW w:w="1260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8531B" w:rsidRPr="00327A0A" w:rsidTr="00866EF7">
        <w:trPr>
          <w:trHeight w:val="705"/>
        </w:trPr>
        <w:tc>
          <w:tcPr>
            <w:tcW w:w="1260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1B" w:rsidRPr="00327A0A" w:rsidTr="00964B02">
        <w:trPr>
          <w:trHeight w:val="1967"/>
        </w:trPr>
        <w:tc>
          <w:tcPr>
            <w:tcW w:w="1260" w:type="dxa"/>
          </w:tcPr>
          <w:p w:rsidR="0098531B" w:rsidRPr="0098531B" w:rsidRDefault="0098531B" w:rsidP="00985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  <w:p w:rsidR="0098531B" w:rsidRPr="00327A0A" w:rsidRDefault="0098531B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31B" w:rsidRPr="00327A0A" w:rsidRDefault="00341190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108</w:t>
            </w:r>
            <w:r w:rsidR="0098531B"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24407" w:rsidRPr="006C1491" w:rsidRDefault="00724407" w:rsidP="0072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491">
              <w:rPr>
                <w:rFonts w:ascii="Times New Roman" w:hAnsi="Times New Roman" w:cs="Times New Roman"/>
                <w:sz w:val="24"/>
                <w:szCs w:val="24"/>
              </w:rPr>
              <w:t>Телеканал  "</w:t>
            </w:r>
            <w:proofErr w:type="gramEnd"/>
            <w:r w:rsidRPr="006C1491">
              <w:rPr>
                <w:rFonts w:ascii="Times New Roman" w:hAnsi="Times New Roman" w:cs="Times New Roman"/>
                <w:sz w:val="24"/>
                <w:szCs w:val="24"/>
              </w:rPr>
              <w:t>Первый Крымский"10.45 – 10.55</w:t>
            </w:r>
          </w:p>
          <w:p w:rsidR="0098531B" w:rsidRPr="00327A0A" w:rsidRDefault="00724407" w:rsidP="007244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531B"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7" w:history="1"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531B"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98531B"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98531B" w:rsidRPr="00327A0A" w:rsidRDefault="00341190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>С. 108 –</w:t>
            </w:r>
            <w:proofErr w:type="spellStart"/>
            <w:r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>вып.упр</w:t>
            </w:r>
            <w:proofErr w:type="spellEnd"/>
            <w:r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>. 186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98531B" w:rsidRPr="00866EF7" w:rsidRDefault="0098531B" w:rsidP="00341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341190"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>108 – упр. 187.</w:t>
            </w:r>
          </w:p>
        </w:tc>
      </w:tr>
    </w:tbl>
    <w:p w:rsidR="0098531B" w:rsidRPr="0080569D" w:rsidRDefault="0098531B" w:rsidP="00985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9D"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proofErr w:type="gramStart"/>
      <w:r w:rsidRPr="0080569D">
        <w:rPr>
          <w:rFonts w:ascii="Times New Roman" w:hAnsi="Times New Roman" w:cs="Times New Roman"/>
          <w:b/>
          <w:sz w:val="24"/>
          <w:szCs w:val="24"/>
        </w:rPr>
        <w:t>мир  3</w:t>
      </w:r>
      <w:proofErr w:type="gramEnd"/>
      <w:r w:rsidRPr="0080569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835"/>
        <w:gridCol w:w="124"/>
      </w:tblGrid>
      <w:tr w:rsidR="0098531B" w:rsidRPr="00327A0A" w:rsidTr="00964B02">
        <w:tc>
          <w:tcPr>
            <w:tcW w:w="1260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4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8531B" w:rsidRPr="00327A0A" w:rsidTr="00964B02">
        <w:tc>
          <w:tcPr>
            <w:tcW w:w="1260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  <w:gridSpan w:val="2"/>
          </w:tcPr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8531B" w:rsidRPr="00327A0A" w:rsidRDefault="0098531B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1B" w:rsidRPr="00327A0A" w:rsidTr="00866EF7">
        <w:trPr>
          <w:gridAfter w:val="1"/>
          <w:wAfter w:w="124" w:type="dxa"/>
          <w:trHeight w:val="1967"/>
        </w:trPr>
        <w:tc>
          <w:tcPr>
            <w:tcW w:w="1260" w:type="dxa"/>
          </w:tcPr>
          <w:p w:rsidR="0098531B" w:rsidRPr="0098531B" w:rsidRDefault="0098531B" w:rsidP="00985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  <w:p w:rsidR="0098531B" w:rsidRPr="00327A0A" w:rsidRDefault="0098531B" w:rsidP="00964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1B" w:rsidRPr="00327A0A" w:rsidRDefault="0098531B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31B" w:rsidRPr="00327A0A" w:rsidRDefault="0098531B" w:rsidP="00866E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66EF7">
              <w:rPr>
                <w:rFonts w:ascii="Times New Roman" w:hAnsi="Times New Roman" w:cs="Times New Roman"/>
                <w:sz w:val="24"/>
                <w:szCs w:val="24"/>
              </w:rPr>
              <w:t>86 -89</w:t>
            </w: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/ новые учебники с.</w:t>
            </w:r>
            <w:r w:rsidR="00866EF7"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66EF7" w:rsidRDefault="00F35BCA" w:rsidP="00964B0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hyperlink r:id="rId8" w:history="1">
              <w:r w:rsidRPr="00A24C6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10754694691738840747&amp;text=видеоурок%20Золотое%20кольцо%20России.%203%20класс%20школа%20россии&amp;text=кольцо%203%20серия%20&amp;path=wizard&amp;parent-reqid=1586723067589070-1610448334471728635400276-production-app-host-man-web-yp-222&amp;redircnt=1586723473.1</w:t>
              </w:r>
            </w:hyperlink>
          </w:p>
          <w:p w:rsidR="00F35BCA" w:rsidRDefault="00F35BCA" w:rsidP="00964B0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31B" w:rsidRPr="00866EF7" w:rsidRDefault="0098531B" w:rsidP="00964B0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866EF7"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86 -  </w:t>
            </w:r>
            <w:proofErr w:type="gramStart"/>
            <w:r w:rsidR="00866EF7"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прослушать</w:t>
            </w:r>
            <w:proofErr w:type="gramEnd"/>
            <w:r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66EF7"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="00866EF7"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EF7">
              <w:rPr>
                <w:rFonts w:ascii="Times New Roman" w:hAnsi="Times New Roman" w:cs="Times New Roman"/>
                <w:b/>
                <w:sz w:val="24"/>
                <w:szCs w:val="24"/>
              </w:rPr>
              <w:t>и проработать текст.</w:t>
            </w:r>
          </w:p>
          <w:p w:rsidR="0098531B" w:rsidRPr="00327A0A" w:rsidRDefault="0098531B" w:rsidP="00964B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531B" w:rsidRPr="00327A0A" w:rsidRDefault="00866EF7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тетради краткую информацию о прочитанных городах.</w:t>
            </w:r>
          </w:p>
        </w:tc>
      </w:tr>
    </w:tbl>
    <w:p w:rsidR="0098531B" w:rsidRPr="00327A0A" w:rsidRDefault="0098531B" w:rsidP="0098531B">
      <w:pPr>
        <w:rPr>
          <w:rFonts w:ascii="Times New Roman" w:hAnsi="Times New Roman" w:cs="Times New Roman"/>
          <w:sz w:val="24"/>
          <w:szCs w:val="24"/>
        </w:rPr>
      </w:pPr>
    </w:p>
    <w:p w:rsidR="0098531B" w:rsidRPr="00327A0A" w:rsidRDefault="0098531B" w:rsidP="0098531B">
      <w:pPr>
        <w:rPr>
          <w:rFonts w:ascii="Times New Roman" w:hAnsi="Times New Roman" w:cs="Times New Roman"/>
          <w:sz w:val="24"/>
          <w:szCs w:val="24"/>
        </w:rPr>
      </w:pPr>
    </w:p>
    <w:p w:rsidR="0098531B" w:rsidRDefault="0098531B"/>
    <w:sectPr w:rsidR="0098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936"/>
    <w:multiLevelType w:val="hybridMultilevel"/>
    <w:tmpl w:val="A044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10DB6"/>
    <w:multiLevelType w:val="hybridMultilevel"/>
    <w:tmpl w:val="D722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1B"/>
    <w:rsid w:val="000776C0"/>
    <w:rsid w:val="001F3F7D"/>
    <w:rsid w:val="00341190"/>
    <w:rsid w:val="0057563B"/>
    <w:rsid w:val="00714B8B"/>
    <w:rsid w:val="00724407"/>
    <w:rsid w:val="0080569D"/>
    <w:rsid w:val="00866EF7"/>
    <w:rsid w:val="0098531B"/>
    <w:rsid w:val="00B31345"/>
    <w:rsid w:val="00CF6189"/>
    <w:rsid w:val="00F3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8119"/>
  <w15:chartTrackingRefBased/>
  <w15:docId w15:val="{C5811863-CB0B-4F50-88D6-0E52C561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31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8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754694691738840747&amp;text=&#1074;&#1080;&#1076;&#1077;&#1086;&#1091;&#1088;&#1086;&#1082;%20&#1047;&#1086;&#1083;&#1086;&#1090;&#1086;&#1077;%20&#1082;&#1086;&#1083;&#1100;&#1094;&#1086;%20&#1056;&#1086;&#1089;&#1089;&#1080;&#1080;.%203%20&#1082;&#1083;&#1072;&#1089;&#1089;%20&#1096;&#1082;&#1086;&#1083;&#1072;%20&#1088;&#1086;&#1089;&#1089;&#1080;&#1080;&amp;text=&#1082;&#1086;&#1083;&#1100;&#1094;&#1086;%203%20&#1089;&#1077;&#1088;&#1080;&#1103;%20&amp;path=wizard&amp;parent-reqid=1586723067589070-1610448334471728635400276-production-app-host-man-web-yp-222&amp;redircnt=1586723473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2020-04-12T14:55:00Z</dcterms:created>
  <dcterms:modified xsi:type="dcterms:W3CDTF">2020-04-13T07:07:00Z</dcterms:modified>
</cp:coreProperties>
</file>