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46"/>
        <w:tblW w:w="13745" w:type="dxa"/>
        <w:tblLook w:val="04A0" w:firstRow="1" w:lastRow="0" w:firstColumn="1" w:lastColumn="0" w:noHBand="0" w:noVBand="1"/>
      </w:tblPr>
      <w:tblGrid>
        <w:gridCol w:w="1866"/>
        <w:gridCol w:w="1840"/>
        <w:gridCol w:w="1548"/>
        <w:gridCol w:w="4813"/>
        <w:gridCol w:w="3678"/>
      </w:tblGrid>
      <w:tr w:rsidR="00B23735" w:rsidRPr="00624728" w:rsidTr="00B23735">
        <w:tc>
          <w:tcPr>
            <w:tcW w:w="1544" w:type="dxa"/>
          </w:tcPr>
          <w:p w:rsidR="00B23735" w:rsidRDefault="000110E0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2201" w:type="dxa"/>
            <w:gridSpan w:val="4"/>
          </w:tcPr>
          <w:p w:rsidR="00B23735" w:rsidRPr="00624728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</w:t>
            </w:r>
          </w:p>
        </w:tc>
      </w:tr>
      <w:tr w:rsidR="00B23735" w:rsidRPr="00624728" w:rsidTr="00B23735">
        <w:tc>
          <w:tcPr>
            <w:tcW w:w="1544" w:type="dxa"/>
          </w:tcPr>
          <w:p w:rsidR="00B23735" w:rsidRPr="00624728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64" w:type="dxa"/>
          </w:tcPr>
          <w:p w:rsidR="00B23735" w:rsidRPr="00624728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48" w:type="dxa"/>
          </w:tcPr>
          <w:p w:rsidR="00B23735" w:rsidRPr="00624728" w:rsidRDefault="00B23735" w:rsidP="00B23735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13" w:type="dxa"/>
          </w:tcPr>
          <w:p w:rsidR="00B23735" w:rsidRPr="00624728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B23735" w:rsidRPr="00624728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28">
              <w:rPr>
                <w:rFonts w:ascii="Times New Roman" w:hAnsi="Times New Roman" w:cs="Times New Roman"/>
                <w:b/>
              </w:rPr>
              <w:t>урок</w:t>
            </w:r>
          </w:p>
          <w:p w:rsidR="00B23735" w:rsidRPr="00624728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6" w:type="dxa"/>
          </w:tcPr>
          <w:p w:rsidR="00B23735" w:rsidRPr="00624728" w:rsidRDefault="00B23735" w:rsidP="00B23735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23735" w:rsidRPr="00624728" w:rsidRDefault="00B23735" w:rsidP="00B23735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B23735" w:rsidRPr="00624728" w:rsidTr="00B23735">
        <w:trPr>
          <w:trHeight w:val="226"/>
        </w:trPr>
        <w:tc>
          <w:tcPr>
            <w:tcW w:w="1544" w:type="dxa"/>
          </w:tcPr>
          <w:p w:rsidR="00B23735" w:rsidRPr="00624728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464" w:type="dxa"/>
          </w:tcPr>
          <w:p w:rsidR="00B23735" w:rsidRPr="00BE13EC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E">
              <w:rPr>
                <w:rFonts w:ascii="Times New Roman" w:hAnsi="Times New Roman" w:cs="Times New Roman"/>
                <w:bCs/>
                <w:sz w:val="24"/>
                <w:szCs w:val="24"/>
              </w:rPr>
              <w:t>Грибы.</w:t>
            </w:r>
          </w:p>
        </w:tc>
        <w:tc>
          <w:tcPr>
            <w:tcW w:w="1548" w:type="dxa"/>
          </w:tcPr>
          <w:p w:rsidR="00B23735" w:rsidRPr="005E6D70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  <w:tc>
          <w:tcPr>
            <w:tcW w:w="4813" w:type="dxa"/>
          </w:tcPr>
          <w:p w:rsidR="00B23735" w:rsidRPr="007C42C0" w:rsidRDefault="00B23735" w:rsidP="00B237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23735" w:rsidRPr="00BE13EC" w:rsidRDefault="00B23735" w:rsidP="00B2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fourteenth of April</w:t>
            </w:r>
          </w:p>
          <w:p w:rsidR="00B23735" w:rsidRPr="004A402B" w:rsidRDefault="00B23735" w:rsidP="00B2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4A40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4A40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23735" w:rsidRPr="00240AB9" w:rsidRDefault="00B23735" w:rsidP="00B237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Прочитать текст.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)Выполните задания письменно: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1)прочитайте текст и найдите 4 глагола, относящиеся к приготовлению;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2)3 молочных продукта;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  <w:r w:rsidRPr="00240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3735" w:rsidRPr="00240AB9" w:rsidRDefault="00B23735" w:rsidP="00B237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4)вид мяса.</w:t>
            </w:r>
          </w:p>
        </w:tc>
        <w:tc>
          <w:tcPr>
            <w:tcW w:w="4376" w:type="dxa"/>
          </w:tcPr>
          <w:p w:rsidR="00B23735" w:rsidRPr="002E392D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письменно на русский язык рецепт стр.11.</w:t>
            </w:r>
          </w:p>
          <w:p w:rsidR="00B23735" w:rsidRPr="003C370D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35" w:rsidRPr="00624728" w:rsidTr="00B23735">
        <w:trPr>
          <w:trHeight w:val="226"/>
        </w:trPr>
        <w:tc>
          <w:tcPr>
            <w:tcW w:w="1544" w:type="dxa"/>
          </w:tcPr>
          <w:p w:rsidR="00B23735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64" w:type="dxa"/>
          </w:tcPr>
          <w:p w:rsidR="00B23735" w:rsidRPr="00F07134" w:rsidRDefault="00B23735" w:rsidP="00B23735">
            <w:pPr>
              <w:rPr>
                <w:rFonts w:ascii="Times New Roman" w:hAnsi="Times New Roman" w:cs="Times New Roma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Подвиги Геракла.  Сюжеты мифов «Скотный двор царя Авгия», «Яблоки Гесперид».</w:t>
            </w:r>
          </w:p>
        </w:tc>
        <w:tc>
          <w:tcPr>
            <w:tcW w:w="1548" w:type="dxa"/>
          </w:tcPr>
          <w:p w:rsidR="00B23735" w:rsidRPr="006E60A7" w:rsidRDefault="00B23735" w:rsidP="00B23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B23735" w:rsidRPr="006E60A7" w:rsidRDefault="00B23735" w:rsidP="00B2373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23735" w:rsidRDefault="00B23735" w:rsidP="00B23735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spellStart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>Видеоурок</w:t>
            </w:r>
            <w:proofErr w:type="spellEnd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  <w:p w:rsidR="00B23735" w:rsidRDefault="004B512C" w:rsidP="00B23735">
            <w:pPr>
              <w:rPr>
                <w:rFonts w:ascii="Times New Roman" w:hAnsi="Times New Roman" w:cs="Times New Roman"/>
              </w:rPr>
            </w:pPr>
            <w:hyperlink r:id="rId5" w:history="1">
              <w:r w:rsidR="00B23735" w:rsidRPr="00912B10">
                <w:rPr>
                  <w:rStyle w:val="a4"/>
                  <w:rFonts w:ascii="Times New Roman" w:hAnsi="Times New Roman" w:cs="Times New Roman"/>
                </w:rPr>
                <w:t>https://www.youtube.com/watch?v=_PP3UpkIJII</w:t>
              </w:r>
            </w:hyperlink>
            <w:r w:rsidR="00B23735">
              <w:rPr>
                <w:rFonts w:ascii="Times New Roman" w:hAnsi="Times New Roman" w:cs="Times New Roman"/>
              </w:rPr>
              <w:t xml:space="preserve"> </w:t>
            </w:r>
          </w:p>
          <w:p w:rsidR="00B23735" w:rsidRPr="006E60A7" w:rsidRDefault="00B23735" w:rsidP="00B23735">
            <w:pPr>
              <w:rPr>
                <w:rFonts w:ascii="Times New Roman" w:hAnsi="Times New Roman" w:cs="Times New Roman"/>
              </w:rPr>
            </w:pPr>
          </w:p>
          <w:p w:rsidR="00B23735" w:rsidRPr="006E60A7" w:rsidRDefault="004B512C" w:rsidP="00B23735">
            <w:pPr>
              <w:rPr>
                <w:rFonts w:ascii="Times New Roman" w:hAnsi="Times New Roman" w:cs="Times New Roman"/>
              </w:rPr>
            </w:pPr>
            <w:hyperlink r:id="rId6" w:history="1">
              <w:r w:rsidR="00B23735" w:rsidRPr="00912B10">
                <w:rPr>
                  <w:rStyle w:val="a4"/>
                  <w:rFonts w:ascii="Times New Roman" w:hAnsi="Times New Roman" w:cs="Times New Roman"/>
                </w:rPr>
                <w:t>https://www.youtube.com/watch?v=BYB6V9kIxNg</w:t>
              </w:r>
            </w:hyperlink>
            <w:r w:rsidR="00B23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6" w:type="dxa"/>
          </w:tcPr>
          <w:p w:rsidR="00B23735" w:rsidRPr="00A1085E" w:rsidRDefault="00B23735" w:rsidP="00B23735">
            <w:pPr>
              <w:rPr>
                <w:rFonts w:ascii="Times New Roman" w:hAnsi="Times New Roman" w:cs="Times New Roman"/>
              </w:rPr>
            </w:pPr>
            <w:r w:rsidRPr="00790319">
              <w:rPr>
                <w:rFonts w:ascii="7" w:hAnsi="7"/>
                <w:sz w:val="26"/>
                <w:szCs w:val="16"/>
              </w:rPr>
              <w:t>Прочитать</w:t>
            </w:r>
            <w:r>
              <w:rPr>
                <w:rFonts w:ascii="7" w:hAnsi="7"/>
                <w:sz w:val="26"/>
                <w:szCs w:val="16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Подвиги Геракла.  «Скотный двор царя Авгия», «Яблоки Гесперид».</w:t>
            </w:r>
          </w:p>
        </w:tc>
      </w:tr>
      <w:tr w:rsidR="00B23735" w:rsidRPr="00624728" w:rsidTr="00B23735">
        <w:trPr>
          <w:trHeight w:val="226"/>
        </w:trPr>
        <w:tc>
          <w:tcPr>
            <w:tcW w:w="1544" w:type="dxa"/>
          </w:tcPr>
          <w:p w:rsidR="00B23735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64" w:type="dxa"/>
          </w:tcPr>
          <w:p w:rsidR="00B23735" w:rsidRPr="00B23735" w:rsidRDefault="00B23735" w:rsidP="00B2373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37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48" w:type="dxa"/>
          </w:tcPr>
          <w:p w:rsidR="00B23735" w:rsidRPr="007F70D0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B23735" w:rsidRPr="007F70D0" w:rsidRDefault="00B23735" w:rsidP="00B23735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70D0">
              <w:rPr>
                <w:rFonts w:ascii="Times New Roman" w:hAnsi="Times New Roman" w:cs="Times New Roman"/>
                <w:sz w:val="24"/>
                <w:szCs w:val="24"/>
              </w:rPr>
              <w:t>Решить №1405, 1407</w:t>
            </w:r>
          </w:p>
        </w:tc>
        <w:tc>
          <w:tcPr>
            <w:tcW w:w="4376" w:type="dxa"/>
          </w:tcPr>
          <w:p w:rsidR="00B23735" w:rsidRPr="007F70D0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D0">
              <w:rPr>
                <w:rFonts w:ascii="Times New Roman" w:hAnsi="Times New Roman" w:cs="Times New Roman"/>
                <w:sz w:val="24"/>
                <w:szCs w:val="24"/>
              </w:rPr>
              <w:t>№1408</w:t>
            </w:r>
          </w:p>
        </w:tc>
      </w:tr>
      <w:tr w:rsidR="00B23735" w:rsidRPr="00624728" w:rsidTr="00B23735">
        <w:trPr>
          <w:trHeight w:val="226"/>
        </w:trPr>
        <w:tc>
          <w:tcPr>
            <w:tcW w:w="1544" w:type="dxa"/>
          </w:tcPr>
          <w:p w:rsidR="00B23735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64" w:type="dxa"/>
          </w:tcPr>
          <w:p w:rsidR="00B23735" w:rsidRPr="00BC2E5B" w:rsidRDefault="00B23735" w:rsidP="00B23735">
            <w:pPr>
              <w:rPr>
                <w:rFonts w:ascii="Times New Roman" w:hAnsi="Times New Roman" w:cs="Times New Roman"/>
              </w:rPr>
            </w:pPr>
            <w:r w:rsidRPr="00BC2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Равномерный бег по пересечённый местности </w:t>
            </w:r>
            <w:r w:rsidRPr="00BC2E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(19 мин).</w:t>
            </w:r>
          </w:p>
        </w:tc>
        <w:tc>
          <w:tcPr>
            <w:tcW w:w="1548" w:type="dxa"/>
          </w:tcPr>
          <w:p w:rsidR="00B23735" w:rsidRPr="00BC2E5B" w:rsidRDefault="00B23735" w:rsidP="00B23735">
            <w:pPr>
              <w:rPr>
                <w:rFonts w:ascii="Times New Roman" w:hAnsi="Times New Roman" w:cs="Times New Roman"/>
              </w:rPr>
            </w:pPr>
          </w:p>
          <w:p w:rsidR="00B23735" w:rsidRPr="00BC2E5B" w:rsidRDefault="00B23735" w:rsidP="00B23735">
            <w:pPr>
              <w:rPr>
                <w:rFonts w:ascii="Times New Roman" w:hAnsi="Times New Roman" w:cs="Times New Roman"/>
              </w:rPr>
            </w:pPr>
          </w:p>
          <w:p w:rsidR="00B23735" w:rsidRPr="00BC2E5B" w:rsidRDefault="00B23735" w:rsidP="00B23735">
            <w:pPr>
              <w:rPr>
                <w:rFonts w:ascii="Times New Roman" w:hAnsi="Times New Roman" w:cs="Times New Roman"/>
              </w:rPr>
            </w:pPr>
            <w:r w:rsidRPr="00BC2E5B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813" w:type="dxa"/>
          </w:tcPr>
          <w:p w:rsidR="00B23735" w:rsidRPr="00BC2E5B" w:rsidRDefault="004B512C" w:rsidP="00B23735">
            <w:pPr>
              <w:rPr>
                <w:rFonts w:ascii="Times New Roman" w:hAnsi="Times New Roman" w:cs="Times New Roman"/>
              </w:rPr>
            </w:pPr>
            <w:hyperlink r:id="rId7" w:history="1">
              <w:r w:rsidR="00B23735" w:rsidRPr="005234ED">
                <w:rPr>
                  <w:rStyle w:val="a4"/>
                  <w:rFonts w:ascii="Times New Roman" w:hAnsi="Times New Roman" w:cs="Times New Roman"/>
                </w:rPr>
                <w:t>https://studopedia.su/6_1625_fizicheskie-kachestva.html</w:t>
              </w:r>
            </w:hyperlink>
          </w:p>
        </w:tc>
        <w:tc>
          <w:tcPr>
            <w:tcW w:w="4376" w:type="dxa"/>
          </w:tcPr>
          <w:p w:rsidR="00B23735" w:rsidRDefault="00B23735" w:rsidP="00B23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B23735" w:rsidRDefault="00B23735" w:rsidP="00B237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физические качества</w:t>
            </w:r>
          </w:p>
          <w:p w:rsidR="00B23735" w:rsidRPr="005234ED" w:rsidRDefault="00B23735" w:rsidP="00B237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определение выносливости</w:t>
            </w:r>
          </w:p>
        </w:tc>
      </w:tr>
      <w:tr w:rsidR="00B23735" w:rsidRPr="00624728" w:rsidTr="00B23735">
        <w:trPr>
          <w:trHeight w:val="226"/>
        </w:trPr>
        <w:tc>
          <w:tcPr>
            <w:tcW w:w="1544" w:type="dxa"/>
          </w:tcPr>
          <w:p w:rsidR="00B23735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64" w:type="dxa"/>
          </w:tcPr>
          <w:p w:rsidR="00B23735" w:rsidRPr="00E97571" w:rsidRDefault="00B23735" w:rsidP="00B2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форме повелительного наклонения.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Употребление наклонений.</w:t>
            </w:r>
          </w:p>
        </w:tc>
        <w:tc>
          <w:tcPr>
            <w:tcW w:w="1548" w:type="dxa"/>
          </w:tcPr>
          <w:p w:rsidR="00B23735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§76 стр.118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35" w:rsidRPr="00BF5EAE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35" w:rsidRPr="00BF5EAE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B23735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735" w:rsidRPr="00BF5EAE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553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B23735" w:rsidRDefault="00B23735" w:rsidP="00B23735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B23735" w:rsidRDefault="00B23735" w:rsidP="00B23735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</w:p>
          <w:p w:rsidR="00B23735" w:rsidRDefault="004B512C" w:rsidP="00B23735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  <w:hyperlink r:id="rId8" w:history="1">
              <w:r w:rsidR="00B23735" w:rsidRPr="00D541C2">
                <w:rPr>
                  <w:rStyle w:val="a4"/>
                  <w:rFonts w:ascii="Arial" w:hAnsi="Arial" w:cs="Arial"/>
                  <w:b/>
                  <w:bCs/>
                  <w:sz w:val="18"/>
                  <w:szCs w:val="42"/>
                  <w:shd w:val="clear" w:color="auto" w:fill="FFFFFF"/>
                </w:rPr>
                <w:t>https://www.youtube.com/watch?v=zE7fAyj4dsQ</w:t>
              </w:r>
            </w:hyperlink>
            <w:r w:rsidR="00B23735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</w:p>
          <w:p w:rsidR="00B23735" w:rsidRDefault="00B23735" w:rsidP="00B2373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B23735" w:rsidRDefault="00B23735" w:rsidP="00B2373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 </w:t>
            </w:r>
            <w:hyperlink r:id="rId9" w:history="1">
              <w:r w:rsidRPr="00D541C2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https://videouroki.net/video/81-upotreblenie-naklonenij.html</w:t>
              </w:r>
            </w:hyperlink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23735" w:rsidRPr="00BF5EAE" w:rsidRDefault="00B23735" w:rsidP="00B2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B23735" w:rsidRPr="009E05D3" w:rsidRDefault="00B23735" w:rsidP="00B23735">
            <w:pPr>
              <w:rPr>
                <w:rFonts w:ascii="Times New Roman" w:hAnsi="Times New Roman" w:cs="Times New Roman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E05D3">
              <w:rPr>
                <w:rFonts w:ascii="Times New Roman" w:hAnsi="Times New Roman" w:cs="Times New Roman"/>
              </w:rPr>
              <w:t>стр.118,</w:t>
            </w:r>
            <w:r w:rsidRPr="009E05D3">
              <w:rPr>
                <w:rFonts w:ascii="7" w:hAnsi="7" w:cs="Times New Roman"/>
              </w:rPr>
              <w:t xml:space="preserve"> выполнить упр.</w:t>
            </w:r>
            <w:r>
              <w:rPr>
                <w:rFonts w:ascii="7" w:hAnsi="7" w:cs="Times New Roman"/>
              </w:rPr>
              <w:t>546.</w:t>
            </w:r>
          </w:p>
          <w:p w:rsidR="00B23735" w:rsidRDefault="00B23735" w:rsidP="00B23735">
            <w:pPr>
              <w:rPr>
                <w:rFonts w:ascii="Times New Roman" w:hAnsi="Times New Roman" w:cs="Times New Roman"/>
                <w:b/>
              </w:rPr>
            </w:pPr>
            <w:r w:rsidRPr="0014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F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3735" w:rsidRPr="00143FC1" w:rsidRDefault="00B23735" w:rsidP="00B2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FC1">
              <w:rPr>
                <w:rFonts w:ascii="Times New Roman" w:hAnsi="Times New Roman" w:cs="Times New Roman"/>
                <w:sz w:val="20"/>
              </w:rPr>
              <w:t>Работать с  вариантами  ВПР</w:t>
            </w:r>
          </w:p>
        </w:tc>
      </w:tr>
      <w:tr w:rsidR="00B23735" w:rsidRPr="00624728" w:rsidTr="00B23735">
        <w:trPr>
          <w:trHeight w:val="226"/>
        </w:trPr>
        <w:tc>
          <w:tcPr>
            <w:tcW w:w="1544" w:type="dxa"/>
          </w:tcPr>
          <w:p w:rsidR="00B23735" w:rsidRDefault="00B23735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1464" w:type="dxa"/>
          </w:tcPr>
          <w:p w:rsidR="000110E0" w:rsidRDefault="000110E0" w:rsidP="0001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выращивания растений рассадным способом в защищённом грунте.</w:t>
            </w:r>
          </w:p>
          <w:p w:rsidR="00B23735" w:rsidRPr="00C97B89" w:rsidRDefault="00B23735" w:rsidP="00B237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B23735" w:rsidRDefault="00B23735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110E0" w:rsidRDefault="000110E0" w:rsidP="0001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Подобрать семена цветочных культур для высева.</w:t>
            </w:r>
          </w:p>
          <w:p w:rsidR="00B23735" w:rsidRPr="00BF5EAE" w:rsidRDefault="000110E0" w:rsidP="0001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B">
              <w:rPr>
                <w:rFonts w:ascii="Times New Roman" w:hAnsi="Times New Roman" w:cs="Times New Roman"/>
                <w:sz w:val="24"/>
                <w:szCs w:val="24"/>
              </w:rPr>
              <w:t>Прочитать приложение к теме урока (Приложение 1). Выписать основные понятия.</w:t>
            </w:r>
          </w:p>
        </w:tc>
        <w:tc>
          <w:tcPr>
            <w:tcW w:w="4376" w:type="dxa"/>
          </w:tcPr>
          <w:p w:rsidR="00B23735" w:rsidRPr="00BF5EAE" w:rsidRDefault="00B23735" w:rsidP="00B2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2C" w:rsidRPr="00624728" w:rsidTr="00B23735">
        <w:trPr>
          <w:trHeight w:val="226"/>
        </w:trPr>
        <w:tc>
          <w:tcPr>
            <w:tcW w:w="1544" w:type="dxa"/>
          </w:tcPr>
          <w:p w:rsidR="004B512C" w:rsidRDefault="004B512C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4B512C" w:rsidRDefault="004B512C" w:rsidP="00B2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«Увлекательная грамматика»</w:t>
            </w:r>
          </w:p>
        </w:tc>
        <w:tc>
          <w:tcPr>
            <w:tcW w:w="1464" w:type="dxa"/>
          </w:tcPr>
          <w:p w:rsidR="004B512C" w:rsidRDefault="004B512C" w:rsidP="004B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как искусство устной речи. Основные нормы современного литературного произношения</w:t>
            </w:r>
          </w:p>
          <w:p w:rsidR="004B512C" w:rsidRDefault="004B512C" w:rsidP="0001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512C" w:rsidRDefault="004B512C" w:rsidP="00B2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B512C" w:rsidRDefault="004B512C" w:rsidP="004B512C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https://www.youtube.com/watch?v=cFjH9pse9vA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512C" w:rsidRDefault="004B512C" w:rsidP="004B512C">
            <w:pPr>
              <w:rPr>
                <w:rFonts w:ascii="Times New Roman" w:hAnsi="Times New Roman" w:cs="Times New Roman"/>
              </w:rPr>
            </w:pPr>
          </w:p>
          <w:p w:rsidR="004B512C" w:rsidRDefault="004B512C" w:rsidP="004B512C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https://www.youtube.com/watch?v=nbNCfjQmchs</w:t>
              </w:r>
            </w:hyperlink>
            <w:bookmarkStart w:id="0" w:name="_GoBack"/>
            <w:bookmarkEnd w:id="0"/>
          </w:p>
        </w:tc>
        <w:tc>
          <w:tcPr>
            <w:tcW w:w="4376" w:type="dxa"/>
          </w:tcPr>
          <w:p w:rsidR="004B512C" w:rsidRPr="00BF5EAE" w:rsidRDefault="004B512C" w:rsidP="00B2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3F9" w:rsidRDefault="00AE33F9"/>
    <w:p w:rsidR="00B23735" w:rsidRDefault="00B23735"/>
    <w:sectPr w:rsidR="00B23735" w:rsidSect="00B23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035"/>
    <w:multiLevelType w:val="hybridMultilevel"/>
    <w:tmpl w:val="3AE6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5"/>
    <w:rsid w:val="000110E0"/>
    <w:rsid w:val="004B512C"/>
    <w:rsid w:val="00AE33F9"/>
    <w:rsid w:val="00B23735"/>
    <w:rsid w:val="00C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61B"/>
  <w15:chartTrackingRefBased/>
  <w15:docId w15:val="{FFD968D7-56CA-4BAA-855C-661EB3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7fAyj4ds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opedia.su/6_1625_fizicheskie-kachest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B6V9kIxNg" TargetMode="External"/><Relationship Id="rId11" Type="http://schemas.openxmlformats.org/officeDocument/2006/relationships/hyperlink" Target="https://www.youtube.com/watch?v=nbNCfjQmchs" TargetMode="External"/><Relationship Id="rId5" Type="http://schemas.openxmlformats.org/officeDocument/2006/relationships/hyperlink" Target="https://www.youtube.com/watch?v=_PP3UpkIJII" TargetMode="External"/><Relationship Id="rId10" Type="http://schemas.openxmlformats.org/officeDocument/2006/relationships/hyperlink" Target="https://www.youtube.com/watch?v=cFjH9pse9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81-upotreblenie-naklonen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2020-04-13T04:47:00Z</dcterms:created>
  <dcterms:modified xsi:type="dcterms:W3CDTF">2020-04-13T11:09:00Z</dcterms:modified>
</cp:coreProperties>
</file>