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98CD2" w14:textId="09F601D9" w:rsidR="00707F3A" w:rsidRDefault="00AD02B7" w:rsidP="00833B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МУЗЫКА</w:t>
      </w:r>
      <w:r w:rsidR="004215C8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22707B" w:rsidRPr="00833BF3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1833"/>
        <w:gridCol w:w="6173"/>
        <w:gridCol w:w="1339"/>
      </w:tblGrid>
      <w:tr w:rsidR="00F619B4" w:rsidRPr="002A175E" w14:paraId="51EB9E5A" w14:textId="77777777" w:rsidTr="00823F6D">
        <w:tc>
          <w:tcPr>
            <w:tcW w:w="9345" w:type="dxa"/>
            <w:gridSpan w:val="3"/>
          </w:tcPr>
          <w:p w14:paraId="4907F916" w14:textId="402119EA" w:rsidR="00F619B4" w:rsidRPr="002A175E" w:rsidRDefault="003D3E11" w:rsidP="002A17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234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="00F619B4"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823F6D" w:rsidRPr="002A175E" w14:paraId="5F1A7E4E" w14:textId="7A6DB82D" w:rsidTr="00823F6D">
        <w:tc>
          <w:tcPr>
            <w:tcW w:w="1833" w:type="dxa"/>
          </w:tcPr>
          <w:p w14:paraId="5726C8F9" w14:textId="2716654B" w:rsidR="00823F6D" w:rsidRPr="002A175E" w:rsidRDefault="00823F6D" w:rsidP="002A17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173" w:type="dxa"/>
          </w:tcPr>
          <w:p w14:paraId="56BB00CC" w14:textId="1DAF96CB" w:rsidR="00823F6D" w:rsidRPr="002A175E" w:rsidRDefault="00823F6D" w:rsidP="002A17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339" w:type="dxa"/>
          </w:tcPr>
          <w:p w14:paraId="5E3F8EAE" w14:textId="2A39E8B4" w:rsidR="00823F6D" w:rsidRPr="002A175E" w:rsidRDefault="00823F6D" w:rsidP="00823F6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B8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23F6D" w:rsidRPr="002A175E" w14:paraId="651F9A8E" w14:textId="3CD89D5B" w:rsidTr="00823F6D">
        <w:tc>
          <w:tcPr>
            <w:tcW w:w="1833" w:type="dxa"/>
          </w:tcPr>
          <w:p w14:paraId="166C5B44" w14:textId="380E7968" w:rsidR="00823F6D" w:rsidRPr="002A175E" w:rsidRDefault="00823F6D" w:rsidP="005206E9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Симфо-ническая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картина «Празднества» К. Дебюсси.</w:t>
            </w:r>
          </w:p>
        </w:tc>
        <w:tc>
          <w:tcPr>
            <w:tcW w:w="6173" w:type="dxa"/>
          </w:tcPr>
          <w:p w14:paraId="543EBA88" w14:textId="77777777" w:rsidR="00823F6D" w:rsidRPr="00DD38E5" w:rsidRDefault="00823F6D" w:rsidP="00520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E5">
              <w:rPr>
                <w:rFonts w:ascii="Times New Roman" w:hAnsi="Times New Roman" w:cs="Times New Roman"/>
                <w:sz w:val="24"/>
                <w:szCs w:val="24"/>
              </w:rPr>
              <w:t>Записать кратко основные сведения о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8E5">
              <w:rPr>
                <w:rFonts w:ascii="Times New Roman" w:hAnsi="Times New Roman" w:cs="Times New Roman"/>
                <w:sz w:val="24"/>
                <w:szCs w:val="24"/>
              </w:rPr>
              <w:t>Дебюсси. Записать понятие: импрессионизм.</w:t>
            </w:r>
          </w:p>
          <w:p w14:paraId="0586E7B3" w14:textId="77777777" w:rsidR="00823F6D" w:rsidRPr="00DD38E5" w:rsidRDefault="00823F6D" w:rsidP="00520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E5">
              <w:rPr>
                <w:rFonts w:ascii="Times New Roman" w:hAnsi="Times New Roman" w:cs="Times New Roman"/>
                <w:sz w:val="24"/>
                <w:szCs w:val="24"/>
              </w:rPr>
              <w:t>Прослушать «Празднества»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8E5">
              <w:rPr>
                <w:rFonts w:ascii="Times New Roman" w:hAnsi="Times New Roman" w:cs="Times New Roman"/>
                <w:sz w:val="24"/>
                <w:szCs w:val="24"/>
              </w:rPr>
              <w:t>Дебюсси.</w:t>
            </w:r>
          </w:p>
          <w:p w14:paraId="23736DE9" w14:textId="77777777" w:rsidR="00823F6D" w:rsidRDefault="00823F6D" w:rsidP="00520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Pr="00A7579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https://www.youtube.com/watch?v=vfq-a_ofGd4</w:t>
              </w:r>
            </w:hyperlink>
          </w:p>
          <w:p w14:paraId="331F3163" w14:textId="77777777" w:rsidR="00823F6D" w:rsidRDefault="00823F6D" w:rsidP="00DD6A2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7C">
              <w:rPr>
                <w:rFonts w:ascii="Times New Roman" w:hAnsi="Times New Roman" w:cs="Times New Roman"/>
                <w:sz w:val="24"/>
                <w:szCs w:val="24"/>
              </w:rPr>
              <w:t>Прослушать музыку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C7C">
              <w:rPr>
                <w:rFonts w:ascii="Times New Roman" w:hAnsi="Times New Roman" w:cs="Times New Roman"/>
                <w:sz w:val="24"/>
                <w:szCs w:val="24"/>
              </w:rPr>
              <w:t>Равеля «Хабанера»;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D7C7C">
              <w:rPr>
                <w:rFonts w:ascii="Times New Roman" w:hAnsi="Times New Roman" w:cs="Times New Roman"/>
                <w:sz w:val="24"/>
                <w:szCs w:val="24"/>
              </w:rPr>
              <w:t>Дебюсси «Лунный свет»;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C7C">
              <w:rPr>
                <w:rFonts w:ascii="Times New Roman" w:hAnsi="Times New Roman" w:cs="Times New Roman"/>
                <w:sz w:val="24"/>
                <w:szCs w:val="24"/>
              </w:rPr>
              <w:t>Равель «Болеро».</w:t>
            </w:r>
          </w:p>
          <w:p w14:paraId="255C6872" w14:textId="4EB67E4D" w:rsidR="00823F6D" w:rsidRPr="002A175E" w:rsidRDefault="00823F6D" w:rsidP="00DD6A2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иллюстрацию к одному из музыкальных произведений.</w:t>
            </w:r>
          </w:p>
        </w:tc>
        <w:tc>
          <w:tcPr>
            <w:tcW w:w="1339" w:type="dxa"/>
          </w:tcPr>
          <w:p w14:paraId="5D19842C" w14:textId="547BD228" w:rsidR="00823F6D" w:rsidRPr="002A175E" w:rsidRDefault="00823F6D" w:rsidP="00DD6A2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 классную работу</w:t>
            </w:r>
          </w:p>
        </w:tc>
      </w:tr>
    </w:tbl>
    <w:p w14:paraId="3F938A42" w14:textId="0B4E8FDD" w:rsidR="00AC58F1" w:rsidRPr="002A175E" w:rsidRDefault="00AC58F1" w:rsidP="002A175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B17744" w14:textId="32718B1D" w:rsidR="00EC1A8C" w:rsidRDefault="00EC1A8C" w:rsidP="002A17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ГЕОМЕТРИЯ  7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3969"/>
        <w:gridCol w:w="2262"/>
      </w:tblGrid>
      <w:tr w:rsidR="00EC1A8C" w:rsidRPr="00581B8A" w14:paraId="5F0BEB2B" w14:textId="77777777" w:rsidTr="002E2C59">
        <w:trPr>
          <w:jc w:val="center"/>
        </w:trPr>
        <w:tc>
          <w:tcPr>
            <w:tcW w:w="9345" w:type="dxa"/>
            <w:gridSpan w:val="4"/>
          </w:tcPr>
          <w:p w14:paraId="7ACE7FDB" w14:textId="1EF3EA2F" w:rsidR="00EC1A8C" w:rsidRPr="00581B8A" w:rsidRDefault="003D3E11" w:rsidP="00581B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2347C4" w:rsidRPr="00581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EC1A8C" w:rsidRPr="00581B8A" w14:paraId="76318E7F" w14:textId="77777777" w:rsidTr="005206E9">
        <w:trPr>
          <w:jc w:val="center"/>
        </w:trPr>
        <w:tc>
          <w:tcPr>
            <w:tcW w:w="1696" w:type="dxa"/>
          </w:tcPr>
          <w:p w14:paraId="6749BF23" w14:textId="77777777" w:rsidR="00EC1A8C" w:rsidRPr="00581B8A" w:rsidRDefault="00EC1A8C" w:rsidP="00581B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B8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14:paraId="13369ED9" w14:textId="77777777" w:rsidR="00EC1A8C" w:rsidRPr="00581B8A" w:rsidRDefault="00EC1A8C" w:rsidP="00581B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B8A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969" w:type="dxa"/>
          </w:tcPr>
          <w:p w14:paraId="3178AB59" w14:textId="77777777" w:rsidR="00EC1A8C" w:rsidRPr="00581B8A" w:rsidRDefault="00EC1A8C" w:rsidP="00581B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581B8A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262" w:type="dxa"/>
          </w:tcPr>
          <w:p w14:paraId="7D5237DD" w14:textId="77777777" w:rsidR="00EC1A8C" w:rsidRPr="00581B8A" w:rsidRDefault="00EC1A8C" w:rsidP="00581B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B8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563624E0" w14:textId="77777777" w:rsidR="00EC1A8C" w:rsidRPr="00581B8A" w:rsidRDefault="00EC1A8C" w:rsidP="00581B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B8A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2E2C59" w:rsidRPr="00581B8A" w14:paraId="563DE161" w14:textId="77777777" w:rsidTr="005206E9">
        <w:trPr>
          <w:jc w:val="center"/>
        </w:trPr>
        <w:tc>
          <w:tcPr>
            <w:tcW w:w="1696" w:type="dxa"/>
          </w:tcPr>
          <w:p w14:paraId="0AC26BE8" w14:textId="3C6FBE8C" w:rsidR="002E2C59" w:rsidRPr="002E2C59" w:rsidRDefault="002E2C59" w:rsidP="002E2C5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C59">
              <w:rPr>
                <w:rFonts w:ascii="Times New Roman" w:hAnsi="Times New Roman" w:cs="Times New Roman"/>
                <w:sz w:val="24"/>
                <w:szCs w:val="24"/>
              </w:rPr>
              <w:t xml:space="preserve">Описанная и вписанная окружности треугольника. </w:t>
            </w:r>
          </w:p>
        </w:tc>
        <w:tc>
          <w:tcPr>
            <w:tcW w:w="1418" w:type="dxa"/>
          </w:tcPr>
          <w:p w14:paraId="5FB258C7" w14:textId="25EDE198" w:rsidR="002E2C59" w:rsidRPr="002E2C59" w:rsidRDefault="002E2C59" w:rsidP="002E2C5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C59">
              <w:rPr>
                <w:rFonts w:ascii="Times New Roman" w:hAnsi="Times New Roman" w:cs="Times New Roman"/>
                <w:sz w:val="24"/>
                <w:szCs w:val="24"/>
              </w:rPr>
              <w:t>§ 21</w:t>
            </w:r>
          </w:p>
        </w:tc>
        <w:tc>
          <w:tcPr>
            <w:tcW w:w="3969" w:type="dxa"/>
          </w:tcPr>
          <w:p w14:paraId="31F44ACD" w14:textId="77777777" w:rsidR="002E2C59" w:rsidRPr="002E2C59" w:rsidRDefault="002E2C59" w:rsidP="002E2C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C59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теорию. </w:t>
            </w:r>
          </w:p>
          <w:p w14:paraId="03E6785D" w14:textId="77777777" w:rsidR="002E2C59" w:rsidRPr="002E2C59" w:rsidRDefault="00823F6D" w:rsidP="002E2C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E2C59" w:rsidRPr="002E2C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https://youtu.be/MfIZXp6AiE4</w:t>
              </w:r>
            </w:hyperlink>
          </w:p>
          <w:p w14:paraId="3BA42BC0" w14:textId="77777777" w:rsidR="002E2C59" w:rsidRPr="002E2C59" w:rsidRDefault="00823F6D" w:rsidP="002E2C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E2C59" w:rsidRPr="002E2C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https://youtu.be/SqMy8dje8tk</w:t>
              </w:r>
            </w:hyperlink>
          </w:p>
          <w:p w14:paraId="4494EC1D" w14:textId="31A0D56D" w:rsidR="002E2C59" w:rsidRPr="002E2C59" w:rsidRDefault="002E2C59" w:rsidP="002E2C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C59">
              <w:rPr>
                <w:rFonts w:ascii="Times New Roman" w:hAnsi="Times New Roman" w:cs="Times New Roman"/>
                <w:sz w:val="24"/>
                <w:szCs w:val="24"/>
              </w:rPr>
              <w:t>Знать теорему 21.1,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C59">
              <w:rPr>
                <w:rFonts w:ascii="Times New Roman" w:hAnsi="Times New Roman" w:cs="Times New Roman"/>
                <w:sz w:val="24"/>
                <w:szCs w:val="24"/>
              </w:rPr>
              <w:t>21.2 и 2 следствия к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E2C59">
              <w:rPr>
                <w:rFonts w:ascii="Times New Roman" w:hAnsi="Times New Roman" w:cs="Times New Roman"/>
                <w:sz w:val="24"/>
                <w:szCs w:val="24"/>
              </w:rPr>
              <w:t>Определения.</w:t>
            </w:r>
          </w:p>
          <w:p w14:paraId="1E0BE80C" w14:textId="2B0F8691" w:rsidR="002E2C59" w:rsidRPr="002E2C59" w:rsidRDefault="002E2C59" w:rsidP="002E2C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C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C59">
              <w:rPr>
                <w:rFonts w:ascii="Times New Roman" w:hAnsi="Times New Roman" w:cs="Times New Roman"/>
                <w:sz w:val="24"/>
                <w:szCs w:val="24"/>
              </w:rPr>
              <w:t>553,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C59">
              <w:rPr>
                <w:rFonts w:ascii="Times New Roman" w:hAnsi="Times New Roman" w:cs="Times New Roman"/>
                <w:sz w:val="24"/>
                <w:szCs w:val="24"/>
              </w:rPr>
              <w:t xml:space="preserve">559 </w:t>
            </w:r>
            <w:hyperlink r:id="rId8" w:history="1">
              <w:r w:rsidRPr="002E2C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https://youtu.be/eqwDKQKkQPw</w:t>
              </w:r>
            </w:hyperlink>
            <w:r w:rsidRPr="002E2C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14:paraId="6FC5EC65" w14:textId="1586286E" w:rsidR="002E2C59" w:rsidRPr="002E2C59" w:rsidRDefault="002E2C59" w:rsidP="002E2C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C59">
              <w:rPr>
                <w:rFonts w:ascii="Times New Roman" w:hAnsi="Times New Roman" w:cs="Times New Roman"/>
                <w:sz w:val="24"/>
                <w:szCs w:val="24"/>
              </w:rPr>
              <w:t>Знать теоремы 21.1,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C59">
              <w:rPr>
                <w:rFonts w:ascii="Times New Roman" w:hAnsi="Times New Roman" w:cs="Times New Roman"/>
                <w:sz w:val="24"/>
                <w:szCs w:val="24"/>
              </w:rPr>
              <w:t>21.2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C59">
              <w:rPr>
                <w:rFonts w:ascii="Times New Roman" w:hAnsi="Times New Roman" w:cs="Times New Roman"/>
                <w:sz w:val="24"/>
                <w:szCs w:val="24"/>
              </w:rPr>
              <w:t>(с доказательством),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C59">
              <w:rPr>
                <w:rFonts w:ascii="Times New Roman" w:hAnsi="Times New Roman" w:cs="Times New Roman"/>
                <w:sz w:val="24"/>
                <w:szCs w:val="24"/>
              </w:rPr>
              <w:t>следствиями,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C59">
              <w:rPr>
                <w:rFonts w:ascii="Times New Roman" w:hAnsi="Times New Roman" w:cs="Times New Roman"/>
                <w:sz w:val="24"/>
                <w:szCs w:val="24"/>
              </w:rPr>
              <w:t>определением.</w:t>
            </w:r>
          </w:p>
          <w:p w14:paraId="768B3A06" w14:textId="739710C9" w:rsidR="002E2C59" w:rsidRPr="002E2C59" w:rsidRDefault="002E2C59" w:rsidP="005206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C59">
              <w:rPr>
                <w:rFonts w:ascii="Times New Roman" w:hAnsi="Times New Roman" w:cs="Times New Roman"/>
                <w:sz w:val="24"/>
                <w:szCs w:val="24"/>
              </w:rPr>
              <w:t>Решить самостоятельную работу.</w:t>
            </w:r>
          </w:p>
        </w:tc>
      </w:tr>
      <w:tr w:rsidR="002E2C59" w:rsidRPr="00581B8A" w14:paraId="62884817" w14:textId="77777777" w:rsidTr="00440560">
        <w:trPr>
          <w:jc w:val="center"/>
        </w:trPr>
        <w:tc>
          <w:tcPr>
            <w:tcW w:w="9345" w:type="dxa"/>
            <w:gridSpan w:val="4"/>
          </w:tcPr>
          <w:p w14:paraId="2194139E" w14:textId="77777777" w:rsidR="002E2C59" w:rsidRPr="002E2C59" w:rsidRDefault="002E2C59" w:rsidP="002E2C5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59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  <w:p w14:paraId="48C16A6A" w14:textId="77777777" w:rsidR="002E2C59" w:rsidRPr="002E2C59" w:rsidRDefault="002E2C59" w:rsidP="002E2C59">
            <w:pPr>
              <w:pStyle w:val="a5"/>
              <w:widowControl w:val="0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2E2C59">
              <w:rPr>
                <w:b/>
                <w:color w:val="000000"/>
              </w:rPr>
              <w:t>1 вариант</w:t>
            </w:r>
          </w:p>
          <w:p w14:paraId="3F1C526E" w14:textId="295AED12" w:rsidR="002E2C59" w:rsidRPr="002E2C59" w:rsidRDefault="002E2C59" w:rsidP="002E2C59">
            <w:pPr>
              <w:pStyle w:val="a5"/>
              <w:widowControl w:val="0"/>
              <w:spacing w:before="0" w:beforeAutospacing="0" w:after="0" w:afterAutospacing="0"/>
              <w:jc w:val="both"/>
              <w:rPr>
                <w:color w:val="000000"/>
              </w:rPr>
            </w:pPr>
            <w:r w:rsidRPr="002E2C59">
              <w:rPr>
                <w:color w:val="000000"/>
              </w:rPr>
              <w:t>1.Найдите диаметр окружности, если известен радиус: а) R=6см б) R=18см</w:t>
            </w:r>
          </w:p>
          <w:p w14:paraId="3C930B58" w14:textId="77777777" w:rsidR="002E2C59" w:rsidRPr="002E2C59" w:rsidRDefault="002E2C59" w:rsidP="002E2C59">
            <w:pPr>
              <w:pStyle w:val="a5"/>
              <w:widowControl w:val="0"/>
              <w:spacing w:before="0" w:beforeAutospacing="0" w:after="0" w:afterAutospacing="0"/>
              <w:jc w:val="both"/>
              <w:rPr>
                <w:color w:val="000000"/>
              </w:rPr>
            </w:pPr>
            <w:r w:rsidRPr="002E2C59">
              <w:rPr>
                <w:color w:val="000000"/>
              </w:rPr>
              <w:t>2.Радиус окружности на 13мм меньше диаметра. Найдите диаметр.</w:t>
            </w:r>
          </w:p>
          <w:p w14:paraId="70271073" w14:textId="6FE24632" w:rsidR="002E2C59" w:rsidRDefault="002E2C59" w:rsidP="002E2C59">
            <w:pPr>
              <w:pStyle w:val="a5"/>
              <w:widowControl w:val="0"/>
              <w:spacing w:before="0" w:beforeAutospacing="0" w:after="0" w:afterAutospacing="0"/>
              <w:jc w:val="both"/>
              <w:rPr>
                <w:color w:val="000000"/>
              </w:rPr>
            </w:pPr>
            <w:r w:rsidRPr="002E2C59">
              <w:rPr>
                <w:color w:val="000000"/>
              </w:rPr>
              <w:t>3.Определите расположение двух окружностей по радиусам и расстоянию между центрами: а)R=4см r=3см</w:t>
            </w:r>
            <w:r w:rsidRPr="002E2C59">
              <w:rPr>
                <w:noProof/>
                <w:color w:val="000000"/>
              </w:rPr>
              <w:drawing>
                <wp:inline distT="0" distB="0" distL="0" distR="0" wp14:anchorId="4067C919" wp14:editId="689AA436">
                  <wp:extent cx="361950" cy="200025"/>
                  <wp:effectExtent l="19050" t="0" r="0" b="0"/>
                  <wp:docPr id="9" name="Рисунок 9" descr="https://fsd.multiurok.ru/html/2017/05/01/s_5907995aeef7e/620948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sd.multiurok.ru/html/2017/05/01/s_5907995aeef7e/620948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2C59">
              <w:rPr>
                <w:color w:val="000000"/>
              </w:rPr>
              <w:t>=9см б) R=10см r=5см</w:t>
            </w:r>
            <w:r w:rsidRPr="002E2C59">
              <w:rPr>
                <w:noProof/>
                <w:color w:val="000000"/>
              </w:rPr>
              <w:drawing>
                <wp:inline distT="0" distB="0" distL="0" distR="0" wp14:anchorId="0F9AAD8C" wp14:editId="3C0085FD">
                  <wp:extent cx="361950" cy="200025"/>
                  <wp:effectExtent l="19050" t="0" r="0" b="0"/>
                  <wp:docPr id="10" name="Рисунок 10" descr="https://fsd.multiurok.ru/html/2017/05/01/s_5907995aeef7e/620948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sd.multiurok.ru/html/2017/05/01/s_5907995aeef7e/620948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2C59">
              <w:rPr>
                <w:color w:val="000000"/>
              </w:rPr>
              <w:t>=4см</w:t>
            </w:r>
          </w:p>
          <w:p w14:paraId="56ABD0B7" w14:textId="77777777" w:rsidR="002E2C59" w:rsidRPr="002E2C59" w:rsidRDefault="002E2C59" w:rsidP="002E2C59">
            <w:pPr>
              <w:pStyle w:val="a5"/>
              <w:widowControl w:val="0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25AEF1AF" w14:textId="77777777" w:rsidR="002E2C59" w:rsidRPr="002E2C59" w:rsidRDefault="002E2C59" w:rsidP="002E2C59">
            <w:pPr>
              <w:pStyle w:val="a5"/>
              <w:widowControl w:val="0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2E2C59">
              <w:rPr>
                <w:b/>
                <w:color w:val="000000"/>
              </w:rPr>
              <w:t>2 вариант</w:t>
            </w:r>
          </w:p>
          <w:p w14:paraId="437A7B40" w14:textId="77777777" w:rsidR="002E2C59" w:rsidRPr="002E2C59" w:rsidRDefault="002E2C59" w:rsidP="002E2C59">
            <w:pPr>
              <w:pStyle w:val="a5"/>
              <w:widowControl w:val="0"/>
              <w:spacing w:before="0" w:beforeAutospacing="0" w:after="0" w:afterAutospacing="0"/>
              <w:jc w:val="both"/>
              <w:rPr>
                <w:color w:val="000000"/>
              </w:rPr>
            </w:pPr>
            <w:r w:rsidRPr="002E2C59">
              <w:rPr>
                <w:color w:val="000000"/>
              </w:rPr>
              <w:t xml:space="preserve">1.Найдите диаметр окружности, если известен радиус: </w:t>
            </w:r>
            <w:proofErr w:type="gramStart"/>
            <w:r w:rsidRPr="002E2C59">
              <w:rPr>
                <w:color w:val="000000"/>
              </w:rPr>
              <w:t>а)R</w:t>
            </w:r>
            <w:proofErr w:type="gramEnd"/>
            <w:r w:rsidRPr="002E2C59">
              <w:rPr>
                <w:color w:val="000000"/>
              </w:rPr>
              <w:t>=7см б)R=0,16см</w:t>
            </w:r>
          </w:p>
          <w:p w14:paraId="4CD71453" w14:textId="77777777" w:rsidR="002E2C59" w:rsidRPr="002E2C59" w:rsidRDefault="002E2C59" w:rsidP="002E2C59">
            <w:pPr>
              <w:pStyle w:val="a5"/>
              <w:widowControl w:val="0"/>
              <w:spacing w:before="0" w:beforeAutospacing="0" w:after="0" w:afterAutospacing="0"/>
              <w:jc w:val="both"/>
              <w:rPr>
                <w:color w:val="000000"/>
              </w:rPr>
            </w:pPr>
            <w:r w:rsidRPr="002E2C59">
              <w:rPr>
                <w:color w:val="000000"/>
              </w:rPr>
              <w:t>2.Радиус окружности на 20мм меньше диаметра. Найдите диаметр.</w:t>
            </w:r>
          </w:p>
          <w:p w14:paraId="72339854" w14:textId="77777777" w:rsidR="002E2C59" w:rsidRPr="002E2C59" w:rsidRDefault="002E2C59" w:rsidP="002E2C59">
            <w:pPr>
              <w:pStyle w:val="a5"/>
              <w:widowControl w:val="0"/>
              <w:spacing w:before="0" w:beforeAutospacing="0" w:after="0" w:afterAutospacing="0"/>
              <w:jc w:val="both"/>
              <w:rPr>
                <w:color w:val="000000"/>
              </w:rPr>
            </w:pPr>
            <w:r w:rsidRPr="002E2C59">
              <w:rPr>
                <w:color w:val="000000"/>
              </w:rPr>
              <w:t>3.Определите расположение двух окружностей по радиусам и расстоянию между центрами: а)R=4см r=3см</w:t>
            </w:r>
            <w:r w:rsidRPr="002E2C59">
              <w:rPr>
                <w:noProof/>
                <w:color w:val="000000"/>
              </w:rPr>
              <w:drawing>
                <wp:inline distT="0" distB="0" distL="0" distR="0" wp14:anchorId="7B21023D" wp14:editId="3C5FDB5E">
                  <wp:extent cx="361950" cy="200025"/>
                  <wp:effectExtent l="19050" t="0" r="0" b="0"/>
                  <wp:docPr id="11" name="Рисунок 11" descr="https://fsd.multiurok.ru/html/2017/05/01/s_5907995aeef7e/620948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fsd.multiurok.ru/html/2017/05/01/s_5907995aeef7e/620948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2C59">
              <w:rPr>
                <w:color w:val="000000"/>
              </w:rPr>
              <w:t>=6см б) R=9см r=7см</w:t>
            </w:r>
            <w:r w:rsidRPr="002E2C59">
              <w:rPr>
                <w:noProof/>
                <w:color w:val="000000"/>
              </w:rPr>
              <w:drawing>
                <wp:inline distT="0" distB="0" distL="0" distR="0" wp14:anchorId="446F6CB4" wp14:editId="01AA2124">
                  <wp:extent cx="361950" cy="200025"/>
                  <wp:effectExtent l="19050" t="0" r="0" b="0"/>
                  <wp:docPr id="12" name="Рисунок 12" descr="https://fsd.multiurok.ru/html/2017/05/01/s_5907995aeef7e/620948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fsd.multiurok.ru/html/2017/05/01/s_5907995aeef7e/620948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2C59">
              <w:rPr>
                <w:color w:val="000000"/>
              </w:rPr>
              <w:t>=4см</w:t>
            </w:r>
          </w:p>
          <w:p w14:paraId="18C1EC05" w14:textId="77777777" w:rsidR="002E2C59" w:rsidRPr="002E2C59" w:rsidRDefault="002E2C59" w:rsidP="002E2C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FC20FB" w14:textId="56C9C23A" w:rsidR="00EC1A8C" w:rsidRDefault="00EC1A8C" w:rsidP="00EC1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A7E4BC" w14:textId="61A57EC4" w:rsidR="009205BD" w:rsidRDefault="009205BD" w:rsidP="009205B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РУССКИЙ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ЯЗЫК  </w:t>
      </w:r>
      <w:r w:rsidRPr="00833BF3">
        <w:rPr>
          <w:rFonts w:ascii="Times New Roman" w:hAnsi="Times New Roman" w:cs="Times New Roman"/>
          <w:b/>
          <w:bCs/>
          <w:sz w:val="28"/>
          <w:szCs w:val="28"/>
        </w:rPr>
        <w:t>7</w:t>
      </w:r>
      <w:proofErr w:type="gramEnd"/>
      <w:r w:rsidRPr="00833BF3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835"/>
        <w:gridCol w:w="3254"/>
      </w:tblGrid>
      <w:tr w:rsidR="009205BD" w:rsidRPr="00FE378A" w14:paraId="15F393D9" w14:textId="77777777" w:rsidTr="003B76BD">
        <w:tc>
          <w:tcPr>
            <w:tcW w:w="9345" w:type="dxa"/>
            <w:gridSpan w:val="4"/>
          </w:tcPr>
          <w:p w14:paraId="2BCDEC6B" w14:textId="42825229" w:rsidR="009205BD" w:rsidRPr="00FE378A" w:rsidRDefault="003D3E11" w:rsidP="00FE37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2347C4" w:rsidRPr="00FE3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9205BD" w:rsidRPr="00FE378A" w14:paraId="75A4FB83" w14:textId="77777777" w:rsidTr="005206E9">
        <w:tc>
          <w:tcPr>
            <w:tcW w:w="1838" w:type="dxa"/>
          </w:tcPr>
          <w:p w14:paraId="3C7BB08B" w14:textId="77777777" w:rsidR="009205BD" w:rsidRPr="00FE378A" w:rsidRDefault="009205BD" w:rsidP="00FE37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78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14:paraId="70308DA0" w14:textId="33A04CD6" w:rsidR="009205BD" w:rsidRPr="00FE378A" w:rsidRDefault="009205BD" w:rsidP="00FE37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78A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2835" w:type="dxa"/>
          </w:tcPr>
          <w:p w14:paraId="11B617C2" w14:textId="77777777" w:rsidR="009205BD" w:rsidRPr="00FE378A" w:rsidRDefault="009205BD" w:rsidP="00FE37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FE378A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254" w:type="dxa"/>
          </w:tcPr>
          <w:p w14:paraId="11BA1EDC" w14:textId="366E7D6B" w:rsidR="009205BD" w:rsidRPr="00FE378A" w:rsidRDefault="009205BD" w:rsidP="00FE37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78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2C3E85EF" w14:textId="77777777" w:rsidR="009205BD" w:rsidRPr="00FE378A" w:rsidRDefault="009205BD" w:rsidP="00FE37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78A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заданий, вопросы</w:t>
            </w:r>
          </w:p>
        </w:tc>
      </w:tr>
      <w:tr w:rsidR="003B76BD" w:rsidRPr="00FE378A" w14:paraId="16A94394" w14:textId="77777777" w:rsidTr="005206E9">
        <w:tc>
          <w:tcPr>
            <w:tcW w:w="1838" w:type="dxa"/>
          </w:tcPr>
          <w:p w14:paraId="5551BAB0" w14:textId="62C199C7" w:rsidR="003B76BD" w:rsidRPr="003B76BD" w:rsidRDefault="003B76BD" w:rsidP="003B76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6B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Правописание частиц</w:t>
            </w:r>
          </w:p>
        </w:tc>
        <w:tc>
          <w:tcPr>
            <w:tcW w:w="1418" w:type="dxa"/>
          </w:tcPr>
          <w:p w14:paraId="383547A7" w14:textId="77777777" w:rsidR="003B76BD" w:rsidRPr="003B76BD" w:rsidRDefault="003B76BD" w:rsidP="003B76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6BD">
              <w:rPr>
                <w:rFonts w:ascii="Times New Roman" w:hAnsi="Times New Roman" w:cs="Times New Roman"/>
                <w:sz w:val="24"/>
                <w:szCs w:val="24"/>
              </w:rPr>
              <w:t>§ 59</w:t>
            </w:r>
          </w:p>
          <w:p w14:paraId="3B73D392" w14:textId="6F0A9BC5" w:rsidR="003B76BD" w:rsidRPr="003B76BD" w:rsidRDefault="003B76BD" w:rsidP="003B76B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0506C710" w14:textId="77777777" w:rsidR="003B76BD" w:rsidRPr="003B76BD" w:rsidRDefault="003B76BD" w:rsidP="003B76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6BD"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теорию</w:t>
            </w:r>
          </w:p>
          <w:p w14:paraId="700F52E7" w14:textId="77777777" w:rsidR="003B76BD" w:rsidRPr="003B76BD" w:rsidRDefault="003B76BD" w:rsidP="003B76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6BD">
              <w:rPr>
                <w:rFonts w:ascii="Times New Roman" w:hAnsi="Times New Roman" w:cs="Times New Roman"/>
                <w:sz w:val="24"/>
                <w:szCs w:val="24"/>
              </w:rPr>
              <w:t>Упр.352 (письменно)</w:t>
            </w:r>
          </w:p>
          <w:p w14:paraId="16EC5A90" w14:textId="77777777" w:rsidR="003B76BD" w:rsidRPr="003B76BD" w:rsidRDefault="003B76BD" w:rsidP="003B76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76B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3B7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65885583" w14:textId="30AF11BF" w:rsidR="003B76BD" w:rsidRPr="003B76BD" w:rsidRDefault="00823F6D" w:rsidP="003B76B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3B76BD" w:rsidRPr="003B76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https://www.youtube.com/watch?v=PFpKYi_yAfo</w:t>
              </w:r>
            </w:hyperlink>
            <w:r w:rsidR="003B76BD" w:rsidRPr="003B7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4" w:type="dxa"/>
          </w:tcPr>
          <w:p w14:paraId="47489B49" w14:textId="648984C5" w:rsidR="003B76BD" w:rsidRPr="003B76BD" w:rsidRDefault="003B76BD" w:rsidP="003B76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6BD">
              <w:rPr>
                <w:rFonts w:ascii="Times New Roman" w:hAnsi="Times New Roman" w:cs="Times New Roman"/>
                <w:sz w:val="24"/>
                <w:szCs w:val="24"/>
              </w:rPr>
              <w:t>Повторить правила, выполнит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76BD"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76BD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7A23A0" w14:textId="77777777" w:rsidR="003B76BD" w:rsidRPr="003B76BD" w:rsidRDefault="003B76BD" w:rsidP="003B76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6BD">
              <w:rPr>
                <w:rFonts w:ascii="Times New Roman" w:hAnsi="Times New Roman" w:cs="Times New Roman"/>
                <w:sz w:val="24"/>
                <w:szCs w:val="24"/>
              </w:rPr>
              <w:t>Повторить тему «Союз»</w:t>
            </w:r>
          </w:p>
          <w:p w14:paraId="33B57E61" w14:textId="3B151442" w:rsidR="003B76BD" w:rsidRPr="003B76BD" w:rsidRDefault="003B76BD" w:rsidP="003B76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</w:t>
            </w:r>
            <w:r w:rsidRPr="003B76BD">
              <w:rPr>
                <w:rFonts w:ascii="Times New Roman" w:hAnsi="Times New Roman" w:cs="Times New Roman"/>
                <w:sz w:val="24"/>
                <w:szCs w:val="24"/>
              </w:rPr>
              <w:t>вариантами  ВПР</w:t>
            </w:r>
          </w:p>
          <w:p w14:paraId="3A457BC0" w14:textId="5D5B99CA" w:rsidR="003B76BD" w:rsidRPr="003B76BD" w:rsidRDefault="003B76BD" w:rsidP="003B76B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A435CAD" w14:textId="06B13FA7" w:rsidR="009205BD" w:rsidRPr="00833BF3" w:rsidRDefault="009205BD" w:rsidP="009205B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ОБЖ  </w:t>
      </w:r>
      <w:r w:rsidRPr="00833BF3">
        <w:rPr>
          <w:rFonts w:ascii="Times New Roman" w:hAnsi="Times New Roman" w:cs="Times New Roman"/>
          <w:b/>
          <w:bCs/>
          <w:sz w:val="28"/>
          <w:szCs w:val="28"/>
        </w:rPr>
        <w:t>7</w:t>
      </w:r>
      <w:proofErr w:type="gramEnd"/>
      <w:r w:rsidRPr="00833BF3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 w:rsidR="00FE37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2977"/>
        <w:gridCol w:w="3254"/>
      </w:tblGrid>
      <w:tr w:rsidR="009205BD" w:rsidRPr="006964B5" w14:paraId="1B94B007" w14:textId="77777777" w:rsidTr="005206E9">
        <w:tc>
          <w:tcPr>
            <w:tcW w:w="9345" w:type="dxa"/>
            <w:gridSpan w:val="4"/>
          </w:tcPr>
          <w:p w14:paraId="05474E54" w14:textId="117FA1F3" w:rsidR="009205BD" w:rsidRPr="006964B5" w:rsidRDefault="003D3E11" w:rsidP="000963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2347C4" w:rsidRPr="006964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FE24D7" w:rsidRPr="006964B5" w14:paraId="09A3A91C" w14:textId="77777777" w:rsidTr="00FE24D7">
        <w:tc>
          <w:tcPr>
            <w:tcW w:w="1838" w:type="dxa"/>
          </w:tcPr>
          <w:p w14:paraId="3231C945" w14:textId="77777777" w:rsidR="009205BD" w:rsidRPr="006964B5" w:rsidRDefault="009205BD" w:rsidP="000963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4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14:paraId="3B0335E8" w14:textId="208F0779" w:rsidR="009205BD" w:rsidRPr="006964B5" w:rsidRDefault="00FE378A" w:rsidP="000963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</w:t>
            </w:r>
            <w:r w:rsidR="005206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граф в учеб</w:t>
            </w:r>
            <w:r w:rsidR="005206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="009205BD" w:rsidRPr="006964B5">
              <w:rPr>
                <w:rFonts w:ascii="Times New Roman" w:hAnsi="Times New Roman" w:cs="Times New Roman"/>
                <w:b/>
                <w:sz w:val="24"/>
                <w:szCs w:val="24"/>
              </w:rPr>
              <w:t>нике</w:t>
            </w:r>
            <w:proofErr w:type="spellEnd"/>
          </w:p>
        </w:tc>
        <w:tc>
          <w:tcPr>
            <w:tcW w:w="2977" w:type="dxa"/>
          </w:tcPr>
          <w:p w14:paraId="0537D6F5" w14:textId="77777777" w:rsidR="009205BD" w:rsidRPr="006964B5" w:rsidRDefault="009205BD" w:rsidP="000963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4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6964B5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254" w:type="dxa"/>
          </w:tcPr>
          <w:p w14:paraId="4A3E2808" w14:textId="2E893CB8" w:rsidR="009205BD" w:rsidRPr="006964B5" w:rsidRDefault="005206E9" w:rsidP="000963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</w:t>
            </w:r>
            <w:r w:rsidR="009205BD" w:rsidRPr="006964B5">
              <w:rPr>
                <w:rFonts w:ascii="Times New Roman" w:hAnsi="Times New Roman" w:cs="Times New Roman"/>
                <w:b/>
                <w:sz w:val="24"/>
                <w:szCs w:val="24"/>
              </w:rPr>
              <w:t>нее задание</w:t>
            </w:r>
          </w:p>
          <w:p w14:paraId="4D928922" w14:textId="77777777" w:rsidR="009205BD" w:rsidRPr="006964B5" w:rsidRDefault="009205BD" w:rsidP="000963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4B5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заданий, вопросы</w:t>
            </w:r>
          </w:p>
        </w:tc>
      </w:tr>
      <w:tr w:rsidR="00FE24D7" w:rsidRPr="006964B5" w14:paraId="4DA966F5" w14:textId="77777777" w:rsidTr="00FE24D7">
        <w:tc>
          <w:tcPr>
            <w:tcW w:w="1838" w:type="dxa"/>
          </w:tcPr>
          <w:p w14:paraId="669B3CC9" w14:textId="01FA6B91" w:rsidR="00904AD8" w:rsidRPr="00904AD8" w:rsidRDefault="00904AD8" w:rsidP="00FE24D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AD8">
              <w:rPr>
                <w:rFonts w:ascii="Times New Roman" w:hAnsi="Times New Roman" w:cs="Times New Roman"/>
                <w:sz w:val="24"/>
                <w:szCs w:val="24"/>
              </w:rPr>
              <w:t>Оказание первой п</w:t>
            </w:r>
            <w:r w:rsidR="00FE24D7">
              <w:rPr>
                <w:rFonts w:ascii="Times New Roman" w:hAnsi="Times New Roman" w:cs="Times New Roman"/>
                <w:sz w:val="24"/>
                <w:szCs w:val="24"/>
              </w:rPr>
              <w:t>омощи при наружном кровотечении</w:t>
            </w:r>
          </w:p>
        </w:tc>
        <w:tc>
          <w:tcPr>
            <w:tcW w:w="1276" w:type="dxa"/>
          </w:tcPr>
          <w:p w14:paraId="6C77CBE6" w14:textId="76735575" w:rsidR="00904AD8" w:rsidRPr="00904AD8" w:rsidRDefault="00904AD8" w:rsidP="00904AD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AD8">
              <w:rPr>
                <w:rFonts w:ascii="Times New Roman" w:hAnsi="Times New Roman" w:cs="Times New Roman"/>
                <w:sz w:val="24"/>
                <w:szCs w:val="24"/>
              </w:rPr>
              <w:t>§ 8.2</w:t>
            </w:r>
          </w:p>
        </w:tc>
        <w:tc>
          <w:tcPr>
            <w:tcW w:w="2977" w:type="dxa"/>
          </w:tcPr>
          <w:p w14:paraId="4AD63170" w14:textId="7564D339" w:rsidR="00904AD8" w:rsidRPr="00904AD8" w:rsidRDefault="00823F6D" w:rsidP="00904AD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5206E9" w:rsidRPr="00E62C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https://www.youtube.com/watch?v=a6JWsMKv20o</w:t>
              </w:r>
            </w:hyperlink>
          </w:p>
        </w:tc>
        <w:tc>
          <w:tcPr>
            <w:tcW w:w="3254" w:type="dxa"/>
          </w:tcPr>
          <w:p w14:paraId="16336B55" w14:textId="0FF1A8BE" w:rsidR="00904AD8" w:rsidRPr="00904AD8" w:rsidRDefault="00904AD8" w:rsidP="00904AD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AD8">
              <w:rPr>
                <w:rFonts w:ascii="Times New Roman" w:hAnsi="Times New Roman" w:cs="Times New Roman"/>
                <w:sz w:val="24"/>
                <w:szCs w:val="24"/>
              </w:rPr>
              <w:t>Читать. Окажите первую помощь родителям при мелких порезах, при повреждении вен, при повреждении артерий.</w:t>
            </w:r>
          </w:p>
        </w:tc>
      </w:tr>
    </w:tbl>
    <w:p w14:paraId="76DF9EFD" w14:textId="34BAEF81" w:rsidR="009205BD" w:rsidRDefault="009205BD" w:rsidP="009205B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FE3F88" w14:textId="2E8F0BEF" w:rsidR="009205BD" w:rsidRDefault="009205BD" w:rsidP="009205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АНГЛИЙСКИЙ ЯЗЫК   7 класс</w:t>
      </w:r>
      <w:r w:rsidR="00FE37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78"/>
        <w:gridCol w:w="1305"/>
        <w:gridCol w:w="5323"/>
        <w:gridCol w:w="1539"/>
      </w:tblGrid>
      <w:tr w:rsidR="009205BD" w:rsidRPr="00B950F7" w14:paraId="7DE1B37A" w14:textId="77777777" w:rsidTr="00F61FAE">
        <w:trPr>
          <w:jc w:val="center"/>
        </w:trPr>
        <w:tc>
          <w:tcPr>
            <w:tcW w:w="9345" w:type="dxa"/>
            <w:gridSpan w:val="4"/>
          </w:tcPr>
          <w:p w14:paraId="16D82A76" w14:textId="1726020E" w:rsidR="009205BD" w:rsidRPr="00B950F7" w:rsidRDefault="003D3E11" w:rsidP="00BF0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234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="002347C4"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9205BD" w:rsidRPr="00B950F7" w14:paraId="6C7B340A" w14:textId="77777777" w:rsidTr="00F61FAE">
        <w:trPr>
          <w:jc w:val="center"/>
        </w:trPr>
        <w:tc>
          <w:tcPr>
            <w:tcW w:w="1178" w:type="dxa"/>
          </w:tcPr>
          <w:p w14:paraId="56AF3B84" w14:textId="77777777" w:rsidR="009205BD" w:rsidRPr="00B950F7" w:rsidRDefault="009205BD" w:rsidP="00BF0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0F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05" w:type="dxa"/>
          </w:tcPr>
          <w:p w14:paraId="1B8B1BE2" w14:textId="77777777" w:rsidR="009205BD" w:rsidRPr="00B950F7" w:rsidRDefault="009205BD" w:rsidP="00BF0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0F7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5323" w:type="dxa"/>
          </w:tcPr>
          <w:p w14:paraId="42B97A47" w14:textId="77777777" w:rsidR="009205BD" w:rsidRPr="00B950F7" w:rsidRDefault="009205BD" w:rsidP="00BF0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B950F7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539" w:type="dxa"/>
          </w:tcPr>
          <w:p w14:paraId="6094D314" w14:textId="77777777" w:rsidR="009205BD" w:rsidRPr="00B950F7" w:rsidRDefault="009205BD" w:rsidP="00BF0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0F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48728593" w14:textId="77777777" w:rsidR="009205BD" w:rsidRPr="00B950F7" w:rsidRDefault="009205BD" w:rsidP="00BF0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0F7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F61FAE" w:rsidRPr="00B950F7" w14:paraId="489293B0" w14:textId="77777777" w:rsidTr="00F61FAE">
        <w:trPr>
          <w:jc w:val="center"/>
        </w:trPr>
        <w:tc>
          <w:tcPr>
            <w:tcW w:w="1178" w:type="dxa"/>
          </w:tcPr>
          <w:p w14:paraId="7F82B313" w14:textId="30B938D2" w:rsidR="00F61FAE" w:rsidRPr="00B950F7" w:rsidRDefault="00F61FAE" w:rsidP="00F61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CFF">
              <w:rPr>
                <w:rFonts w:ascii="Times New Roman" w:hAnsi="Times New Roman" w:cs="Times New Roman"/>
                <w:sz w:val="24"/>
                <w:szCs w:val="24"/>
              </w:rPr>
              <w:t>Чем могу помочь?</w:t>
            </w:r>
          </w:p>
        </w:tc>
        <w:tc>
          <w:tcPr>
            <w:tcW w:w="1305" w:type="dxa"/>
          </w:tcPr>
          <w:p w14:paraId="541CEB6B" w14:textId="5C89915E" w:rsidR="00F61FAE" w:rsidRPr="00B950F7" w:rsidRDefault="00F61FAE" w:rsidP="00F61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88 - 89</w:t>
            </w:r>
          </w:p>
        </w:tc>
        <w:tc>
          <w:tcPr>
            <w:tcW w:w="5323" w:type="dxa"/>
          </w:tcPr>
          <w:p w14:paraId="567E4143" w14:textId="249A9C2A" w:rsidR="00F61FAE" w:rsidRPr="00854CFF" w:rsidRDefault="00F61FAE" w:rsidP="00F61FA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854CF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904AD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854CF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854CF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449A8E11" w14:textId="77777777" w:rsidR="00F61FAE" w:rsidRPr="00775D0C" w:rsidRDefault="00F61FAE" w:rsidP="00F61F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75D0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Tuesday, the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fourtee</w:t>
            </w:r>
            <w:r w:rsidRPr="00775D0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nth of April</w:t>
            </w:r>
          </w:p>
          <w:p w14:paraId="7848FD23" w14:textId="77777777" w:rsidR="00F61FAE" w:rsidRPr="00F9052D" w:rsidRDefault="00F61FAE" w:rsidP="00F61F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75D0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F9052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75D0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F9052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23241530" w14:textId="5A65C901" w:rsidR="00F61FAE" w:rsidRDefault="00F61FAE" w:rsidP="00F61FA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54CF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Просмотреть видео</w:t>
            </w:r>
          </w:p>
          <w:p w14:paraId="3A4D9473" w14:textId="77777777" w:rsidR="00F61FAE" w:rsidRDefault="00823F6D" w:rsidP="00F61FA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hyperlink r:id="rId12" w:anchor="200390" w:history="1">
              <w:r w:rsidR="00F61FAE" w:rsidRPr="00854CF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https://resh.edu.ru/subject/lesson/2879/train/#200390</w:t>
              </w:r>
            </w:hyperlink>
          </w:p>
          <w:p w14:paraId="4D44DA97" w14:textId="2B78F8A0" w:rsidR="00F61FAE" w:rsidRPr="00854CFF" w:rsidRDefault="00F61FAE" w:rsidP="00F61FA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3) Выполнить упр. 1</w:t>
            </w:r>
          </w:p>
          <w:p w14:paraId="6582B263" w14:textId="77777777" w:rsidR="00F61FAE" w:rsidRPr="00854CFF" w:rsidRDefault="00F61FAE" w:rsidP="00F61FA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14:paraId="726F8AAE" w14:textId="73EE67D1" w:rsidR="00F61FAE" w:rsidRPr="00B950F7" w:rsidRDefault="00F61FAE" w:rsidP="00F61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62027081" w14:textId="77777777" w:rsidR="00F61FAE" w:rsidRPr="002E392D" w:rsidRDefault="00F61FAE" w:rsidP="00F6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14:paraId="56F32300" w14:textId="3F719918" w:rsidR="00F61FAE" w:rsidRPr="00B950F7" w:rsidRDefault="00F61FAE" w:rsidP="00F6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Упр.2</w:t>
            </w:r>
          </w:p>
        </w:tc>
      </w:tr>
      <w:tr w:rsidR="00F61FAE" w:rsidRPr="00823F6D" w14:paraId="579E962A" w14:textId="77777777" w:rsidTr="00F61FAE">
        <w:trPr>
          <w:jc w:val="center"/>
        </w:trPr>
        <w:tc>
          <w:tcPr>
            <w:tcW w:w="9345" w:type="dxa"/>
            <w:gridSpan w:val="4"/>
          </w:tcPr>
          <w:p w14:paraId="412D6A38" w14:textId="77777777" w:rsidR="00F61FAE" w:rsidRDefault="00F61FAE" w:rsidP="00F61F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5B9CB91" w14:textId="77777777" w:rsidR="00F61FAE" w:rsidRPr="00F9052D" w:rsidRDefault="00F61FAE" w:rsidP="00F61FAE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Упр</w:t>
            </w:r>
            <w:proofErr w:type="spellEnd"/>
            <w:r w:rsidRPr="00F9052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.</w:t>
            </w:r>
            <w:r w:rsidRPr="00F61FA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F9052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1</w:t>
            </w:r>
          </w:p>
          <w:p w14:paraId="53C34C19" w14:textId="77777777" w:rsidR="00F61FAE" w:rsidRPr="00854CFF" w:rsidRDefault="00F61FAE" w:rsidP="00F61FAE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854CF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Use the phrasal verb </w:t>
            </w:r>
            <w:r w:rsidRPr="00CC72F8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val="en-US"/>
              </w:rPr>
              <w:t>take</w:t>
            </w:r>
            <w:r w:rsidRPr="00CC72F8"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  <w:t xml:space="preserve"> (off, back, out, away) </w:t>
            </w:r>
            <w:r w:rsidRPr="00854CF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to fill in the gaps.</w:t>
            </w:r>
          </w:p>
          <w:p w14:paraId="064B2D6F" w14:textId="77777777" w:rsidR="00F61FAE" w:rsidRPr="00854CFF" w:rsidRDefault="00F61FAE" w:rsidP="00F61FA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4C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Two sandwiches _________________, please.</w:t>
            </w:r>
          </w:p>
          <w:p w14:paraId="0D1AA058" w14:textId="77777777" w:rsidR="00F61FAE" w:rsidRPr="00854CFF" w:rsidRDefault="00F61FAE" w:rsidP="00F61FA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4C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Shoes turned to be small, so I _________them_________ to the shop. </w:t>
            </w:r>
          </w:p>
          <w:p w14:paraId="5185F91B" w14:textId="77777777" w:rsidR="00F61FAE" w:rsidRPr="00854CFF" w:rsidRDefault="00F61FAE" w:rsidP="00F61FA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854C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It’s</w:t>
            </w:r>
            <w:proofErr w:type="gramEnd"/>
            <w:r w:rsidRPr="00854C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too hot here. I think </w:t>
            </w:r>
            <w:proofErr w:type="gramStart"/>
            <w:r w:rsidRPr="00854C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I'll</w:t>
            </w:r>
            <w:proofErr w:type="gramEnd"/>
            <w:r w:rsidRPr="00854C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________ the fur coat ________.</w:t>
            </w:r>
          </w:p>
          <w:p w14:paraId="1BB24FEF" w14:textId="77777777" w:rsidR="00F61FAE" w:rsidRPr="00854CFF" w:rsidRDefault="00F61FAE" w:rsidP="00F61FA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854C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There’s</w:t>
            </w:r>
            <w:proofErr w:type="gramEnd"/>
            <w:r w:rsidRPr="00854C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 party with celebrities. So I am ____________ you ________ for the party.</w:t>
            </w:r>
          </w:p>
          <w:p w14:paraId="7E2733A0" w14:textId="77777777" w:rsidR="00904AD8" w:rsidRPr="003B76BD" w:rsidRDefault="00904AD8" w:rsidP="00904AD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14BB745" w14:textId="7938411F" w:rsidR="00904AD8" w:rsidRPr="00CC72F8" w:rsidRDefault="00904AD8" w:rsidP="00904AD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CC72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  <w:p w14:paraId="20C29D39" w14:textId="77777777" w:rsidR="00904AD8" w:rsidRDefault="00904AD8" w:rsidP="00904AD8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CC72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854CF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. Make a list of things you would like to buy in the following shops (imagine that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you’ve</w:t>
            </w:r>
            <w:proofErr w:type="gram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won a big sum of money)</w:t>
            </w:r>
            <w:r w:rsidRPr="00854CF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Составьте</w:t>
            </w:r>
            <w:r w:rsidRPr="00854CF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список</w:t>
            </w:r>
            <w:r w:rsidRPr="00854CF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вещей</w:t>
            </w:r>
            <w:r w:rsidRPr="00854CF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,</w:t>
            </w:r>
            <w:r w:rsidRPr="00F61FA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которые</w:t>
            </w:r>
            <w:r w:rsidRPr="00854CF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</w:t>
            </w:r>
            <w:r w:rsidRPr="00854CF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можете</w:t>
            </w:r>
            <w:r w:rsidRPr="00854CF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купить</w:t>
            </w:r>
            <w:r w:rsidRPr="00854CF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</w:t>
            </w:r>
            <w:r w:rsidRPr="00854CF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этих</w:t>
            </w:r>
            <w:r w:rsidRPr="00854CF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магазинах</w:t>
            </w:r>
            <w:r w:rsidRPr="00854CF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.</w:t>
            </w:r>
          </w:p>
          <w:tbl>
            <w:tblPr>
              <w:tblW w:w="911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13"/>
              <w:gridCol w:w="1013"/>
              <w:gridCol w:w="1013"/>
              <w:gridCol w:w="1013"/>
              <w:gridCol w:w="1014"/>
              <w:gridCol w:w="1013"/>
              <w:gridCol w:w="1013"/>
              <w:gridCol w:w="1013"/>
              <w:gridCol w:w="1014"/>
            </w:tblGrid>
            <w:tr w:rsidR="00904AD8" w:rsidRPr="00823F6D" w14:paraId="00E0A6AC" w14:textId="77777777" w:rsidTr="005C6B56">
              <w:tc>
                <w:tcPr>
                  <w:tcW w:w="1013" w:type="dxa"/>
                </w:tcPr>
                <w:p w14:paraId="315808D9" w14:textId="77777777" w:rsidR="00904AD8" w:rsidRPr="00854CFF" w:rsidRDefault="00904AD8" w:rsidP="00904A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Pet shop </w:t>
                  </w:r>
                </w:p>
              </w:tc>
              <w:tc>
                <w:tcPr>
                  <w:tcW w:w="1013" w:type="dxa"/>
                </w:tcPr>
                <w:p w14:paraId="19583657" w14:textId="77777777" w:rsidR="00904AD8" w:rsidRPr="00854CFF" w:rsidRDefault="00904AD8" w:rsidP="00904A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54CF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Clothes shop</w:t>
                  </w:r>
                </w:p>
              </w:tc>
              <w:tc>
                <w:tcPr>
                  <w:tcW w:w="1013" w:type="dxa"/>
                </w:tcPr>
                <w:p w14:paraId="68296259" w14:textId="77777777" w:rsidR="00904AD8" w:rsidRPr="00854CFF" w:rsidRDefault="00904AD8" w:rsidP="00904A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54CF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Toy shop</w:t>
                  </w:r>
                </w:p>
              </w:tc>
              <w:tc>
                <w:tcPr>
                  <w:tcW w:w="1013" w:type="dxa"/>
                </w:tcPr>
                <w:p w14:paraId="16AED9C2" w14:textId="77777777" w:rsidR="00904AD8" w:rsidRPr="00854CFF" w:rsidRDefault="00904AD8" w:rsidP="00904A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54CF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Sport's shop</w:t>
                  </w:r>
                </w:p>
              </w:tc>
              <w:tc>
                <w:tcPr>
                  <w:tcW w:w="1014" w:type="dxa"/>
                </w:tcPr>
                <w:p w14:paraId="4CE4B0C2" w14:textId="77777777" w:rsidR="00904AD8" w:rsidRPr="00854CFF" w:rsidRDefault="00904AD8" w:rsidP="00904A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54CF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Stationery shop</w:t>
                  </w:r>
                </w:p>
              </w:tc>
              <w:tc>
                <w:tcPr>
                  <w:tcW w:w="1013" w:type="dxa"/>
                </w:tcPr>
                <w:p w14:paraId="7C5DCEAD" w14:textId="77777777" w:rsidR="00904AD8" w:rsidRPr="00854CFF" w:rsidRDefault="00904AD8" w:rsidP="00904A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54CF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Optician’s</w:t>
                  </w:r>
                </w:p>
              </w:tc>
              <w:tc>
                <w:tcPr>
                  <w:tcW w:w="1013" w:type="dxa"/>
                </w:tcPr>
                <w:p w14:paraId="35CEB8A3" w14:textId="77777777" w:rsidR="00904AD8" w:rsidRPr="00854CFF" w:rsidRDefault="00904AD8" w:rsidP="00904A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54CF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Chemist’s</w:t>
                  </w:r>
                </w:p>
              </w:tc>
              <w:tc>
                <w:tcPr>
                  <w:tcW w:w="1013" w:type="dxa"/>
                </w:tcPr>
                <w:p w14:paraId="568E0D5F" w14:textId="77777777" w:rsidR="00904AD8" w:rsidRPr="00854CFF" w:rsidRDefault="00904AD8" w:rsidP="00904A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854CF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Jeweller’s</w:t>
                  </w:r>
                  <w:proofErr w:type="spellEnd"/>
                </w:p>
              </w:tc>
              <w:tc>
                <w:tcPr>
                  <w:tcW w:w="1014" w:type="dxa"/>
                </w:tcPr>
                <w:p w14:paraId="22A3CC48" w14:textId="77777777" w:rsidR="00904AD8" w:rsidRPr="00854CFF" w:rsidRDefault="00904AD8" w:rsidP="00904A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54CF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Electronics shop</w:t>
                  </w:r>
                </w:p>
              </w:tc>
            </w:tr>
            <w:tr w:rsidR="00904AD8" w:rsidRPr="00823F6D" w14:paraId="78AFA3D2" w14:textId="77777777" w:rsidTr="005C6B56">
              <w:tc>
                <w:tcPr>
                  <w:tcW w:w="1013" w:type="dxa"/>
                </w:tcPr>
                <w:p w14:paraId="4566D705" w14:textId="77777777" w:rsidR="00904AD8" w:rsidRPr="00854CFF" w:rsidRDefault="00904AD8" w:rsidP="00904A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13" w:type="dxa"/>
                </w:tcPr>
                <w:p w14:paraId="1553C00C" w14:textId="77777777" w:rsidR="00904AD8" w:rsidRPr="00854CFF" w:rsidRDefault="00904AD8" w:rsidP="00904A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13" w:type="dxa"/>
                </w:tcPr>
                <w:p w14:paraId="48FB5A82" w14:textId="77777777" w:rsidR="00904AD8" w:rsidRPr="00854CFF" w:rsidRDefault="00904AD8" w:rsidP="00904A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13" w:type="dxa"/>
                </w:tcPr>
                <w:p w14:paraId="6DCC185F" w14:textId="77777777" w:rsidR="00904AD8" w:rsidRPr="00854CFF" w:rsidRDefault="00904AD8" w:rsidP="00904A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14" w:type="dxa"/>
                </w:tcPr>
                <w:p w14:paraId="49CFEAF9" w14:textId="77777777" w:rsidR="00904AD8" w:rsidRPr="00854CFF" w:rsidRDefault="00904AD8" w:rsidP="00904A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13" w:type="dxa"/>
                </w:tcPr>
                <w:p w14:paraId="4876330A" w14:textId="77777777" w:rsidR="00904AD8" w:rsidRPr="00854CFF" w:rsidRDefault="00904AD8" w:rsidP="00904A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13" w:type="dxa"/>
                </w:tcPr>
                <w:p w14:paraId="7990E5A4" w14:textId="77777777" w:rsidR="00904AD8" w:rsidRPr="00854CFF" w:rsidRDefault="00904AD8" w:rsidP="00904A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13" w:type="dxa"/>
                </w:tcPr>
                <w:p w14:paraId="46C6AAB5" w14:textId="77777777" w:rsidR="00904AD8" w:rsidRPr="00854CFF" w:rsidRDefault="00904AD8" w:rsidP="00904A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14" w:type="dxa"/>
                </w:tcPr>
                <w:p w14:paraId="4E8FAB68" w14:textId="77777777" w:rsidR="00904AD8" w:rsidRPr="00854CFF" w:rsidRDefault="00904AD8" w:rsidP="00904A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04AD8" w:rsidRPr="00823F6D" w14:paraId="7D3AAE62" w14:textId="77777777" w:rsidTr="005C6B56">
              <w:tc>
                <w:tcPr>
                  <w:tcW w:w="1013" w:type="dxa"/>
                </w:tcPr>
                <w:p w14:paraId="052CB6D7" w14:textId="77777777" w:rsidR="00904AD8" w:rsidRPr="00854CFF" w:rsidRDefault="00904AD8" w:rsidP="00904A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13" w:type="dxa"/>
                </w:tcPr>
                <w:p w14:paraId="1F6EF9D9" w14:textId="77777777" w:rsidR="00904AD8" w:rsidRPr="00854CFF" w:rsidRDefault="00904AD8" w:rsidP="00904A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13" w:type="dxa"/>
                </w:tcPr>
                <w:p w14:paraId="7F73C5F5" w14:textId="77777777" w:rsidR="00904AD8" w:rsidRPr="00854CFF" w:rsidRDefault="00904AD8" w:rsidP="00904A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13" w:type="dxa"/>
                </w:tcPr>
                <w:p w14:paraId="177E36D3" w14:textId="77777777" w:rsidR="00904AD8" w:rsidRPr="00854CFF" w:rsidRDefault="00904AD8" w:rsidP="00904A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14" w:type="dxa"/>
                </w:tcPr>
                <w:p w14:paraId="600A0901" w14:textId="77777777" w:rsidR="00904AD8" w:rsidRPr="00854CFF" w:rsidRDefault="00904AD8" w:rsidP="00904A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13" w:type="dxa"/>
                </w:tcPr>
                <w:p w14:paraId="7C0848B8" w14:textId="77777777" w:rsidR="00904AD8" w:rsidRPr="00854CFF" w:rsidRDefault="00904AD8" w:rsidP="00904A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13" w:type="dxa"/>
                </w:tcPr>
                <w:p w14:paraId="64DAC77B" w14:textId="77777777" w:rsidR="00904AD8" w:rsidRPr="00854CFF" w:rsidRDefault="00904AD8" w:rsidP="00904A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13" w:type="dxa"/>
                </w:tcPr>
                <w:p w14:paraId="3823B7A4" w14:textId="77777777" w:rsidR="00904AD8" w:rsidRPr="00854CFF" w:rsidRDefault="00904AD8" w:rsidP="00904A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14" w:type="dxa"/>
                </w:tcPr>
                <w:p w14:paraId="4D48CF04" w14:textId="77777777" w:rsidR="00904AD8" w:rsidRPr="00854CFF" w:rsidRDefault="00904AD8" w:rsidP="00904A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04AD8" w:rsidRPr="00823F6D" w14:paraId="37E7054B" w14:textId="77777777" w:rsidTr="005C6B56">
              <w:tc>
                <w:tcPr>
                  <w:tcW w:w="1013" w:type="dxa"/>
                </w:tcPr>
                <w:p w14:paraId="4F40CEF3" w14:textId="77777777" w:rsidR="00904AD8" w:rsidRPr="00854CFF" w:rsidRDefault="00904AD8" w:rsidP="00904A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13" w:type="dxa"/>
                </w:tcPr>
                <w:p w14:paraId="0450291B" w14:textId="77777777" w:rsidR="00904AD8" w:rsidRPr="00854CFF" w:rsidRDefault="00904AD8" w:rsidP="00904A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13" w:type="dxa"/>
                </w:tcPr>
                <w:p w14:paraId="1245A8B5" w14:textId="77777777" w:rsidR="00904AD8" w:rsidRPr="00854CFF" w:rsidRDefault="00904AD8" w:rsidP="00904A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13" w:type="dxa"/>
                </w:tcPr>
                <w:p w14:paraId="1565EE90" w14:textId="77777777" w:rsidR="00904AD8" w:rsidRPr="00854CFF" w:rsidRDefault="00904AD8" w:rsidP="00904A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14" w:type="dxa"/>
                </w:tcPr>
                <w:p w14:paraId="027DD6BE" w14:textId="77777777" w:rsidR="00904AD8" w:rsidRPr="00854CFF" w:rsidRDefault="00904AD8" w:rsidP="00904A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13" w:type="dxa"/>
                </w:tcPr>
                <w:p w14:paraId="30A3F4FE" w14:textId="77777777" w:rsidR="00904AD8" w:rsidRPr="00854CFF" w:rsidRDefault="00904AD8" w:rsidP="00904A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13" w:type="dxa"/>
                </w:tcPr>
                <w:p w14:paraId="1CFA7012" w14:textId="77777777" w:rsidR="00904AD8" w:rsidRPr="00854CFF" w:rsidRDefault="00904AD8" w:rsidP="00904A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13" w:type="dxa"/>
                </w:tcPr>
                <w:p w14:paraId="4EAA2B12" w14:textId="77777777" w:rsidR="00904AD8" w:rsidRPr="00854CFF" w:rsidRDefault="00904AD8" w:rsidP="00904A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14" w:type="dxa"/>
                </w:tcPr>
                <w:p w14:paraId="714324C8" w14:textId="77777777" w:rsidR="00904AD8" w:rsidRPr="00854CFF" w:rsidRDefault="00904AD8" w:rsidP="00904A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04AD8" w:rsidRPr="00823F6D" w14:paraId="52B1E067" w14:textId="77777777" w:rsidTr="005C6B56">
              <w:tc>
                <w:tcPr>
                  <w:tcW w:w="1013" w:type="dxa"/>
                </w:tcPr>
                <w:p w14:paraId="34C2D2CE" w14:textId="77777777" w:rsidR="00904AD8" w:rsidRPr="00854CFF" w:rsidRDefault="00904AD8" w:rsidP="00904A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13" w:type="dxa"/>
                </w:tcPr>
                <w:p w14:paraId="311E0A65" w14:textId="77777777" w:rsidR="00904AD8" w:rsidRPr="00854CFF" w:rsidRDefault="00904AD8" w:rsidP="00904A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13" w:type="dxa"/>
                </w:tcPr>
                <w:p w14:paraId="68818B32" w14:textId="77777777" w:rsidR="00904AD8" w:rsidRPr="00854CFF" w:rsidRDefault="00904AD8" w:rsidP="00904A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13" w:type="dxa"/>
                </w:tcPr>
                <w:p w14:paraId="4CC5FA72" w14:textId="77777777" w:rsidR="00904AD8" w:rsidRPr="00854CFF" w:rsidRDefault="00904AD8" w:rsidP="00904A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14" w:type="dxa"/>
                </w:tcPr>
                <w:p w14:paraId="6225B5DD" w14:textId="77777777" w:rsidR="00904AD8" w:rsidRPr="00854CFF" w:rsidRDefault="00904AD8" w:rsidP="00904A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13" w:type="dxa"/>
                </w:tcPr>
                <w:p w14:paraId="5BBEBFF1" w14:textId="77777777" w:rsidR="00904AD8" w:rsidRPr="00854CFF" w:rsidRDefault="00904AD8" w:rsidP="00904A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13" w:type="dxa"/>
                </w:tcPr>
                <w:p w14:paraId="3FD66687" w14:textId="77777777" w:rsidR="00904AD8" w:rsidRPr="00854CFF" w:rsidRDefault="00904AD8" w:rsidP="00904A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13" w:type="dxa"/>
                </w:tcPr>
                <w:p w14:paraId="1F282B0D" w14:textId="77777777" w:rsidR="00904AD8" w:rsidRPr="00854CFF" w:rsidRDefault="00904AD8" w:rsidP="00904A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14" w:type="dxa"/>
                </w:tcPr>
                <w:p w14:paraId="63085BAD" w14:textId="77777777" w:rsidR="00904AD8" w:rsidRPr="00854CFF" w:rsidRDefault="00904AD8" w:rsidP="00904A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04AD8" w:rsidRPr="00823F6D" w14:paraId="323C6F25" w14:textId="77777777" w:rsidTr="005C6B56">
              <w:tc>
                <w:tcPr>
                  <w:tcW w:w="1013" w:type="dxa"/>
                </w:tcPr>
                <w:p w14:paraId="0CFAA01F" w14:textId="77777777" w:rsidR="00904AD8" w:rsidRPr="00854CFF" w:rsidRDefault="00904AD8" w:rsidP="00904A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13" w:type="dxa"/>
                </w:tcPr>
                <w:p w14:paraId="05DD6A6E" w14:textId="77777777" w:rsidR="00904AD8" w:rsidRPr="00854CFF" w:rsidRDefault="00904AD8" w:rsidP="00904A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13" w:type="dxa"/>
                </w:tcPr>
                <w:p w14:paraId="1A48B509" w14:textId="77777777" w:rsidR="00904AD8" w:rsidRPr="00854CFF" w:rsidRDefault="00904AD8" w:rsidP="00904A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13" w:type="dxa"/>
                </w:tcPr>
                <w:p w14:paraId="7255E126" w14:textId="77777777" w:rsidR="00904AD8" w:rsidRPr="00854CFF" w:rsidRDefault="00904AD8" w:rsidP="00904A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14" w:type="dxa"/>
                </w:tcPr>
                <w:p w14:paraId="63AB6890" w14:textId="77777777" w:rsidR="00904AD8" w:rsidRPr="00854CFF" w:rsidRDefault="00904AD8" w:rsidP="00904A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13" w:type="dxa"/>
                </w:tcPr>
                <w:p w14:paraId="41D73C98" w14:textId="77777777" w:rsidR="00904AD8" w:rsidRPr="00854CFF" w:rsidRDefault="00904AD8" w:rsidP="00904A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13" w:type="dxa"/>
                </w:tcPr>
                <w:p w14:paraId="793C7CB7" w14:textId="77777777" w:rsidR="00904AD8" w:rsidRPr="00854CFF" w:rsidRDefault="00904AD8" w:rsidP="00904A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13" w:type="dxa"/>
                </w:tcPr>
                <w:p w14:paraId="20896F18" w14:textId="77777777" w:rsidR="00904AD8" w:rsidRPr="00854CFF" w:rsidRDefault="00904AD8" w:rsidP="00904A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14" w:type="dxa"/>
                </w:tcPr>
                <w:p w14:paraId="5377B3E0" w14:textId="77777777" w:rsidR="00904AD8" w:rsidRPr="00854CFF" w:rsidRDefault="00904AD8" w:rsidP="00904A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04AD8" w:rsidRPr="00823F6D" w14:paraId="38E7EEAA" w14:textId="77777777" w:rsidTr="005C6B56">
              <w:tc>
                <w:tcPr>
                  <w:tcW w:w="1013" w:type="dxa"/>
                </w:tcPr>
                <w:p w14:paraId="53809EF4" w14:textId="77777777" w:rsidR="00904AD8" w:rsidRPr="00854CFF" w:rsidRDefault="00904AD8" w:rsidP="00904A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13" w:type="dxa"/>
                </w:tcPr>
                <w:p w14:paraId="085EDF8B" w14:textId="77777777" w:rsidR="00904AD8" w:rsidRPr="00854CFF" w:rsidRDefault="00904AD8" w:rsidP="00904A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13" w:type="dxa"/>
                </w:tcPr>
                <w:p w14:paraId="3AB2965D" w14:textId="77777777" w:rsidR="00904AD8" w:rsidRPr="00854CFF" w:rsidRDefault="00904AD8" w:rsidP="00904A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13" w:type="dxa"/>
                </w:tcPr>
                <w:p w14:paraId="703F3078" w14:textId="77777777" w:rsidR="00904AD8" w:rsidRPr="00854CFF" w:rsidRDefault="00904AD8" w:rsidP="00904A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14" w:type="dxa"/>
                </w:tcPr>
                <w:p w14:paraId="43335EC2" w14:textId="77777777" w:rsidR="00904AD8" w:rsidRPr="00854CFF" w:rsidRDefault="00904AD8" w:rsidP="00904A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13" w:type="dxa"/>
                </w:tcPr>
                <w:p w14:paraId="24C7195C" w14:textId="77777777" w:rsidR="00904AD8" w:rsidRPr="00854CFF" w:rsidRDefault="00904AD8" w:rsidP="00904A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13" w:type="dxa"/>
                </w:tcPr>
                <w:p w14:paraId="0524B2F2" w14:textId="77777777" w:rsidR="00904AD8" w:rsidRPr="00854CFF" w:rsidRDefault="00904AD8" w:rsidP="00904A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13" w:type="dxa"/>
                </w:tcPr>
                <w:p w14:paraId="6BF19D31" w14:textId="77777777" w:rsidR="00904AD8" w:rsidRPr="00854CFF" w:rsidRDefault="00904AD8" w:rsidP="00904A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14" w:type="dxa"/>
                </w:tcPr>
                <w:p w14:paraId="2F28523E" w14:textId="77777777" w:rsidR="00904AD8" w:rsidRPr="00854CFF" w:rsidRDefault="00904AD8" w:rsidP="00904A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186E3972" w14:textId="5C76B1B5" w:rsidR="00904AD8" w:rsidRPr="007C42C0" w:rsidRDefault="00904AD8" w:rsidP="00F61F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14:paraId="3A3894DD" w14:textId="64382A85" w:rsidR="009205BD" w:rsidRDefault="009205BD" w:rsidP="009205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59C41B8A" w14:textId="77777777" w:rsidR="00FE24D7" w:rsidRPr="00F61FAE" w:rsidRDefault="00FE24D7" w:rsidP="009205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70878DE7" w14:textId="12791C34" w:rsidR="004215C8" w:rsidRPr="00833BF3" w:rsidRDefault="004215C8" w:rsidP="00FE37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5C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ФИЗИЧЕСКАЯ </w:t>
      </w:r>
      <w:proofErr w:type="gramStart"/>
      <w:r w:rsidRPr="004215C8">
        <w:rPr>
          <w:rFonts w:ascii="Times New Roman" w:hAnsi="Times New Roman" w:cs="Times New Roman"/>
          <w:b/>
          <w:bCs/>
          <w:sz w:val="28"/>
          <w:szCs w:val="28"/>
        </w:rPr>
        <w:t>КУЛЬТУРА  7</w:t>
      </w:r>
      <w:proofErr w:type="gramEnd"/>
      <w:r w:rsidRPr="004215C8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 w:rsidR="00FE37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1"/>
        <w:gridCol w:w="5625"/>
        <w:gridCol w:w="1339"/>
      </w:tblGrid>
      <w:tr w:rsidR="00FE24D7" w:rsidRPr="007B156E" w14:paraId="291A02E5" w14:textId="77777777" w:rsidTr="00600B96">
        <w:tc>
          <w:tcPr>
            <w:tcW w:w="9345" w:type="dxa"/>
            <w:gridSpan w:val="3"/>
          </w:tcPr>
          <w:p w14:paraId="1B5BBACD" w14:textId="7F711EBF" w:rsidR="00FE24D7" w:rsidRPr="007B156E" w:rsidRDefault="00FE24D7" w:rsidP="002138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апреля</w:t>
            </w:r>
            <w:r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823F6D" w:rsidRPr="007B156E" w14:paraId="78DA82D2" w14:textId="16ED7138" w:rsidTr="00823F6D">
        <w:tc>
          <w:tcPr>
            <w:tcW w:w="2547" w:type="dxa"/>
          </w:tcPr>
          <w:p w14:paraId="13829FD3" w14:textId="6AF45D4F" w:rsidR="00823F6D" w:rsidRPr="007B156E" w:rsidRDefault="00823F6D" w:rsidP="00823F6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910" w:type="dxa"/>
          </w:tcPr>
          <w:p w14:paraId="7977829C" w14:textId="680E92F2" w:rsidR="00823F6D" w:rsidRPr="007B156E" w:rsidRDefault="00823F6D" w:rsidP="00823F6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888" w:type="dxa"/>
          </w:tcPr>
          <w:p w14:paraId="2E1D21D3" w14:textId="4A49D912" w:rsidR="00823F6D" w:rsidRPr="007B156E" w:rsidRDefault="00823F6D" w:rsidP="00823F6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B8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23F6D" w:rsidRPr="007B156E" w14:paraId="24545A3F" w14:textId="7E22CF28" w:rsidTr="00823F6D">
        <w:tc>
          <w:tcPr>
            <w:tcW w:w="2547" w:type="dxa"/>
          </w:tcPr>
          <w:p w14:paraId="6EF633EB" w14:textId="7538517C" w:rsidR="00823F6D" w:rsidRPr="00EF25A8" w:rsidRDefault="00823F6D" w:rsidP="00823F6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о технике безопасности. </w:t>
            </w:r>
            <w:r w:rsidRPr="00EF2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  <w:t xml:space="preserve">Бег </w:t>
            </w:r>
            <w:r w:rsidRPr="00EF25A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  <w:t>(15 мин).</w:t>
            </w:r>
            <w:r w:rsidRPr="00EF2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  <w:t xml:space="preserve"> Понятие о темпе упражнения</w:t>
            </w:r>
          </w:p>
        </w:tc>
        <w:tc>
          <w:tcPr>
            <w:tcW w:w="5910" w:type="dxa"/>
          </w:tcPr>
          <w:p w14:paraId="6D54C300" w14:textId="77777777" w:rsidR="00823F6D" w:rsidRDefault="00823F6D" w:rsidP="00823F6D">
            <w:pPr>
              <w:rPr>
                <w:rFonts w:ascii="Times New Roman" w:hAnsi="Times New Roman" w:cs="Times New Roman"/>
              </w:rPr>
            </w:pPr>
            <w:hyperlink r:id="rId13" w:history="1">
              <w:r w:rsidRPr="00F95E99">
                <w:rPr>
                  <w:rStyle w:val="a4"/>
                  <w:rFonts w:ascii="Times New Roman" w:hAnsi="Times New Roman" w:cs="Times New Roman"/>
                </w:rPr>
                <w:t>https://ru.wikipedia.org/wiki/Лёгкая_атлетика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7C9C524" w14:textId="77777777" w:rsidR="00823F6D" w:rsidRDefault="00823F6D" w:rsidP="00823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устно:</w:t>
            </w:r>
          </w:p>
          <w:p w14:paraId="429CF6E1" w14:textId="77777777" w:rsidR="00823F6D" w:rsidRPr="00EF25A8" w:rsidRDefault="00823F6D" w:rsidP="00823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EF25A8">
              <w:rPr>
                <w:rFonts w:ascii="Times New Roman" w:hAnsi="Times New Roman" w:cs="Times New Roman"/>
              </w:rPr>
              <w:t>Что такое лёгкая атлетика и какие дисциплины она в себя включает?</w:t>
            </w:r>
          </w:p>
          <w:p w14:paraId="3050BC4B" w14:textId="4A9FC1A8" w:rsidR="00823F6D" w:rsidRPr="004215C8" w:rsidRDefault="00823F6D" w:rsidP="00823F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14:paraId="18723A94" w14:textId="0E1956BE" w:rsidR="00823F6D" w:rsidRPr="004215C8" w:rsidRDefault="00823F6D" w:rsidP="00823F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 классную работу</w:t>
            </w:r>
          </w:p>
        </w:tc>
      </w:tr>
    </w:tbl>
    <w:p w14:paraId="39687493" w14:textId="77777777" w:rsidR="002347C4" w:rsidRDefault="002347C4" w:rsidP="002A17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1FDA3A" w14:textId="49A7D978" w:rsidR="002A175E" w:rsidRPr="00833BF3" w:rsidRDefault="002A175E" w:rsidP="002A17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ТЕХНОЛОГИЯ</w:t>
      </w:r>
      <w:r w:rsidR="004215C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833BF3">
        <w:rPr>
          <w:rFonts w:ascii="Times New Roman" w:hAnsi="Times New Roman" w:cs="Times New Roman"/>
          <w:b/>
          <w:bCs/>
          <w:sz w:val="28"/>
          <w:szCs w:val="28"/>
        </w:rPr>
        <w:t>7 класс</w:t>
      </w:r>
      <w:r w:rsidR="00FE37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9"/>
        <w:gridCol w:w="5427"/>
        <w:gridCol w:w="1339"/>
      </w:tblGrid>
      <w:tr w:rsidR="002A175E" w:rsidRPr="001A2477" w14:paraId="39655701" w14:textId="77777777" w:rsidTr="00BD2211">
        <w:tc>
          <w:tcPr>
            <w:tcW w:w="9345" w:type="dxa"/>
            <w:gridSpan w:val="3"/>
          </w:tcPr>
          <w:p w14:paraId="2F03A1DD" w14:textId="20E2FB4B" w:rsidR="002A175E" w:rsidRPr="001A2477" w:rsidRDefault="003D3E11" w:rsidP="00BD221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234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="002347C4"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823F6D" w:rsidRPr="001A2477" w14:paraId="4C3C0A7B" w14:textId="704BE2A0" w:rsidTr="00823F6D">
        <w:tc>
          <w:tcPr>
            <w:tcW w:w="2579" w:type="dxa"/>
          </w:tcPr>
          <w:p w14:paraId="7FC79248" w14:textId="77777777" w:rsidR="00823F6D" w:rsidRPr="001A2477" w:rsidRDefault="00823F6D" w:rsidP="00823F6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7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10" w:type="dxa"/>
          </w:tcPr>
          <w:p w14:paraId="0274227D" w14:textId="77777777" w:rsidR="00823F6D" w:rsidRDefault="00823F6D" w:rsidP="00823F6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изучение.</w:t>
            </w:r>
          </w:p>
          <w:p w14:paraId="7BBE3D21" w14:textId="17AA7C6D" w:rsidR="00823F6D" w:rsidRPr="001A2477" w:rsidRDefault="00823F6D" w:rsidP="00823F6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1A2477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556" w:type="dxa"/>
          </w:tcPr>
          <w:p w14:paraId="2A420B1D" w14:textId="24D9A522" w:rsidR="00823F6D" w:rsidRPr="001A2477" w:rsidRDefault="00823F6D" w:rsidP="00823F6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B8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23F6D" w:rsidRPr="001A2477" w14:paraId="32CD37C4" w14:textId="5F6C5147" w:rsidTr="00823F6D">
        <w:tc>
          <w:tcPr>
            <w:tcW w:w="2579" w:type="dxa"/>
          </w:tcPr>
          <w:p w14:paraId="366AF550" w14:textId="6439DEF6" w:rsidR="00823F6D" w:rsidRPr="001A2477" w:rsidRDefault="00823F6D" w:rsidP="00823F6D">
            <w:r>
              <w:rPr>
                <w:rFonts w:ascii="Times New Roman" w:hAnsi="Times New Roman" w:cs="Times New Roman"/>
                <w:sz w:val="24"/>
                <w:szCs w:val="24"/>
              </w:rPr>
              <w:t>Электроосветительные приборы.</w:t>
            </w:r>
          </w:p>
        </w:tc>
        <w:tc>
          <w:tcPr>
            <w:tcW w:w="6210" w:type="dxa"/>
          </w:tcPr>
          <w:p w14:paraId="73307785" w14:textId="77777777" w:rsidR="00823F6D" w:rsidRDefault="00823F6D" w:rsidP="0082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выписать основные понятия.</w:t>
            </w:r>
          </w:p>
          <w:p w14:paraId="2566172A" w14:textId="298FBFD5" w:rsidR="00823F6D" w:rsidRDefault="00823F6D" w:rsidP="00823F6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A757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https://youtu.be/p3vtsEJY_xs</w:t>
              </w:r>
            </w:hyperlink>
          </w:p>
          <w:p w14:paraId="0ABF054E" w14:textId="5D3B3A48" w:rsidR="00823F6D" w:rsidRDefault="00823F6D" w:rsidP="0082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правила техники безопасности при работе с электричеством.</w:t>
            </w:r>
          </w:p>
          <w:p w14:paraId="5A84C6D8" w14:textId="260FE533" w:rsidR="00823F6D" w:rsidRPr="001A2477" w:rsidRDefault="00823F6D" w:rsidP="00823F6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14:paraId="5976F173" w14:textId="4CA0D4BB" w:rsidR="00823F6D" w:rsidRPr="001A2477" w:rsidRDefault="00823F6D" w:rsidP="00823F6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 классную работу</w:t>
            </w:r>
          </w:p>
        </w:tc>
      </w:tr>
    </w:tbl>
    <w:p w14:paraId="3099631D" w14:textId="77777777" w:rsidR="009205BD" w:rsidRPr="00AD02B7" w:rsidRDefault="009205BD" w:rsidP="00DD6A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205BD" w:rsidRPr="00AD02B7" w:rsidSect="004215C8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20ABF"/>
    <w:multiLevelType w:val="hybridMultilevel"/>
    <w:tmpl w:val="E0E43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406D3"/>
    <w:multiLevelType w:val="hybridMultilevel"/>
    <w:tmpl w:val="F5369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3A"/>
    <w:rsid w:val="000008AC"/>
    <w:rsid w:val="000C6DA5"/>
    <w:rsid w:val="001F10CB"/>
    <w:rsid w:val="002166F8"/>
    <w:rsid w:val="0022707B"/>
    <w:rsid w:val="002347C4"/>
    <w:rsid w:val="002A175E"/>
    <w:rsid w:val="002E2C59"/>
    <w:rsid w:val="003B76BD"/>
    <w:rsid w:val="003D3E11"/>
    <w:rsid w:val="004215C8"/>
    <w:rsid w:val="00517E65"/>
    <w:rsid w:val="005206E9"/>
    <w:rsid w:val="00581B8A"/>
    <w:rsid w:val="0061256C"/>
    <w:rsid w:val="00660931"/>
    <w:rsid w:val="0067220E"/>
    <w:rsid w:val="006964B5"/>
    <w:rsid w:val="00707F3A"/>
    <w:rsid w:val="007440FF"/>
    <w:rsid w:val="007923FD"/>
    <w:rsid w:val="00823F6D"/>
    <w:rsid w:val="00833BF3"/>
    <w:rsid w:val="00904AD8"/>
    <w:rsid w:val="009205BD"/>
    <w:rsid w:val="00A30F39"/>
    <w:rsid w:val="00A35A01"/>
    <w:rsid w:val="00AC58F1"/>
    <w:rsid w:val="00AD02B7"/>
    <w:rsid w:val="00B950F7"/>
    <w:rsid w:val="00BF099D"/>
    <w:rsid w:val="00C466E0"/>
    <w:rsid w:val="00DD6A26"/>
    <w:rsid w:val="00EC1A8C"/>
    <w:rsid w:val="00EF25A8"/>
    <w:rsid w:val="00F619B4"/>
    <w:rsid w:val="00F61FAE"/>
    <w:rsid w:val="00FE24D7"/>
    <w:rsid w:val="00FE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E85B"/>
  <w15:docId w15:val="{93C82F41-D816-4426-9666-FE1ECB07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10C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F6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215C8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EF2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9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qwDKQKkQPw" TargetMode="External"/><Relationship Id="rId13" Type="http://schemas.openxmlformats.org/officeDocument/2006/relationships/hyperlink" Target="https://ru.wikipedia.org/wiki/&#1051;&#1105;&#1075;&#1082;&#1072;&#1103;_&#1072;&#1090;&#1083;&#1077;&#1090;&#1080;&#1082;&#1072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SqMy8dje8tk" TargetMode="External"/><Relationship Id="rId12" Type="http://schemas.openxmlformats.org/officeDocument/2006/relationships/hyperlink" Target="https://resh.edu.ru/subject/lesson/2879/train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MfIZXp6AiE4" TargetMode="External"/><Relationship Id="rId11" Type="http://schemas.openxmlformats.org/officeDocument/2006/relationships/hyperlink" Target="https://www.youtube.com/watch?v=a6JWsMKv20o" TargetMode="External"/><Relationship Id="rId5" Type="http://schemas.openxmlformats.org/officeDocument/2006/relationships/hyperlink" Target="https://www.youtube.com/watch?v=vfq-a_ofGd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PFpKYi_yAf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youtu.be/p3vtsEJY_x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Найдёновка</dc:creator>
  <cp:lastModifiedBy>Irina</cp:lastModifiedBy>
  <cp:revision>31</cp:revision>
  <dcterms:created xsi:type="dcterms:W3CDTF">2020-03-23T09:42:00Z</dcterms:created>
  <dcterms:modified xsi:type="dcterms:W3CDTF">2020-04-13T06:36:00Z</dcterms:modified>
</cp:coreProperties>
</file>