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Pr="007C42C0" w:rsidRDefault="00DA5AC8" w:rsidP="00655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E461B7">
        <w:rPr>
          <w:rFonts w:ascii="Times New Roman" w:hAnsi="Times New Roman" w:cs="Times New Roman"/>
          <w:b/>
          <w:sz w:val="24"/>
          <w:szCs w:val="24"/>
        </w:rPr>
        <w:t>15</w:t>
      </w:r>
      <w:r w:rsidR="00FA4C06"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DA5AC8" w:rsidRPr="00DA5AC8" w:rsidRDefault="00DA5AC8" w:rsidP="00DA5AC8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4C0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A5AC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1"/>
        <w:gridCol w:w="1235"/>
        <w:gridCol w:w="5954"/>
        <w:gridCol w:w="142"/>
        <w:gridCol w:w="1099"/>
      </w:tblGrid>
      <w:tr w:rsidR="00DA5AC8" w:rsidRPr="007C42C0" w:rsidTr="00CA1678">
        <w:tc>
          <w:tcPr>
            <w:tcW w:w="1141" w:type="dxa"/>
          </w:tcPr>
          <w:p w:rsidR="00DA5AC8" w:rsidRPr="007C42C0" w:rsidRDefault="00DA5AC8" w:rsidP="00F42082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4"/>
          </w:tcPr>
          <w:p w:rsidR="00DA5AC8" w:rsidRPr="007C42C0" w:rsidRDefault="00DA5AC8" w:rsidP="00E4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 w:rsidR="00F70584">
              <w:rPr>
                <w:sz w:val="24"/>
                <w:szCs w:val="24"/>
              </w:rPr>
              <w:t xml:space="preserve">              </w:t>
            </w:r>
            <w:r w:rsidR="00E461B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D3457" w:rsidRPr="007C42C0" w:rsidTr="00CA1678">
        <w:tc>
          <w:tcPr>
            <w:tcW w:w="1141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DA5AC8" w:rsidRPr="007C42C0" w:rsidRDefault="00F70584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A5AC8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6096" w:type="dxa"/>
            <w:gridSpan w:val="2"/>
          </w:tcPr>
          <w:p w:rsid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A5AC8" w:rsidRPr="00FA4C06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A5AC8" w:rsidRP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D3457" w:rsidRPr="007C42C0" w:rsidTr="00CA1678">
        <w:tc>
          <w:tcPr>
            <w:tcW w:w="1141" w:type="dxa"/>
          </w:tcPr>
          <w:p w:rsidR="00237C46" w:rsidRPr="00DA5AC8" w:rsidRDefault="004271A9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теме  «Имя прилагательное». Контрольное списывание.</w:t>
            </w:r>
          </w:p>
        </w:tc>
        <w:tc>
          <w:tcPr>
            <w:tcW w:w="1235" w:type="dxa"/>
          </w:tcPr>
          <w:p w:rsidR="00DA5AC8" w:rsidRPr="007C42C0" w:rsidRDefault="00DA5AC8" w:rsidP="00237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327638" w:rsidRDefault="004271A9" w:rsidP="0042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текст и выполнить к нему задания.</w:t>
            </w:r>
          </w:p>
          <w:p w:rsidR="004271A9" w:rsidRPr="004271A9" w:rsidRDefault="004271A9" w:rsidP="004271A9">
            <w:pPr>
              <w:tabs>
                <w:tab w:val="left" w:pos="14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71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списывание.</w:t>
            </w:r>
          </w:p>
          <w:p w:rsidR="004271A9" w:rsidRPr="004271A9" w:rsidRDefault="004271A9" w:rsidP="004271A9">
            <w:pPr>
              <w:tabs>
                <w:tab w:val="left" w:pos="14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A9">
              <w:rPr>
                <w:rFonts w:ascii="Times New Roman" w:hAnsi="Times New Roman" w:cs="Times New Roman"/>
                <w:b/>
                <w:sz w:val="24"/>
                <w:szCs w:val="24"/>
              </w:rPr>
              <w:t>Попугай.</w:t>
            </w:r>
          </w:p>
          <w:p w:rsidR="004271A9" w:rsidRPr="004271A9" w:rsidRDefault="004271A9" w:rsidP="004271A9">
            <w:pPr>
              <w:tabs>
                <w:tab w:val="left" w:pos="145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9">
              <w:rPr>
                <w:rFonts w:ascii="Times New Roman" w:hAnsi="Times New Roman" w:cs="Times New Roman"/>
                <w:sz w:val="24"/>
                <w:szCs w:val="24"/>
              </w:rPr>
              <w:t xml:space="preserve">     На высоком берегу синего моря жил красивый серый попугай. У него были жена и дети. </w:t>
            </w:r>
          </w:p>
          <w:p w:rsidR="004271A9" w:rsidRPr="004271A9" w:rsidRDefault="004271A9" w:rsidP="004271A9">
            <w:pPr>
              <w:tabs>
                <w:tab w:val="left" w:pos="145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9">
              <w:rPr>
                <w:rFonts w:ascii="Times New Roman" w:hAnsi="Times New Roman" w:cs="Times New Roman"/>
                <w:sz w:val="24"/>
                <w:szCs w:val="24"/>
              </w:rPr>
              <w:t xml:space="preserve">     Хорошо жили они у синего моря. Днём прекрасное море сияло. Весёлые попугаи прыгали по большим деревьям и хлопали красивыми маленькими крыльями.</w:t>
            </w:r>
          </w:p>
          <w:p w:rsidR="004271A9" w:rsidRPr="004271A9" w:rsidRDefault="004271A9" w:rsidP="004271A9">
            <w:pPr>
              <w:tabs>
                <w:tab w:val="left" w:pos="145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A9" w:rsidRPr="004271A9" w:rsidRDefault="004271A9" w:rsidP="004271A9">
            <w:pPr>
              <w:numPr>
                <w:ilvl w:val="0"/>
                <w:numId w:val="2"/>
              </w:numPr>
              <w:tabs>
                <w:tab w:val="left" w:pos="1458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1A9">
              <w:rPr>
                <w:rFonts w:ascii="Times New Roman" w:hAnsi="Times New Roman" w:cs="Times New Roman"/>
                <w:sz w:val="24"/>
                <w:szCs w:val="24"/>
              </w:rPr>
              <w:t xml:space="preserve">Списать текст. </w:t>
            </w:r>
          </w:p>
          <w:p w:rsidR="004271A9" w:rsidRPr="004271A9" w:rsidRDefault="004271A9" w:rsidP="004271A9">
            <w:pPr>
              <w:numPr>
                <w:ilvl w:val="0"/>
                <w:numId w:val="2"/>
              </w:numPr>
              <w:tabs>
                <w:tab w:val="left" w:pos="1458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1A9">
              <w:rPr>
                <w:rFonts w:ascii="Times New Roman" w:hAnsi="Times New Roman" w:cs="Times New Roman"/>
                <w:sz w:val="24"/>
                <w:szCs w:val="24"/>
              </w:rPr>
              <w:t>Подчеркнуть волнистой линией имена прилагательные.</w:t>
            </w:r>
          </w:p>
          <w:p w:rsidR="004271A9" w:rsidRPr="00826827" w:rsidRDefault="004271A9" w:rsidP="0042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115CA" w:rsidRPr="007C42C0" w:rsidRDefault="004271A9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  <w:r w:rsidR="00B40B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F2C21" w:rsidRPr="007C42C0" w:rsidTr="00CA1678">
        <w:tc>
          <w:tcPr>
            <w:tcW w:w="1141" w:type="dxa"/>
          </w:tcPr>
          <w:p w:rsidR="00EF2C21" w:rsidRPr="007C42C0" w:rsidRDefault="00EF2C21" w:rsidP="003C5F55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4"/>
          </w:tcPr>
          <w:p w:rsidR="00EF2C21" w:rsidRPr="00EF2C21" w:rsidRDefault="00EF2C21" w:rsidP="00E4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222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Литературное чтение     </w:t>
            </w:r>
            <w:r w:rsidR="00E461B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EF2C21" w:rsidRPr="00DA5AC8" w:rsidTr="00752FE1">
        <w:tc>
          <w:tcPr>
            <w:tcW w:w="1141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5954" w:type="dxa"/>
          </w:tcPr>
          <w:p w:rsid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F2C21" w:rsidRPr="00FA4C06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F2C21" w:rsidRPr="00DA5AC8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F2C21" w:rsidRPr="007C42C0" w:rsidTr="00752FE1">
        <w:tc>
          <w:tcPr>
            <w:tcW w:w="1141" w:type="dxa"/>
          </w:tcPr>
          <w:p w:rsidR="00EF2C21" w:rsidRPr="00DA5AC8" w:rsidRDefault="006012AA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1235" w:type="dxa"/>
          </w:tcPr>
          <w:p w:rsidR="00EF2C21" w:rsidRPr="007C42C0" w:rsidRDefault="006012AA" w:rsidP="00CA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153-154</w:t>
            </w:r>
          </w:p>
        </w:tc>
        <w:tc>
          <w:tcPr>
            <w:tcW w:w="5954" w:type="dxa"/>
          </w:tcPr>
          <w:p w:rsidR="00327638" w:rsidRPr="00826827" w:rsidRDefault="006012AA" w:rsidP="0042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со стихотворениями с. 153-154, ответить устно на вопросы после стих-й. Просмотреть урок № 58 по ссылке:</w:t>
            </w:r>
            <w:r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Российская электронная школа  </w:t>
            </w:r>
            <w:hyperlink r:id="rId6" w:history="1">
              <w:r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 xml:space="preserve"> и выполнить тренировочные задани</w:t>
            </w:r>
            <w:proofErr w:type="gramStart"/>
            <w: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устно).</w:t>
            </w:r>
          </w:p>
        </w:tc>
        <w:tc>
          <w:tcPr>
            <w:tcW w:w="1241" w:type="dxa"/>
            <w:gridSpan w:val="2"/>
          </w:tcPr>
          <w:p w:rsidR="00DF392D" w:rsidRPr="007C42C0" w:rsidRDefault="006012AA" w:rsidP="0042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с.153-154</w:t>
            </w:r>
          </w:p>
        </w:tc>
      </w:tr>
      <w:tr w:rsidR="00DF392D" w:rsidRPr="00EF2C21" w:rsidTr="00CA1678">
        <w:tc>
          <w:tcPr>
            <w:tcW w:w="1141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4"/>
          </w:tcPr>
          <w:p w:rsidR="00DF392D" w:rsidRPr="00EF2C21" w:rsidRDefault="00DF392D" w:rsidP="00E4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222EA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05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461B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DF392D" w:rsidRPr="00DA5AC8" w:rsidTr="00CA1678">
        <w:tc>
          <w:tcPr>
            <w:tcW w:w="1141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6096" w:type="dxa"/>
            <w:gridSpan w:val="2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F392D" w:rsidRPr="007C42C0" w:rsidTr="00CA1678">
        <w:tc>
          <w:tcPr>
            <w:tcW w:w="1141" w:type="dxa"/>
          </w:tcPr>
          <w:p w:rsidR="00DF392D" w:rsidRPr="00DA5AC8" w:rsidRDefault="006012AA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235" w:type="dxa"/>
          </w:tcPr>
          <w:p w:rsidR="00DF392D" w:rsidRPr="007C42C0" w:rsidRDefault="00752FE1" w:rsidP="0060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</w:t>
            </w:r>
            <w:r w:rsidR="006012AA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6096" w:type="dxa"/>
            <w:gridSpan w:val="2"/>
          </w:tcPr>
          <w:p w:rsidR="008D3457" w:rsidRDefault="00752FE1" w:rsidP="0053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параграфом. </w:t>
            </w:r>
          </w:p>
          <w:p w:rsidR="00752FE1" w:rsidRDefault="00752FE1" w:rsidP="00B40B6A">
            <w:pP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по ссылке:</w:t>
            </w:r>
            <w:r w:rsidR="00054C04"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hyperlink r:id="rId7" w:history="1">
              <w:r w:rsidR="00B40B6A" w:rsidRPr="00450BC9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https://www.youtube.com/watch?v=y7a61rRqLNQ</w:t>
              </w:r>
            </w:hyperlink>
          </w:p>
          <w:p w:rsidR="00B40B6A" w:rsidRDefault="00B40B6A" w:rsidP="00B40B6A">
            <w:pP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Ответить устно на вопросы с. 86 (1,2)</w:t>
            </w:r>
          </w:p>
          <w:p w:rsidR="00B40B6A" w:rsidRPr="00826827" w:rsidRDefault="00B40B6A" w:rsidP="00B4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F392D" w:rsidRPr="008D3457" w:rsidRDefault="00B40B6A" w:rsidP="007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Прил.2</w:t>
            </w:r>
          </w:p>
        </w:tc>
      </w:tr>
      <w:tr w:rsidR="00DF392D" w:rsidRPr="00EF2C21" w:rsidTr="00CA1678">
        <w:tc>
          <w:tcPr>
            <w:tcW w:w="1141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8430" w:type="dxa"/>
            <w:gridSpan w:val="4"/>
          </w:tcPr>
          <w:p w:rsidR="00DF392D" w:rsidRPr="00EF2C21" w:rsidRDefault="00DF392D" w:rsidP="00E46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05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   </w:t>
            </w:r>
            <w:r w:rsidR="00E461B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DF392D" w:rsidRPr="00DA5AC8" w:rsidTr="00054C04">
        <w:tc>
          <w:tcPr>
            <w:tcW w:w="1141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35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6096" w:type="dxa"/>
            <w:gridSpan w:val="2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F392D" w:rsidRPr="007C42C0" w:rsidTr="00054C04">
        <w:tc>
          <w:tcPr>
            <w:tcW w:w="1141" w:type="dxa"/>
          </w:tcPr>
          <w:p w:rsidR="00DF392D" w:rsidRPr="00DA5AC8" w:rsidRDefault="00B40B6A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случаи умножения и деления.</w:t>
            </w:r>
          </w:p>
        </w:tc>
        <w:tc>
          <w:tcPr>
            <w:tcW w:w="1235" w:type="dxa"/>
          </w:tcPr>
          <w:p w:rsidR="00DF392D" w:rsidRPr="007C42C0" w:rsidRDefault="00054C04" w:rsidP="00B4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B40B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6" w:type="dxa"/>
            <w:gridSpan w:val="2"/>
          </w:tcPr>
          <w:p w:rsidR="00DF392D" w:rsidRDefault="00054C04" w:rsidP="003C5F55">
            <w:pP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урок по ссылке:</w:t>
            </w:r>
            <w:r w:rsidR="00B40B6A"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Российская электронная школа  </w:t>
            </w:r>
            <w:hyperlink r:id="rId8" w:history="1">
              <w:r w:rsidR="00B40B6A"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 w:rsidR="00B40B6A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 xml:space="preserve"> урок 58.</w:t>
            </w:r>
          </w:p>
          <w:p w:rsidR="00B40B6A" w:rsidRPr="00826827" w:rsidRDefault="00B40B6A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Выполнить № 1, 3,4.</w:t>
            </w:r>
          </w:p>
          <w:p w:rsidR="00054C04" w:rsidRPr="00826827" w:rsidRDefault="00054C04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F392D" w:rsidRPr="007C42C0" w:rsidRDefault="00327638" w:rsidP="00B40B6A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</w:t>
            </w:r>
            <w:r w:rsidR="00B40B6A">
              <w:rPr>
                <w:rFonts w:ascii="Times New Roman" w:hAnsi="Times New Roman" w:cs="Times New Roman"/>
                <w:sz w:val="24"/>
                <w:szCs w:val="24"/>
              </w:rPr>
              <w:t>5(столбиком),6</w:t>
            </w:r>
            <w:r w:rsidR="00DF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0B6A" w:rsidRPr="007C42C0" w:rsidTr="00680E78">
        <w:tc>
          <w:tcPr>
            <w:tcW w:w="9571" w:type="dxa"/>
            <w:gridSpan w:val="5"/>
          </w:tcPr>
          <w:p w:rsidR="00B40B6A" w:rsidRPr="00827535" w:rsidRDefault="00175BBE" w:rsidP="00827535">
            <w:pPr>
              <w:pStyle w:val="5"/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апреля </w:t>
            </w:r>
            <w:r w:rsidR="00B40B6A" w:rsidRPr="0082753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«Изучаем правила дорожного движения»</w:t>
            </w:r>
          </w:p>
        </w:tc>
      </w:tr>
      <w:tr w:rsidR="00B40B6A" w:rsidRPr="007C42C0" w:rsidTr="00054C04">
        <w:tc>
          <w:tcPr>
            <w:tcW w:w="1141" w:type="dxa"/>
          </w:tcPr>
          <w:p w:rsidR="00B40B6A" w:rsidRDefault="00827535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увидят в сумерках.</w:t>
            </w:r>
          </w:p>
        </w:tc>
        <w:tc>
          <w:tcPr>
            <w:tcW w:w="1235" w:type="dxa"/>
          </w:tcPr>
          <w:p w:rsidR="00B40B6A" w:rsidRDefault="00B40B6A" w:rsidP="00B4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B40B6A" w:rsidRDefault="00827535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 по ссылке:</w:t>
            </w:r>
            <w:r>
              <w:t xml:space="preserve"> </w:t>
            </w:r>
            <w:hyperlink r:id="rId9" w:history="1">
              <w:r w:rsidRPr="00450B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https://infourok.ru/prezentaciya-po-pravilam-dorozhnogo-dvizheniya-v-nachalnih-klassah-zasvetis-stan-zametney-1199501.html</w:t>
              </w:r>
            </w:hyperlink>
          </w:p>
          <w:p w:rsidR="00827535" w:rsidRDefault="00827535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и изобрази свой значок.</w:t>
            </w:r>
          </w:p>
        </w:tc>
        <w:tc>
          <w:tcPr>
            <w:tcW w:w="1099" w:type="dxa"/>
          </w:tcPr>
          <w:p w:rsidR="00B40B6A" w:rsidRDefault="00B40B6A" w:rsidP="00B40B6A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F14" w:rsidRPr="00D750AE" w:rsidRDefault="006C1F14" w:rsidP="006C1F14">
      <w:pPr>
        <w:jc w:val="center"/>
        <w:rPr>
          <w:rFonts w:ascii="Times New Roman" w:hAnsi="Times New Roman" w:cs="Times New Roman"/>
        </w:rPr>
      </w:pPr>
      <w:r w:rsidRPr="00D750AE">
        <w:rPr>
          <w:rFonts w:ascii="Times New Roman" w:hAnsi="Times New Roman" w:cs="Times New Roman"/>
        </w:rPr>
        <w:t>Физическая культура 2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5244"/>
        <w:gridCol w:w="2659"/>
      </w:tblGrid>
      <w:tr w:rsidR="006C1F14" w:rsidRPr="00D750AE" w:rsidTr="0013519B">
        <w:tc>
          <w:tcPr>
            <w:tcW w:w="1135" w:type="dxa"/>
          </w:tcPr>
          <w:p w:rsidR="006C1F14" w:rsidRPr="00D750AE" w:rsidRDefault="006C1F14" w:rsidP="0013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1" w:type="dxa"/>
            <w:gridSpan w:val="3"/>
          </w:tcPr>
          <w:p w:rsidR="006C1F14" w:rsidRPr="00D750AE" w:rsidRDefault="006C1F14" w:rsidP="001351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15 апрель 2020</w:t>
            </w:r>
          </w:p>
        </w:tc>
      </w:tr>
      <w:tr w:rsidR="006C1F14" w:rsidRPr="00D750AE" w:rsidTr="0013519B">
        <w:tc>
          <w:tcPr>
            <w:tcW w:w="1135" w:type="dxa"/>
          </w:tcPr>
          <w:p w:rsidR="006C1F14" w:rsidRPr="00D750AE" w:rsidRDefault="006C1F14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6C1F14" w:rsidRPr="00D750AE" w:rsidRDefault="006C1F14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244" w:type="dxa"/>
          </w:tcPr>
          <w:p w:rsidR="006C1F14" w:rsidRPr="00D750AE" w:rsidRDefault="006C1F14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659" w:type="dxa"/>
          </w:tcPr>
          <w:p w:rsidR="006C1F14" w:rsidRPr="00D750AE" w:rsidRDefault="006C1F14" w:rsidP="0013519B">
            <w:pPr>
              <w:rPr>
                <w:rFonts w:ascii="Times New Roman" w:hAnsi="Times New Roman" w:cs="Times New Roman"/>
                <w:b/>
              </w:rPr>
            </w:pPr>
            <w:r w:rsidRPr="00D750AE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6C1F14" w:rsidRPr="00D750AE" w:rsidRDefault="006C1F14" w:rsidP="001351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1F14" w:rsidRPr="00D750AE" w:rsidTr="0013519B">
        <w:trPr>
          <w:trHeight w:val="1967"/>
        </w:trPr>
        <w:tc>
          <w:tcPr>
            <w:tcW w:w="1135" w:type="dxa"/>
          </w:tcPr>
          <w:p w:rsidR="006C1F14" w:rsidRPr="00D750AE" w:rsidRDefault="006C1F14" w:rsidP="0013519B">
            <w:pPr>
              <w:rPr>
                <w:rFonts w:ascii="Times New Roman" w:hAnsi="Times New Roman" w:cs="Times New Roman"/>
              </w:rPr>
            </w:pPr>
            <w:r w:rsidRPr="00D750AE">
              <w:rPr>
                <w:rFonts w:ascii="Times New Roman" w:hAnsi="Times New Roman" w:cs="Times New Roman"/>
              </w:rPr>
              <w:t>Бег  3 мин. Чередование бега и ходьбы (80 м бег, 90 м ходьба). Игра «Волк во рву».</w:t>
            </w:r>
          </w:p>
        </w:tc>
        <w:tc>
          <w:tcPr>
            <w:tcW w:w="1418" w:type="dxa"/>
          </w:tcPr>
          <w:p w:rsidR="006C1F14" w:rsidRPr="00D750AE" w:rsidRDefault="006C1F14" w:rsidP="0013519B">
            <w:pPr>
              <w:rPr>
                <w:rFonts w:ascii="Times New Roman" w:hAnsi="Times New Roman" w:cs="Times New Roman"/>
              </w:rPr>
            </w:pPr>
          </w:p>
          <w:p w:rsidR="006C1F14" w:rsidRPr="00D750AE" w:rsidRDefault="006C1F14" w:rsidP="0013519B">
            <w:pPr>
              <w:rPr>
                <w:rFonts w:ascii="Times New Roman" w:hAnsi="Times New Roman" w:cs="Times New Roman"/>
              </w:rPr>
            </w:pPr>
          </w:p>
          <w:p w:rsidR="006C1F14" w:rsidRPr="00D750AE" w:rsidRDefault="006C1F14" w:rsidP="0013519B">
            <w:pPr>
              <w:rPr>
                <w:rFonts w:ascii="Times New Roman" w:hAnsi="Times New Roman" w:cs="Times New Roman"/>
              </w:rPr>
            </w:pPr>
            <w:r w:rsidRPr="00D750AE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5244" w:type="dxa"/>
          </w:tcPr>
          <w:p w:rsidR="001E7AA1" w:rsidRDefault="001E7AA1" w:rsidP="001E7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письменно:</w:t>
            </w:r>
          </w:p>
          <w:p w:rsidR="001E7AA1" w:rsidRPr="00866205" w:rsidRDefault="001E7AA1" w:rsidP="001E7AA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 любую подвижную игру и своими словами описать её правила</w:t>
            </w:r>
          </w:p>
          <w:p w:rsidR="001E7AA1" w:rsidRPr="00D750AE" w:rsidRDefault="001E7AA1" w:rsidP="001E7AA1">
            <w:pPr>
              <w:rPr>
                <w:rFonts w:ascii="Times New Roman" w:hAnsi="Times New Roman" w:cs="Times New Roman"/>
              </w:rPr>
            </w:pPr>
          </w:p>
          <w:p w:rsidR="006C1F14" w:rsidRPr="00D750AE" w:rsidRDefault="006C1F14" w:rsidP="0013519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59" w:type="dxa"/>
          </w:tcPr>
          <w:p w:rsidR="006C1F14" w:rsidRPr="00D750AE" w:rsidRDefault="006C1F14" w:rsidP="001E7AA1">
            <w:pPr>
              <w:rPr>
                <w:rFonts w:ascii="Times New Roman" w:hAnsi="Times New Roman" w:cs="Times New Roman"/>
              </w:rPr>
            </w:pPr>
          </w:p>
        </w:tc>
      </w:tr>
    </w:tbl>
    <w:p w:rsidR="00DA5AC8" w:rsidRDefault="00DA5AC8" w:rsidP="00DA5AC8">
      <w:pPr>
        <w:rPr>
          <w:sz w:val="24"/>
          <w:szCs w:val="24"/>
        </w:rPr>
      </w:pPr>
    </w:p>
    <w:p w:rsidR="0065528B" w:rsidRDefault="0065528B" w:rsidP="00E461B7">
      <w:pPr>
        <w:rPr>
          <w:rFonts w:ascii="Times New Roman" w:hAnsi="Times New Roman" w:cs="Times New Roman"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271A9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="00B40B6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4271A9" w:rsidRPr="007C42C0" w:rsidRDefault="004271A9" w:rsidP="00E461B7">
      <w:pPr>
        <w:rPr>
          <w:sz w:val="24"/>
          <w:szCs w:val="24"/>
        </w:rPr>
      </w:pPr>
    </w:p>
    <w:p w:rsidR="004271A9" w:rsidRDefault="004271A9" w:rsidP="004271A9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Самостоятельная работа.</w:t>
      </w:r>
    </w:p>
    <w:p w:rsidR="004271A9" w:rsidRDefault="004271A9" w:rsidP="004271A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1.Запишите, на какие вопросы отвечают имена прилагательные.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</w:rPr>
        <w:t>2.Подчеркни имена прилагательные.</w:t>
      </w:r>
    </w:p>
    <w:p w:rsidR="004271A9" w:rsidRDefault="004271A9" w:rsidP="004271A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Пригрело, умелый, облака, говорит, добрый, котёнок, рисовый, белка, золотой, доброта.</w:t>
      </w:r>
    </w:p>
    <w:p w:rsidR="004271A9" w:rsidRDefault="004271A9" w:rsidP="004271A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3.Спишите текст, подчеркните имена прилагательные.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Последние дни стояла ясная погода. Повеяло тёплым ветром. По оврагам бегут весёлые ручейки. Зазеленела молодая травка. Звенит золотой голосок малиновки.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4.Спишите. Поставьте вопрос от имени существительного к имени прилагательному. Определите число и род имён прилагательных: </w:t>
      </w:r>
    </w:p>
    <w:p w:rsidR="004271A9" w:rsidRDefault="004271A9" w:rsidP="004271A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Например:</w:t>
      </w:r>
    </w:p>
    <w:p w:rsidR="004271A9" w:rsidRDefault="004271A9" w:rsidP="004271A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Огурец (какой?) – соленый</w:t>
      </w:r>
      <w:r>
        <w:rPr>
          <w:color w:val="000000"/>
          <w:sz w:val="27"/>
          <w:szCs w:val="27"/>
        </w:rPr>
        <w:br/>
        <w:t>Вкусный торт, сладкая ягода, ясное небо, красивая осень, любимый цветок, голубое небо, сильные ветры.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End"/>
    </w:p>
    <w:p w:rsidR="004271A9" w:rsidRDefault="004271A9" w:rsidP="004271A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5.Запиши прилагательные, противоположные по смыслу </w:t>
      </w:r>
      <w:r>
        <w:rPr>
          <w:b/>
          <w:bCs/>
          <w:color w:val="000000"/>
          <w:sz w:val="27"/>
          <w:szCs w:val="27"/>
        </w:rPr>
        <w:br/>
        <w:t>( антонимы)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Далёкий -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.. , сладкий - ... , широкий - ... , большой - ... , грустный - ... . </w:t>
      </w:r>
      <w:r>
        <w:rPr>
          <w:color w:val="000000"/>
          <w:sz w:val="27"/>
          <w:szCs w:val="27"/>
        </w:rPr>
        <w:br/>
      </w:r>
    </w:p>
    <w:p w:rsidR="004271A9" w:rsidRDefault="004271A9" w:rsidP="004271A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6.Запиши слова, близкие по смыслу </w:t>
      </w:r>
      <w:proofErr w:type="gramStart"/>
      <w:r>
        <w:rPr>
          <w:b/>
          <w:bCs/>
          <w:color w:val="000000"/>
          <w:sz w:val="27"/>
          <w:szCs w:val="27"/>
        </w:rPr>
        <w:t xml:space="preserve">( </w:t>
      </w:r>
      <w:proofErr w:type="gramEnd"/>
      <w:r>
        <w:rPr>
          <w:b/>
          <w:bCs/>
          <w:color w:val="000000"/>
          <w:sz w:val="27"/>
          <w:szCs w:val="27"/>
        </w:rPr>
        <w:t>синонимы):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Смелый -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.. , весёлый - ... .</w:t>
      </w:r>
    </w:p>
    <w:p w:rsidR="004271A9" w:rsidRDefault="004271A9" w:rsidP="004271A9"/>
    <w:p w:rsidR="00EF2C21" w:rsidRDefault="00EF2C21" w:rsidP="00DA5AC8">
      <w:pPr>
        <w:rPr>
          <w:sz w:val="24"/>
          <w:szCs w:val="24"/>
        </w:rPr>
      </w:pPr>
    </w:p>
    <w:p w:rsidR="00827535" w:rsidRDefault="00827535" w:rsidP="00DA5AC8">
      <w:pPr>
        <w:rPr>
          <w:rFonts w:ascii="Times New Roman" w:hAnsi="Times New Roman" w:cs="Times New Roman"/>
          <w:sz w:val="24"/>
          <w:szCs w:val="24"/>
        </w:rPr>
      </w:pPr>
    </w:p>
    <w:p w:rsidR="00827535" w:rsidRDefault="00827535" w:rsidP="00DA5AC8">
      <w:pPr>
        <w:rPr>
          <w:rFonts w:ascii="Times New Roman" w:hAnsi="Times New Roman" w:cs="Times New Roman"/>
          <w:sz w:val="24"/>
          <w:szCs w:val="24"/>
        </w:rPr>
      </w:pPr>
    </w:p>
    <w:p w:rsidR="00827535" w:rsidRDefault="00827535" w:rsidP="00DA5AC8">
      <w:pPr>
        <w:rPr>
          <w:rFonts w:ascii="Times New Roman" w:hAnsi="Times New Roman" w:cs="Times New Roman"/>
          <w:sz w:val="24"/>
          <w:szCs w:val="24"/>
        </w:rPr>
      </w:pPr>
    </w:p>
    <w:p w:rsidR="00827535" w:rsidRDefault="00827535" w:rsidP="00DA5AC8">
      <w:pPr>
        <w:rPr>
          <w:rFonts w:ascii="Times New Roman" w:hAnsi="Times New Roman" w:cs="Times New Roman"/>
          <w:sz w:val="24"/>
          <w:szCs w:val="24"/>
        </w:rPr>
      </w:pPr>
    </w:p>
    <w:p w:rsidR="00EF2C21" w:rsidRPr="00B40B6A" w:rsidRDefault="00B40B6A" w:rsidP="00DA5AC8">
      <w:pPr>
        <w:rPr>
          <w:rFonts w:ascii="Times New Roman" w:hAnsi="Times New Roman" w:cs="Times New Roman"/>
          <w:sz w:val="24"/>
          <w:szCs w:val="24"/>
        </w:rPr>
      </w:pPr>
      <w:r w:rsidRPr="00B40B6A">
        <w:rPr>
          <w:rFonts w:ascii="Times New Roman" w:hAnsi="Times New Roman" w:cs="Times New Roman"/>
          <w:sz w:val="24"/>
          <w:szCs w:val="24"/>
        </w:rPr>
        <w:t>Приложение 2</w:t>
      </w:r>
      <w:r w:rsidR="00827535">
        <w:rPr>
          <w:rFonts w:ascii="Times New Roman" w:hAnsi="Times New Roman" w:cs="Times New Roman"/>
          <w:sz w:val="24"/>
          <w:szCs w:val="24"/>
        </w:rPr>
        <w:t xml:space="preserve"> (записать только ответы)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 «В гости к весне».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.Запиши название весенних месяцев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__________________________________________________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.Какие весенние явления происходят в живой природе?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Набухание почек; 2) Листопад;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Появление насекомых; 4) Возвращение перелётных птиц.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Выбери неверное утверждение: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Весной появляются первоцветы.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Весной улетают в тёплые края перелётные птицы.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Весной появляются насекомые.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Какие весенние явления происходят в неживой природе?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Ледоход; 2) Вьюга; 3)Половодье; 4) Гололёд.</w:t>
      </w:r>
    </w:p>
    <w:p w:rsidR="00B40B6A" w:rsidRPr="00B40B6A" w:rsidRDefault="00B40B6A" w:rsidP="00B4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Весной река выходит из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берегов во время …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1)Половодья;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Ледостава;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Гололедицы;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меняется жизнь птиц с приходом весны?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Птицы строят или ремонтируют старые гнёзда, откладывают яйца и выводят птенцов;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2). Птицы собираются в стаи и улетают на </w:t>
      </w:r>
      <w:proofErr w:type="gramStart"/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</w:t>
      </w:r>
      <w:proofErr w:type="gramEnd"/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7.</w:t>
      </w:r>
      <w:proofErr w:type="gramStart"/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Какие</w:t>
      </w:r>
      <w:proofErr w:type="gramEnd"/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птицы прилетают к нам весной?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Воробей, ворона, галка. 2) Грач, скворец, ласточка. 3) Снегирь, синица, дятел. 8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Выбери верное утверждение.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1). Дни весной становятся короче.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2).Небо весной голубое, высокое, и плывут по нему белые лёгкие облака.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3). Весной прилетают в наши края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0B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снегири и свиристели.</w:t>
      </w:r>
    </w:p>
    <w:p w:rsidR="00B40B6A" w:rsidRPr="00B40B6A" w:rsidRDefault="00B40B6A" w:rsidP="00DA5AC8">
      <w:pPr>
        <w:rPr>
          <w:rFonts w:ascii="Times New Roman" w:hAnsi="Times New Roman" w:cs="Times New Roman"/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sectPr w:rsidR="00EF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1A4"/>
    <w:multiLevelType w:val="hybridMultilevel"/>
    <w:tmpl w:val="CBA0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81A5D"/>
    <w:multiLevelType w:val="hybridMultilevel"/>
    <w:tmpl w:val="34B8F83C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054C04"/>
    <w:rsid w:val="00175BBE"/>
    <w:rsid w:val="001A23EA"/>
    <w:rsid w:val="001E7AA1"/>
    <w:rsid w:val="00222EA7"/>
    <w:rsid w:val="00226EE7"/>
    <w:rsid w:val="00237C46"/>
    <w:rsid w:val="00327638"/>
    <w:rsid w:val="004271A9"/>
    <w:rsid w:val="004754C2"/>
    <w:rsid w:val="0050031C"/>
    <w:rsid w:val="00537F95"/>
    <w:rsid w:val="005A2975"/>
    <w:rsid w:val="006012AA"/>
    <w:rsid w:val="0065528B"/>
    <w:rsid w:val="006C1F14"/>
    <w:rsid w:val="00752FE1"/>
    <w:rsid w:val="00826827"/>
    <w:rsid w:val="00827535"/>
    <w:rsid w:val="008D3457"/>
    <w:rsid w:val="00B40B6A"/>
    <w:rsid w:val="00CA1678"/>
    <w:rsid w:val="00D115CA"/>
    <w:rsid w:val="00DA5AC8"/>
    <w:rsid w:val="00DF392D"/>
    <w:rsid w:val="00E461B7"/>
    <w:rsid w:val="00ED1C3D"/>
    <w:rsid w:val="00EF2C21"/>
    <w:rsid w:val="00F70584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rmal (Web)"/>
    <w:basedOn w:val="a"/>
    <w:uiPriority w:val="99"/>
    <w:semiHidden/>
    <w:unhideWhenUsed/>
    <w:rsid w:val="0042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rmal (Web)"/>
    <w:basedOn w:val="a"/>
    <w:uiPriority w:val="99"/>
    <w:semiHidden/>
    <w:unhideWhenUsed/>
    <w:rsid w:val="0042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076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0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0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055950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777675006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080704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9391940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76672781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7a61rRqLN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pravilam-dorozhnogo-dvizheniya-v-nachalnih-klassah-zasvetis-stan-zametney-11995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10</cp:revision>
  <dcterms:created xsi:type="dcterms:W3CDTF">2020-04-05T09:00:00Z</dcterms:created>
  <dcterms:modified xsi:type="dcterms:W3CDTF">2020-04-13T06:24:00Z</dcterms:modified>
</cp:coreProperties>
</file>