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FA" w:rsidRPr="004343FE" w:rsidRDefault="00A555FA" w:rsidP="00A5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4394"/>
        <w:gridCol w:w="2959"/>
      </w:tblGrid>
      <w:tr w:rsidR="00A555FA" w:rsidRPr="004343FE" w:rsidTr="00964B02">
        <w:tc>
          <w:tcPr>
            <w:tcW w:w="1685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A555FA" w:rsidRPr="004343FE" w:rsidTr="00964B02">
        <w:tc>
          <w:tcPr>
            <w:tcW w:w="1685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FA" w:rsidRPr="004343FE" w:rsidTr="00964B02">
        <w:trPr>
          <w:trHeight w:val="1967"/>
        </w:trPr>
        <w:tc>
          <w:tcPr>
            <w:tcW w:w="1685" w:type="dxa"/>
          </w:tcPr>
          <w:p w:rsidR="00A555FA" w:rsidRPr="00A555FA" w:rsidRDefault="00A555FA" w:rsidP="00A5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A5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A5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слова».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FA" w:rsidRPr="004343FE" w:rsidRDefault="00A555FA" w:rsidP="005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D4F19">
              <w:rPr>
                <w:rFonts w:ascii="Times New Roman" w:hAnsi="Times New Roman" w:cs="Times New Roman"/>
                <w:sz w:val="24"/>
                <w:szCs w:val="24"/>
              </w:rPr>
              <w:t>144-148.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555FA" w:rsidRPr="001820B8" w:rsidRDefault="00A555FA" w:rsidP="00964B0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0B8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="005D4F19" w:rsidRPr="001820B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аудиозапись</w:t>
            </w:r>
            <w:r w:rsidRPr="001820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3A1F" w:rsidRDefault="000333EB" w:rsidP="00964B02">
            <w:hyperlink r:id="rId5" w:history="1">
              <w:r w:rsidRPr="00C04D4B">
                <w:rPr>
                  <w:rStyle w:val="a4"/>
                </w:rPr>
                <w:t>https://yandex.ru/video/preview/?filmId=12961884096991921995&amp;text=М.М.Зощенко%20«Золотые%20слова».аудиозапись&amp;text=золотые%20&amp;path=wizard&amp;parent-reqid=1586761312812866-1622170381443090832700332-prestable-app-host-sas-web-yp-135&amp;redircnt=1586761335.1</w:t>
              </w:r>
            </w:hyperlink>
          </w:p>
          <w:p w:rsidR="000333EB" w:rsidRPr="004343FE" w:rsidRDefault="000333EB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9" w:type="dxa"/>
          </w:tcPr>
          <w:p w:rsidR="00A555FA" w:rsidRPr="005D4F19" w:rsidRDefault="005D4F19" w:rsidP="005D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19">
              <w:rPr>
                <w:rFonts w:ascii="Times New Roman" w:hAnsi="Times New Roman" w:cs="Times New Roman"/>
                <w:sz w:val="24"/>
                <w:szCs w:val="24"/>
              </w:rPr>
              <w:t>Стр.144-148.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первую часть произведения.</w:t>
            </w:r>
          </w:p>
        </w:tc>
      </w:tr>
    </w:tbl>
    <w:p w:rsidR="00A555FA" w:rsidRPr="004343FE" w:rsidRDefault="00A555FA" w:rsidP="00A555FA">
      <w:pPr>
        <w:rPr>
          <w:rFonts w:ascii="Times New Roman" w:hAnsi="Times New Roman" w:cs="Times New Roman"/>
          <w:sz w:val="24"/>
          <w:szCs w:val="24"/>
        </w:rPr>
      </w:pPr>
    </w:p>
    <w:p w:rsidR="00ED1431" w:rsidRPr="00A37494" w:rsidRDefault="00ED1431" w:rsidP="00ED1431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494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proofErr w:type="gramStart"/>
      <w:r w:rsidRPr="00A37494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A3749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718"/>
        <w:gridCol w:w="1220"/>
        <w:gridCol w:w="5712"/>
        <w:gridCol w:w="1976"/>
      </w:tblGrid>
      <w:tr w:rsidR="00ED1431" w:rsidRPr="007C42C0" w:rsidTr="00ED1431">
        <w:tc>
          <w:tcPr>
            <w:tcW w:w="10626" w:type="dxa"/>
            <w:gridSpan w:val="4"/>
          </w:tcPr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D1431" w:rsidRPr="007C42C0" w:rsidTr="00ED1431">
        <w:tc>
          <w:tcPr>
            <w:tcW w:w="2177" w:type="dxa"/>
          </w:tcPr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164" w:type="dxa"/>
          </w:tcPr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5407" w:type="dxa"/>
          </w:tcPr>
          <w:p w:rsidR="00ED1431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1878" w:type="dxa"/>
          </w:tcPr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D1431" w:rsidRPr="007C42C0" w:rsidRDefault="00ED1431" w:rsidP="00714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ED1431" w:rsidRPr="007C42C0" w:rsidTr="00ED1431">
        <w:tc>
          <w:tcPr>
            <w:tcW w:w="2177" w:type="dxa"/>
          </w:tcPr>
          <w:p w:rsidR="00ED1431" w:rsidRPr="00A37494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Теперь я знаю!</w:t>
            </w:r>
          </w:p>
        </w:tc>
        <w:tc>
          <w:tcPr>
            <w:tcW w:w="1164" w:type="dxa"/>
          </w:tcPr>
          <w:p w:rsid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Стр.118-119</w:t>
            </w:r>
          </w:p>
          <w:p w:rsid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(стр.</w:t>
            </w:r>
          </w:p>
          <w:p w:rsidR="00ED1431" w:rsidRPr="007C42C0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50-51)</w:t>
            </w:r>
          </w:p>
        </w:tc>
        <w:tc>
          <w:tcPr>
            <w:tcW w:w="5407" w:type="dxa"/>
          </w:tcPr>
          <w:p w:rsidR="00ED1431" w:rsidRPr="007C42C0" w:rsidRDefault="00ED1431" w:rsidP="007149A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ED1431" w:rsidRPr="00536CF1" w:rsidRDefault="00ED1431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fifteenth of April</w:t>
            </w:r>
          </w:p>
          <w:p w:rsidR="00ED1431" w:rsidRPr="0014403F" w:rsidRDefault="00ED1431" w:rsidP="00714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1440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1440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ED1431" w:rsidRPr="0014403F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7C42C0">
              <w:rPr>
                <w:sz w:val="24"/>
                <w:szCs w:val="24"/>
              </w:rPr>
              <w:t xml:space="preserve"> 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</w:p>
          <w:p w:rsidR="00ED1431" w:rsidRDefault="00ED1431" w:rsidP="007149A3">
            <w:pPr>
              <w:rPr>
                <w:sz w:val="24"/>
                <w:szCs w:val="24"/>
              </w:rPr>
            </w:pPr>
            <w:hyperlink r:id="rId6" w:history="1">
              <w:r w:rsidRPr="0014403F">
                <w:rPr>
                  <w:rStyle w:val="a4"/>
                  <w:sz w:val="24"/>
                  <w:szCs w:val="24"/>
                </w:rPr>
                <w:t>https://resh.edu.ru/subject/lesson/4403/train/136191/</w:t>
              </w:r>
            </w:hyperlink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выполнить упражнения онлайн.</w:t>
            </w:r>
          </w:p>
          <w:p w:rsid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118(50).Посмотри и сопоставь фразы с картинками письменно.</w:t>
            </w:r>
          </w:p>
          <w:p w:rsidR="00ED1431" w:rsidRPr="002D397F" w:rsidRDefault="00ED1431" w:rsidP="007149A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118(50).Посмотри, прочитай и напиши ответ.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?-Что делают дети? Используйте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  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карабкаться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 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 5)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basketball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-играть в баскетбол.</w:t>
            </w:r>
          </w:p>
        </w:tc>
        <w:tc>
          <w:tcPr>
            <w:tcW w:w="1878" w:type="dxa"/>
          </w:tcPr>
          <w:p w:rsidR="00ED1431" w:rsidRP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ED1431" w:rsidRP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1431" w:rsidRP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proofErr w:type="spellStart"/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proofErr w:type="spellStart"/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ED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  <w:p w:rsidR="00ED1431" w:rsidRDefault="00ED1431" w:rsidP="007149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51)устно</w:t>
            </w:r>
            <w:proofErr w:type="gramEnd"/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ED1431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(51).</w:t>
            </w:r>
          </w:p>
          <w:p w:rsidR="00ED1431" w:rsidRPr="002D397F" w:rsidRDefault="00ED1431" w:rsidP="00714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Посмотри, прочитай и заполни пропуски, изменив глагол в скобках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D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55FA" w:rsidRPr="004343FE" w:rsidRDefault="00A555FA" w:rsidP="00A5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A555FA" w:rsidRPr="004343FE" w:rsidTr="00964B02">
        <w:tc>
          <w:tcPr>
            <w:tcW w:w="1260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77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апреля  2020</w:t>
            </w:r>
          </w:p>
        </w:tc>
      </w:tr>
      <w:tr w:rsidR="00A555FA" w:rsidRPr="004343FE" w:rsidTr="00964B02">
        <w:tc>
          <w:tcPr>
            <w:tcW w:w="1260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FA" w:rsidRPr="004343FE" w:rsidTr="00964B02">
        <w:trPr>
          <w:trHeight w:val="1967"/>
        </w:trPr>
        <w:tc>
          <w:tcPr>
            <w:tcW w:w="1260" w:type="dxa"/>
          </w:tcPr>
          <w:p w:rsidR="00A555FA" w:rsidRPr="00A555FA" w:rsidRDefault="00A555FA" w:rsidP="00A55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трёхзначных чисел.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5FA" w:rsidRPr="004343FE" w:rsidRDefault="00CA7C73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  <w:tc>
          <w:tcPr>
            <w:tcW w:w="4678" w:type="dxa"/>
          </w:tcPr>
          <w:p w:rsidR="00CA7C73" w:rsidRPr="00CA7C73" w:rsidRDefault="00CA7C73" w:rsidP="00EE7E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Первый Крымский"10.55 – 11.05</w:t>
            </w:r>
          </w:p>
          <w:p w:rsidR="00A555FA" w:rsidRPr="004343FE" w:rsidRDefault="00EE7E47" w:rsidP="00EE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55FA"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7" w:history="1"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A555FA" w:rsidRPr="004343F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555FA" w:rsidRPr="00434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EE7E47" w:rsidRPr="00EE7E47" w:rsidRDefault="00EE7E47" w:rsidP="00EE7E4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proofErr w:type="gramStart"/>
            <w:r w:rsidRPr="00FA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proofErr w:type="gramEnd"/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прочитать </w:t>
            </w:r>
            <w:r w:rsidRPr="00EE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алгоритм </w:t>
            </w:r>
            <w:r w:rsidRPr="00FA3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вычитания </w:t>
            </w:r>
            <w:r w:rsidRPr="00EE7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трёхзначных чисел</w:t>
            </w:r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E7E47" w:rsidRPr="00EE7E47" w:rsidRDefault="00EE7E47" w:rsidP="00EE7E4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</w:t>
            </w:r>
            <w:proofErr w:type="spellEnd"/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№1, - устно.</w:t>
            </w:r>
          </w:p>
          <w:p w:rsidR="00EE7E47" w:rsidRPr="00FA3A1F" w:rsidRDefault="00EE7E47" w:rsidP="00A9176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№2 – решить </w:t>
            </w:r>
            <w:r w:rsidRPr="00FA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примеры, </w:t>
            </w:r>
          </w:p>
          <w:p w:rsidR="00A555FA" w:rsidRPr="00A9176F" w:rsidRDefault="00EE7E47" w:rsidP="00A9176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  <w:r w:rsidRPr="00EE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решить </w:t>
            </w:r>
            <w:r w:rsidRPr="00FA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задачу(задача в 2 действия).</w:t>
            </w:r>
          </w:p>
        </w:tc>
        <w:tc>
          <w:tcPr>
            <w:tcW w:w="2959" w:type="dxa"/>
          </w:tcPr>
          <w:p w:rsidR="00A555FA" w:rsidRPr="00FA3A1F" w:rsidRDefault="00EE7E47" w:rsidP="00EE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С. 72</w:t>
            </w:r>
            <w:r w:rsidR="00A555FA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-№3</w:t>
            </w:r>
            <w:r w:rsidR="00A555FA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</w:tc>
      </w:tr>
    </w:tbl>
    <w:p w:rsidR="00A555FA" w:rsidRDefault="00A555FA" w:rsidP="00A55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5FA" w:rsidRPr="004343FE" w:rsidRDefault="00A555FA" w:rsidP="00A5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3 класс </w:t>
      </w:r>
    </w:p>
    <w:p w:rsidR="00A555FA" w:rsidRPr="004343FE" w:rsidRDefault="00A555FA" w:rsidP="00A55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685"/>
        <w:gridCol w:w="1276"/>
        <w:gridCol w:w="4536"/>
        <w:gridCol w:w="2959"/>
      </w:tblGrid>
      <w:tr w:rsidR="00A555FA" w:rsidRPr="004343FE" w:rsidTr="00964B02">
        <w:tc>
          <w:tcPr>
            <w:tcW w:w="1685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3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15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555FA" w:rsidRPr="004343FE" w:rsidTr="00964B02">
        <w:tc>
          <w:tcPr>
            <w:tcW w:w="1685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FA" w:rsidRPr="004343FE" w:rsidTr="00964B02">
        <w:trPr>
          <w:trHeight w:val="1967"/>
        </w:trPr>
        <w:tc>
          <w:tcPr>
            <w:tcW w:w="1685" w:type="dxa"/>
          </w:tcPr>
          <w:p w:rsidR="00A555FA" w:rsidRPr="00A555FA" w:rsidRDefault="00A555FA" w:rsidP="00A55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глаголов.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5FA" w:rsidRPr="004343FE" w:rsidRDefault="00A555FA" w:rsidP="004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84250">
              <w:rPr>
                <w:rFonts w:ascii="Times New Roman" w:hAnsi="Times New Roman" w:cs="Times New Roman"/>
                <w:sz w:val="24"/>
                <w:szCs w:val="24"/>
              </w:rPr>
              <w:t>.109 - 110</w:t>
            </w: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555FA" w:rsidRPr="00484250" w:rsidRDefault="00CA7C73" w:rsidP="004842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CA7C73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  <w:r w:rsidR="00A555FA" w:rsidRPr="004343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6AB5" w:rsidRDefault="004516CA" w:rsidP="00964B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E6AB5" w:rsidRPr="00A24C6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https://www.youtube.com/watch?time_continue=48&amp;v=ukzX6wIAZiA&amp;feature=emb_logo</w:t>
              </w:r>
            </w:hyperlink>
          </w:p>
          <w:p w:rsidR="00484250" w:rsidRPr="00FA3A1F" w:rsidRDefault="00484250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с. 109  упр. 190 – проработать устно, выучить правило.</w:t>
            </w:r>
          </w:p>
        </w:tc>
        <w:tc>
          <w:tcPr>
            <w:tcW w:w="2959" w:type="dxa"/>
          </w:tcPr>
          <w:p w:rsidR="001820B8" w:rsidRPr="00FA3A1F" w:rsidRDefault="00A555FA" w:rsidP="0048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484250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110- </w:t>
            </w:r>
            <w:proofErr w:type="spellStart"/>
            <w:r w:rsidR="00484250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484250"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упр.191 </w:t>
            </w:r>
          </w:p>
          <w:p w:rsidR="00A555FA" w:rsidRPr="004343FE" w:rsidRDefault="00484250" w:rsidP="004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1F">
              <w:rPr>
                <w:rFonts w:ascii="Times New Roman" w:hAnsi="Times New Roman" w:cs="Times New Roman"/>
                <w:b/>
                <w:sz w:val="24"/>
                <w:szCs w:val="24"/>
              </w:rPr>
              <w:t>(1 группа еще 194).</w:t>
            </w:r>
          </w:p>
        </w:tc>
      </w:tr>
    </w:tbl>
    <w:p w:rsidR="00A555FA" w:rsidRDefault="00A555FA" w:rsidP="00A55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FA" w:rsidRPr="004343FE" w:rsidRDefault="00A555FA" w:rsidP="00A5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FE">
        <w:rPr>
          <w:rFonts w:ascii="Times New Roman" w:hAnsi="Times New Roman" w:cs="Times New Roman"/>
          <w:b/>
          <w:sz w:val="24"/>
          <w:szCs w:val="24"/>
        </w:rPr>
        <w:t>Технология  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4678"/>
        <w:gridCol w:w="2959"/>
      </w:tblGrid>
      <w:tr w:rsidR="00A555FA" w:rsidRPr="004343FE" w:rsidTr="00964B02">
        <w:tc>
          <w:tcPr>
            <w:tcW w:w="1543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772F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555FA" w:rsidRPr="004343FE" w:rsidTr="00964B02">
        <w:tc>
          <w:tcPr>
            <w:tcW w:w="1543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5FA" w:rsidRPr="004343FE" w:rsidTr="00964B02">
        <w:trPr>
          <w:trHeight w:val="1967"/>
        </w:trPr>
        <w:tc>
          <w:tcPr>
            <w:tcW w:w="1543" w:type="dxa"/>
          </w:tcPr>
          <w:p w:rsidR="00772F1A" w:rsidRPr="00772F1A" w:rsidRDefault="00772F1A" w:rsidP="00772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F1A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772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5FA" w:rsidRPr="0097589C" w:rsidRDefault="00A555FA" w:rsidP="00964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FA" w:rsidRPr="004343FE" w:rsidRDefault="00A555FA" w:rsidP="00964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555FA" w:rsidRPr="004343FE" w:rsidRDefault="00A555FA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343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4343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555FA" w:rsidRDefault="004516CA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176F" w:rsidRPr="00A24C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8688325067283518636&amp;text=видеоурок%20изонить.%203%20класс%20школа%20россии&amp;path=wizard&amp;parent-reqid=1586723735182062-432145283882387729500288-prestable-app-host-sas-web-yp-211&amp;redircnt=1586723738.1</w:t>
              </w:r>
            </w:hyperlink>
          </w:p>
          <w:p w:rsidR="00A9176F" w:rsidRPr="004343FE" w:rsidRDefault="00A9176F" w:rsidP="00964B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555FA" w:rsidRPr="004343FE" w:rsidRDefault="00A555FA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6F" w:rsidRPr="004343FE" w:rsidRDefault="00A9176F" w:rsidP="0096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выполнить работу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555FA" w:rsidRPr="004343FE" w:rsidRDefault="00A555FA" w:rsidP="00A555FA">
      <w:pPr>
        <w:rPr>
          <w:rFonts w:ascii="Times New Roman" w:hAnsi="Times New Roman" w:cs="Times New Roman"/>
          <w:sz w:val="24"/>
          <w:szCs w:val="24"/>
        </w:rPr>
      </w:pPr>
    </w:p>
    <w:p w:rsidR="00A555FA" w:rsidRPr="004343FE" w:rsidRDefault="00A555FA" w:rsidP="00A555FA">
      <w:pPr>
        <w:rPr>
          <w:rFonts w:ascii="Times New Roman" w:hAnsi="Times New Roman" w:cs="Times New Roman"/>
          <w:sz w:val="24"/>
          <w:szCs w:val="24"/>
        </w:rPr>
      </w:pPr>
    </w:p>
    <w:p w:rsidR="00A555FA" w:rsidRPr="004343FE" w:rsidRDefault="00A555FA" w:rsidP="00A555FA">
      <w:pPr>
        <w:rPr>
          <w:rFonts w:ascii="Times New Roman" w:hAnsi="Times New Roman" w:cs="Times New Roman"/>
          <w:sz w:val="24"/>
          <w:szCs w:val="24"/>
        </w:rPr>
      </w:pPr>
    </w:p>
    <w:p w:rsidR="00A555FA" w:rsidRDefault="00A555FA" w:rsidP="00A555FA"/>
    <w:sectPr w:rsidR="00A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2CC8"/>
    <w:multiLevelType w:val="hybridMultilevel"/>
    <w:tmpl w:val="2E2CC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41FD2"/>
    <w:multiLevelType w:val="hybridMultilevel"/>
    <w:tmpl w:val="890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FA"/>
    <w:rsid w:val="000333EB"/>
    <w:rsid w:val="001820B8"/>
    <w:rsid w:val="004516CA"/>
    <w:rsid w:val="00484250"/>
    <w:rsid w:val="005D4F19"/>
    <w:rsid w:val="00772F1A"/>
    <w:rsid w:val="009E6AB5"/>
    <w:rsid w:val="00A555FA"/>
    <w:rsid w:val="00A9176F"/>
    <w:rsid w:val="00C01A31"/>
    <w:rsid w:val="00CA7C73"/>
    <w:rsid w:val="00ED1431"/>
    <w:rsid w:val="00EE7E47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C11"/>
  <w15:chartTrackingRefBased/>
  <w15:docId w15:val="{C39488E2-4C0E-460A-BF69-2A89435D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55F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55FA"/>
    <w:pPr>
      <w:spacing w:after="200" w:line="276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3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8&amp;v=ukzX6wIAZi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403/train/13619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961884096991921995&amp;text=&#1052;.&#1052;.&#1047;&#1086;&#1097;&#1077;&#1085;&#1082;&#1086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688325067283518636&amp;text=&#1074;&#1080;&#1076;&#1077;&#1086;&#1091;&#1088;&#1086;&#1082;%20&#1080;&#1079;&#1086;&#1085;&#1080;&#1090;&#1100;.%203%20&#1082;&#1083;&#1072;&#1089;&#1089;%20&#1096;&#1082;&#1086;&#1083;&#1072;%20&#1088;&#1086;&#1089;&#1089;&#1080;&#1080;&amp;path=wizard&amp;parent-reqid=1586723735182062-432145283882387729500288-prestable-app-host-sas-web-yp-211&amp;redircnt=158672373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2020-04-12T14:56:00Z</dcterms:created>
  <dcterms:modified xsi:type="dcterms:W3CDTF">2020-04-13T07:30:00Z</dcterms:modified>
</cp:coreProperties>
</file>