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ЗАДАНИЯ </w:t>
      </w: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4 класс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СРЕДА</w:t>
      </w: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 </w:t>
      </w:r>
      <w:r w:rsidRPr="00841DCF">
        <w:rPr>
          <w:rFonts w:ascii="Times New Roman" w:hAnsi="Times New Roman" w:cs="Times New Roman"/>
          <w:i/>
        </w:rPr>
        <w:t>(</w:t>
      </w:r>
      <w:r w:rsidR="00813201">
        <w:rPr>
          <w:rFonts w:ascii="Times New Roman" w:hAnsi="Times New Roman" w:cs="Times New Roman"/>
          <w:i/>
        </w:rPr>
        <w:t>15</w:t>
      </w:r>
      <w:r w:rsidR="00FC4335">
        <w:rPr>
          <w:rFonts w:ascii="Times New Roman" w:hAnsi="Times New Roman" w:cs="Times New Roman"/>
          <w:i/>
        </w:rPr>
        <w:t xml:space="preserve"> апреля </w:t>
      </w:r>
      <w:r w:rsidRPr="00841DCF">
        <w:rPr>
          <w:rFonts w:ascii="Times New Roman" w:hAnsi="Times New Roman" w:cs="Times New Roman"/>
          <w:i/>
        </w:rPr>
        <w:t>2020)</w:t>
      </w:r>
    </w:p>
    <w:p w:rsidR="007879C4" w:rsidRPr="00841DCF" w:rsidRDefault="007879C4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544"/>
        <w:gridCol w:w="2517"/>
      </w:tblGrid>
      <w:tr w:rsidR="00351210" w:rsidRPr="00841DCF" w:rsidTr="00102838">
        <w:tc>
          <w:tcPr>
            <w:tcW w:w="223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3544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102838">
        <w:tc>
          <w:tcPr>
            <w:tcW w:w="2235" w:type="dxa"/>
          </w:tcPr>
          <w:p w:rsidR="00351210" w:rsidRPr="00841DCF" w:rsidRDefault="00BC6FFD" w:rsidP="00841DCF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Равномерный бег 10 мин. Чередование бега и ходьбы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02838" w:rsidRPr="00BC6FFD" w:rsidRDefault="00102838" w:rsidP="00102838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Выполнить письменно:</w:t>
            </w:r>
          </w:p>
          <w:p w:rsidR="00102838" w:rsidRDefault="00102838" w:rsidP="0010283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самостоятельно</w:t>
            </w:r>
          </w:p>
          <w:p w:rsidR="00351210" w:rsidRPr="00841DCF" w:rsidRDefault="00102838" w:rsidP="00102838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комплекс упражнений для утренней гимнастики (упражнения для зарядки)</w:t>
            </w:r>
          </w:p>
        </w:tc>
        <w:tc>
          <w:tcPr>
            <w:tcW w:w="2517" w:type="dxa"/>
          </w:tcPr>
          <w:p w:rsidR="00351210" w:rsidRPr="00BC6FFD" w:rsidRDefault="00351210" w:rsidP="00BC6FFD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Default="007879C4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25"/>
      </w:tblGrid>
      <w:tr w:rsidR="00660931" w:rsidRPr="00841DCF" w:rsidTr="000379B3">
        <w:tc>
          <w:tcPr>
            <w:tcW w:w="1668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841DCF" w:rsidTr="000379B3">
        <w:tc>
          <w:tcPr>
            <w:tcW w:w="1668" w:type="dxa"/>
          </w:tcPr>
          <w:p w:rsidR="00660931" w:rsidRPr="00841DCF" w:rsidRDefault="00813201" w:rsidP="00C0218F">
            <w:pPr>
              <w:jc w:val="both"/>
              <w:rPr>
                <w:rFonts w:ascii="Times New Roman" w:hAnsi="Times New Roman" w:cs="Times New Roman"/>
              </w:rPr>
            </w:pPr>
            <w:r w:rsidRPr="00813201">
              <w:rPr>
                <w:rFonts w:ascii="Times New Roman" w:hAnsi="Times New Roman" w:cs="Times New Roman"/>
              </w:rPr>
              <w:t>Прием письменного деления на двузначное число.</w:t>
            </w:r>
          </w:p>
        </w:tc>
        <w:tc>
          <w:tcPr>
            <w:tcW w:w="1275" w:type="dxa"/>
          </w:tcPr>
          <w:p w:rsidR="00B26ECC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 w:rsidR="00813201">
              <w:rPr>
                <w:rFonts w:ascii="Times New Roman" w:hAnsi="Times New Roman" w:cs="Times New Roman"/>
              </w:rPr>
              <w:t>60</w:t>
            </w:r>
          </w:p>
          <w:p w:rsidR="00256FBE" w:rsidRPr="00841DCF" w:rsidRDefault="00F82FC9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841DCF" w:rsidRDefault="00660931" w:rsidP="00841D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13201" w:rsidRDefault="00813201" w:rsidP="00813201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Изучить теорию  </w:t>
            </w:r>
            <w:hyperlink r:id="rId6" w:history="1">
              <w:r w:rsidR="004F7013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813201" w:rsidRPr="00DC1F38" w:rsidRDefault="00813201" w:rsidP="008132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13201">
              <w:rPr>
                <w:rFonts w:ascii="Times New Roman" w:hAnsi="Times New Roman" w:cs="Times New Roman"/>
                <w:iCs/>
              </w:rPr>
              <w:t>Пользуясь алгоритмом</w:t>
            </w:r>
            <w:r>
              <w:rPr>
                <w:rFonts w:ascii="Times New Roman" w:hAnsi="Times New Roman" w:cs="Times New Roman"/>
                <w:iCs/>
              </w:rPr>
              <w:t xml:space="preserve"> на с.59</w:t>
            </w:r>
            <w:r w:rsidRPr="00813201">
              <w:rPr>
                <w:rFonts w:ascii="Times New Roman" w:hAnsi="Times New Roman" w:cs="Times New Roman"/>
                <w:iCs/>
              </w:rPr>
              <w:t>, объясните, как выполнено деление на с. 60.</w:t>
            </w:r>
          </w:p>
          <w:p w:rsidR="00813201" w:rsidRPr="00015D2D" w:rsidRDefault="00813201" w:rsidP="008132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226</w:t>
            </w:r>
            <w:r w:rsidRPr="00015D2D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найдите частное</w:t>
            </w:r>
          </w:p>
          <w:p w:rsidR="00813201" w:rsidRPr="00015D2D" w:rsidRDefault="002B7181" w:rsidP="008132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227</w:t>
            </w:r>
            <w:r w:rsidR="008132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3201" w:rsidRPr="00015D2D">
              <w:rPr>
                <w:rFonts w:ascii="Times New Roman" w:hAnsi="Times New Roman" w:cs="Times New Roman"/>
                <w:b/>
              </w:rPr>
              <w:t xml:space="preserve"> </w:t>
            </w:r>
            <w:r w:rsidR="00813201" w:rsidRPr="00015D2D">
              <w:rPr>
                <w:rFonts w:ascii="Times New Roman" w:hAnsi="Times New Roman" w:cs="Times New Roman"/>
              </w:rPr>
              <w:t>решите задачу</w:t>
            </w:r>
            <w:r w:rsidR="00813201">
              <w:rPr>
                <w:rFonts w:ascii="Times New Roman" w:hAnsi="Times New Roman" w:cs="Times New Roman"/>
              </w:rPr>
              <w:t xml:space="preserve"> (1)</w:t>
            </w:r>
          </w:p>
          <w:p w:rsidR="00813201" w:rsidRPr="00813201" w:rsidRDefault="002B7181" w:rsidP="00CE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231</w:t>
            </w:r>
            <w:r w:rsidR="00813201" w:rsidRPr="00015D2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найди верный ответ</w:t>
            </w:r>
          </w:p>
        </w:tc>
        <w:tc>
          <w:tcPr>
            <w:tcW w:w="1525" w:type="dxa"/>
          </w:tcPr>
          <w:p w:rsidR="00660931" w:rsidRPr="00841DCF" w:rsidRDefault="00813201" w:rsidP="00EE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н</w:t>
            </w:r>
            <w:r w:rsidR="00EE6BE1">
              <w:rPr>
                <w:rFonts w:ascii="Times New Roman" w:hAnsi="Times New Roman" w:cs="Times New Roman"/>
              </w:rPr>
              <w:t xml:space="preserve">а стр. </w:t>
            </w:r>
            <w:r>
              <w:rPr>
                <w:rFonts w:ascii="Times New Roman" w:hAnsi="Times New Roman" w:cs="Times New Roman"/>
              </w:rPr>
              <w:t>59</w:t>
            </w:r>
            <w:r w:rsidR="00EE6BE1">
              <w:rPr>
                <w:rFonts w:ascii="Times New Roman" w:hAnsi="Times New Roman" w:cs="Times New Roman"/>
              </w:rPr>
              <w:t>,</w:t>
            </w:r>
            <w:r w:rsidR="00EE6BE1" w:rsidRPr="00EE6BE1">
              <w:rPr>
                <w:rFonts w:ascii="Times New Roman" w:hAnsi="Times New Roman" w:cs="Times New Roman"/>
              </w:rPr>
              <w:t xml:space="preserve"> решите </w:t>
            </w:r>
            <w:r w:rsidR="00EE6BE1">
              <w:rPr>
                <w:rFonts w:ascii="Times New Roman" w:hAnsi="Times New Roman" w:cs="Times New Roman"/>
              </w:rPr>
              <w:t xml:space="preserve">задачу </w:t>
            </w:r>
            <w:r w:rsidRPr="00015D2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</w:rPr>
              <w:t>228</w:t>
            </w:r>
            <w:r w:rsidRPr="00015D2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</w:tbl>
    <w:p w:rsidR="007879C4" w:rsidRDefault="007879C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351210" w:rsidRPr="00841DCF" w:rsidTr="003318FC">
        <w:tc>
          <w:tcPr>
            <w:tcW w:w="1809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3318FC">
        <w:tc>
          <w:tcPr>
            <w:tcW w:w="1809" w:type="dxa"/>
          </w:tcPr>
          <w:p w:rsidR="00351210" w:rsidRPr="00841DCF" w:rsidRDefault="003318FC" w:rsidP="00841DCF">
            <w:pPr>
              <w:rPr>
                <w:rFonts w:ascii="Times New Roman" w:hAnsi="Times New Roman" w:cs="Times New Roman"/>
              </w:rPr>
            </w:pPr>
            <w:r w:rsidRPr="003318FC">
              <w:rPr>
                <w:rFonts w:ascii="Times New Roman" w:hAnsi="Times New Roman" w:cs="Times New Roman"/>
              </w:rPr>
              <w:t>Возвратные глаголы  (общее</w:t>
            </w:r>
            <w:r>
              <w:rPr>
                <w:rFonts w:ascii="Times New Roman" w:hAnsi="Times New Roman" w:cs="Times New Roman"/>
              </w:rPr>
              <w:t xml:space="preserve"> представление).</w:t>
            </w:r>
          </w:p>
        </w:tc>
        <w:tc>
          <w:tcPr>
            <w:tcW w:w="1276" w:type="dxa"/>
          </w:tcPr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Стр. </w:t>
            </w:r>
            <w:r w:rsidR="003318FC">
              <w:rPr>
                <w:rFonts w:ascii="Times New Roman" w:hAnsi="Times New Roman" w:cs="Times New Roman"/>
              </w:rPr>
              <w:t>102-103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  </w:t>
            </w:r>
            <w:r w:rsidR="00FD7CE6">
              <w:rPr>
                <w:rFonts w:ascii="Times New Roman" w:hAnsi="Times New Roman" w:cs="Times New Roman"/>
                <w:b/>
              </w:rPr>
              <w:t xml:space="preserve">Изучить теорию </w:t>
            </w:r>
          </w:p>
          <w:p w:rsidR="00351210" w:rsidRPr="0053072D" w:rsidRDefault="003318FC" w:rsidP="00530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210</w:t>
            </w:r>
            <w:r w:rsidR="002A3D32" w:rsidRPr="00841DCF">
              <w:rPr>
                <w:rFonts w:ascii="Times New Roman" w:hAnsi="Times New Roman" w:cs="Times New Roman"/>
                <w:b/>
              </w:rPr>
              <w:t xml:space="preserve">  </w:t>
            </w:r>
            <w:r w:rsidR="002A3D32" w:rsidRPr="00841DCF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53072D" w:rsidRPr="00841DCF" w:rsidRDefault="003318FC" w:rsidP="00841D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Прочитайте правило на с.102</w:t>
            </w:r>
            <w:r w:rsidR="0053072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3072D" w:rsidRPr="0053072D">
              <w:rPr>
                <w:rFonts w:ascii="Times New Roman" w:hAnsi="Times New Roman" w:cs="Times New Roman"/>
                <w:b/>
                <w:u w:val="single"/>
              </w:rPr>
              <w:t>Запомните</w:t>
            </w:r>
            <w:proofErr w:type="gramEnd"/>
            <w:r w:rsidR="0053072D" w:rsidRPr="005307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3072D">
              <w:rPr>
                <w:rFonts w:ascii="Times New Roman" w:hAnsi="Times New Roman" w:cs="Times New Roman"/>
              </w:rPr>
              <w:t>к</w:t>
            </w:r>
            <w:r w:rsidR="0053072D" w:rsidRPr="0053072D">
              <w:rPr>
                <w:rFonts w:ascii="Times New Roman" w:hAnsi="Times New Roman" w:cs="Times New Roman"/>
              </w:rPr>
              <w:t>акие</w:t>
            </w:r>
            <w:r>
              <w:rPr>
                <w:rFonts w:ascii="Times New Roman" w:hAnsi="Times New Roman" w:cs="Times New Roman"/>
              </w:rPr>
              <w:t xml:space="preserve"> глаголы называются возвратными</w:t>
            </w:r>
            <w:r w:rsidR="0053072D">
              <w:rPr>
                <w:rFonts w:ascii="Times New Roman" w:hAnsi="Times New Roman" w:cs="Times New Roman"/>
              </w:rPr>
              <w:t>.</w:t>
            </w:r>
          </w:p>
          <w:p w:rsidR="003318FC" w:rsidRDefault="003318FC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211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41DCF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841DCF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841DC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318FC" w:rsidRDefault="003318FC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212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841DCF">
              <w:rPr>
                <w:rFonts w:ascii="Times New Roman" w:hAnsi="Times New Roman" w:cs="Times New Roman"/>
                <w:iCs/>
              </w:rPr>
              <w:t>(п</w:t>
            </w:r>
            <w:r w:rsidRPr="00841DC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D7CE6" w:rsidRPr="003318FC" w:rsidRDefault="007879C4" w:rsidP="005E65CB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3318FC">
              <w:rPr>
                <w:rFonts w:ascii="Times New Roman" w:hAnsi="Times New Roman" w:cs="Times New Roman"/>
                <w:b/>
                <w:i/>
                <w:iCs/>
              </w:rPr>
              <w:t>пр. 214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841DCF">
              <w:rPr>
                <w:rFonts w:ascii="Times New Roman" w:hAnsi="Times New Roman" w:cs="Times New Roman"/>
                <w:iCs/>
              </w:rPr>
              <w:t>(уст</w:t>
            </w:r>
            <w:r w:rsidRPr="00841DCF">
              <w:rPr>
                <w:rFonts w:ascii="Times New Roman" w:hAnsi="Times New Roman" w:cs="Times New Roman"/>
              </w:rPr>
              <w:t>ное выполнение заданий к упражнению)</w:t>
            </w:r>
          </w:p>
        </w:tc>
        <w:tc>
          <w:tcPr>
            <w:tcW w:w="1666" w:type="dxa"/>
          </w:tcPr>
          <w:p w:rsidR="00F722FA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Выучить правило </w:t>
            </w:r>
            <w:proofErr w:type="gramStart"/>
            <w:r w:rsidRPr="00841DCF">
              <w:rPr>
                <w:rFonts w:ascii="Times New Roman" w:hAnsi="Times New Roman" w:cs="Times New Roman"/>
              </w:rPr>
              <w:t>на</w:t>
            </w:r>
            <w:proofErr w:type="gramEnd"/>
            <w:r w:rsidRPr="00841DCF">
              <w:rPr>
                <w:rFonts w:ascii="Times New Roman" w:hAnsi="Times New Roman" w:cs="Times New Roman"/>
              </w:rPr>
              <w:t xml:space="preserve"> </w:t>
            </w:r>
          </w:p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с. </w:t>
            </w:r>
            <w:r w:rsidR="003318FC">
              <w:rPr>
                <w:rFonts w:ascii="Times New Roman" w:hAnsi="Times New Roman" w:cs="Times New Roman"/>
              </w:rPr>
              <w:t>102</w:t>
            </w:r>
            <w:r w:rsidR="00351210" w:rsidRPr="00841DCF">
              <w:rPr>
                <w:rFonts w:ascii="Times New Roman" w:hAnsi="Times New Roman" w:cs="Times New Roman"/>
              </w:rPr>
              <w:t>.</w:t>
            </w:r>
          </w:p>
          <w:p w:rsidR="00351210" w:rsidRPr="00841DCF" w:rsidRDefault="003318FC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Упр. 213</w:t>
            </w:r>
            <w:r w:rsidR="007879C4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351210" w:rsidRPr="00841DCF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="00351210" w:rsidRPr="00841DCF">
              <w:rPr>
                <w:rFonts w:ascii="Times New Roman" w:hAnsi="Times New Roman" w:cs="Times New Roman"/>
              </w:rPr>
              <w:t xml:space="preserve"> </w:t>
            </w:r>
            <w:r w:rsidR="00351210" w:rsidRPr="00841DCF">
              <w:rPr>
                <w:rFonts w:ascii="Times New Roman" w:hAnsi="Times New Roman" w:cs="Times New Roman"/>
                <w:iCs/>
              </w:rPr>
              <w:t>заданий к упражнению)</w:t>
            </w:r>
            <w:r w:rsidR="00841DCF" w:rsidRPr="00841DCF">
              <w:rPr>
                <w:rFonts w:ascii="Times New Roman" w:hAnsi="Times New Roman" w:cs="Times New Roman"/>
                <w:iCs/>
              </w:rPr>
              <w:t>.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Default="007879C4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Pr="00841DCF" w:rsidRDefault="004F7013" w:rsidP="00C0218F">
      <w:pPr>
        <w:spacing w:after="0" w:line="240" w:lineRule="auto"/>
        <w:rPr>
          <w:rFonts w:ascii="Times New Roman" w:hAnsi="Times New Roman" w:cs="Times New Roman"/>
          <w:b/>
        </w:rPr>
      </w:pPr>
    </w:p>
    <w:p w:rsidR="00084AD1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1DCF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  <w:gridCol w:w="2233"/>
      </w:tblGrid>
      <w:tr w:rsidR="00084AD1" w:rsidRPr="00841DCF" w:rsidTr="00E24493">
        <w:tc>
          <w:tcPr>
            <w:tcW w:w="1668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5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233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841DCF" w:rsidTr="00E24493">
        <w:tc>
          <w:tcPr>
            <w:tcW w:w="1668" w:type="dxa"/>
          </w:tcPr>
          <w:p w:rsidR="00084AD1" w:rsidRPr="00841DCF" w:rsidRDefault="003318FC" w:rsidP="00FC4335">
            <w:pPr>
              <w:rPr>
                <w:rFonts w:ascii="Times New Roman" w:hAnsi="Times New Roman" w:cs="Times New Roman"/>
              </w:rPr>
            </w:pPr>
            <w:r w:rsidRPr="003318FC">
              <w:rPr>
                <w:rFonts w:ascii="Times New Roman" w:hAnsi="Times New Roman" w:cs="Times New Roman"/>
              </w:rPr>
              <w:t>Великая Отечественная война и великая Победа.</w:t>
            </w:r>
          </w:p>
        </w:tc>
        <w:tc>
          <w:tcPr>
            <w:tcW w:w="1275" w:type="dxa"/>
          </w:tcPr>
          <w:p w:rsidR="00256FBE" w:rsidRPr="00841DCF" w:rsidRDefault="00256FBE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 w:rsidR="004F7013">
              <w:rPr>
                <w:rFonts w:ascii="Times New Roman" w:hAnsi="Times New Roman" w:cs="Times New Roman"/>
              </w:rPr>
              <w:t>140-141</w:t>
            </w:r>
          </w:p>
          <w:p w:rsidR="00084AD1" w:rsidRPr="00841DCF" w:rsidRDefault="00084AD1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0218F" w:rsidRDefault="00CF7115" w:rsidP="00C02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Изучить теорию  </w:t>
            </w:r>
            <w:r w:rsidRPr="00841D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16C0" w:rsidRPr="00C0218F" w:rsidRDefault="004F7013" w:rsidP="00C02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Прочитайте текст на с. 140—141</w:t>
            </w:r>
            <w:r w:rsidR="00D92793" w:rsidRPr="00841DCF">
              <w:rPr>
                <w:rFonts w:ascii="Times New Roman" w:eastAsia="Times New Roman" w:hAnsi="Times New Roman" w:cs="Times New Roman"/>
                <w:color w:val="000000"/>
              </w:rPr>
              <w:t xml:space="preserve"> учебника. </w:t>
            </w:r>
          </w:p>
          <w:p w:rsidR="00B00B07" w:rsidRDefault="00207E71" w:rsidP="00841DCF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4F7013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4F7013" w:rsidRPr="00F722FA" w:rsidRDefault="004F7013" w:rsidP="00841DC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3" w:type="dxa"/>
          </w:tcPr>
          <w:p w:rsidR="004F7013" w:rsidRPr="00841DCF" w:rsidRDefault="004F7013" w:rsidP="00841DCF">
            <w:pPr>
              <w:rPr>
                <w:rFonts w:ascii="Times New Roman" w:hAnsi="Times New Roman" w:cs="Times New Roman"/>
              </w:rPr>
            </w:pPr>
            <w:r w:rsidRPr="004F7013">
              <w:rPr>
                <w:rFonts w:ascii="Times New Roman" w:hAnsi="Times New Roman" w:cs="Times New Roman"/>
              </w:rPr>
              <w:t>Подготовить сообщение о любом герое Великой Отечест</w:t>
            </w:r>
            <w:r w:rsidRPr="004F7013">
              <w:rPr>
                <w:rFonts w:ascii="Times New Roman" w:hAnsi="Times New Roman" w:cs="Times New Roman"/>
              </w:rPr>
              <w:softHyphen/>
              <w:t>венной войны.</w:t>
            </w:r>
          </w:p>
        </w:tc>
      </w:tr>
    </w:tbl>
    <w:p w:rsidR="005415AC" w:rsidRDefault="005415AC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Pr="00841DCF" w:rsidRDefault="004F7013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351210" w:rsidRPr="00841DCF" w:rsidTr="00E24493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E24493">
        <w:tc>
          <w:tcPr>
            <w:tcW w:w="1668" w:type="dxa"/>
          </w:tcPr>
          <w:p w:rsidR="00351210" w:rsidRPr="00841DCF" w:rsidRDefault="001C4859" w:rsidP="00FC4335">
            <w:pPr>
              <w:rPr>
                <w:rFonts w:ascii="Times New Roman" w:hAnsi="Times New Roman" w:cs="Times New Roman"/>
              </w:rPr>
            </w:pPr>
            <w:proofErr w:type="spellStart"/>
            <w:r w:rsidRPr="001C4859">
              <w:rPr>
                <w:rFonts w:ascii="Times New Roman" w:hAnsi="Times New Roman" w:cs="Times New Roman"/>
              </w:rPr>
              <w:t>А.В.Жигулин</w:t>
            </w:r>
            <w:proofErr w:type="spellEnd"/>
            <w:r w:rsidRPr="001C4859">
              <w:rPr>
                <w:rFonts w:ascii="Times New Roman" w:hAnsi="Times New Roman" w:cs="Times New Roman"/>
              </w:rPr>
              <w:t xml:space="preserve"> «О, Родина! В неярком блеске...»</w:t>
            </w:r>
          </w:p>
        </w:tc>
        <w:tc>
          <w:tcPr>
            <w:tcW w:w="1275" w:type="dxa"/>
          </w:tcPr>
          <w:p w:rsidR="00351210" w:rsidRPr="00841DCF" w:rsidRDefault="002720AF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 w:rsidR="00CF01F9">
              <w:rPr>
                <w:rFonts w:ascii="Times New Roman" w:hAnsi="Times New Roman" w:cs="Times New Roman"/>
              </w:rPr>
              <w:t>138</w:t>
            </w:r>
          </w:p>
          <w:p w:rsidR="00351210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859" w:rsidRPr="00015D2D" w:rsidRDefault="001C4859" w:rsidP="001C4859">
            <w:pPr>
              <w:rPr>
                <w:rFonts w:ascii="Times New Roman" w:hAnsi="Times New Roman" w:cs="Times New Roman"/>
              </w:rPr>
            </w:pPr>
            <w:r w:rsidRPr="00015D2D">
              <w:rPr>
                <w:rFonts w:ascii="Times New Roman" w:hAnsi="Times New Roman" w:cs="Times New Roman"/>
              </w:rPr>
              <w:t xml:space="preserve">Знакомство с жизнью и творчеством </w:t>
            </w:r>
            <w:proofErr w:type="spellStart"/>
            <w:r>
              <w:rPr>
                <w:rFonts w:ascii="Times New Roman" w:hAnsi="Times New Roman" w:cs="Times New Roman"/>
              </w:rPr>
              <w:t>А.В.Жигулина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(ПРИЛОЖЕНИЕ 1)</w:t>
            </w:r>
          </w:p>
          <w:p w:rsidR="001C4859" w:rsidRPr="001C4859" w:rsidRDefault="001C4859" w:rsidP="001C4859">
            <w:pPr>
              <w:rPr>
                <w:rFonts w:ascii="Times New Roman" w:hAnsi="Times New Roman" w:cs="Times New Roman"/>
                <w:bCs/>
              </w:rPr>
            </w:pPr>
            <w:r w:rsidRPr="00015D2D">
              <w:rPr>
                <w:rFonts w:ascii="Times New Roman" w:hAnsi="Times New Roman" w:cs="Times New Roman"/>
              </w:rPr>
              <w:t xml:space="preserve">Работа над стихотворением </w:t>
            </w:r>
            <w:proofErr w:type="spellStart"/>
            <w:r w:rsidRPr="001C4859">
              <w:rPr>
                <w:rFonts w:ascii="Times New Roman" w:hAnsi="Times New Roman" w:cs="Times New Roman"/>
              </w:rPr>
              <w:t>А.В.Жигулин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4859">
              <w:rPr>
                <w:rFonts w:ascii="Times New Roman" w:hAnsi="Times New Roman" w:cs="Times New Roman"/>
              </w:rPr>
              <w:t xml:space="preserve"> «О, Родина! В неярком блеске...»</w:t>
            </w:r>
          </w:p>
          <w:p w:rsidR="001C4859" w:rsidRDefault="00207E71" w:rsidP="001C4859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1C4859" w:rsidRPr="00F65F6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351210" w:rsidRPr="00F722FA" w:rsidRDefault="00351210" w:rsidP="00841DC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666" w:type="dxa"/>
          </w:tcPr>
          <w:p w:rsidR="00351210" w:rsidRPr="00841DCF" w:rsidRDefault="001C4859" w:rsidP="001C4859">
            <w:pPr>
              <w:rPr>
                <w:rFonts w:ascii="Times New Roman" w:hAnsi="Times New Roman" w:cs="Times New Roman"/>
              </w:rPr>
            </w:pPr>
            <w:r w:rsidRPr="001C4859">
              <w:rPr>
                <w:rFonts w:ascii="Times New Roman" w:hAnsi="Times New Roman" w:cs="Times New Roman"/>
              </w:rPr>
              <w:t>Найти и проч</w:t>
            </w:r>
            <w:r>
              <w:rPr>
                <w:rFonts w:ascii="Times New Roman" w:hAnsi="Times New Roman" w:cs="Times New Roman"/>
              </w:rPr>
              <w:t xml:space="preserve">итать другие стихи А. </w:t>
            </w:r>
            <w:proofErr w:type="spellStart"/>
            <w:r>
              <w:rPr>
                <w:rFonts w:ascii="Times New Roman" w:hAnsi="Times New Roman" w:cs="Times New Roman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41DCF" w:rsidRPr="00841DCF" w:rsidRDefault="00841DCF" w:rsidP="00E24493">
      <w:pPr>
        <w:spacing w:after="0" w:line="240" w:lineRule="auto"/>
        <w:rPr>
          <w:rFonts w:ascii="Times New Roman" w:hAnsi="Times New Roman" w:cs="Times New Roman"/>
          <w:b/>
        </w:rPr>
      </w:pPr>
    </w:p>
    <w:p w:rsidR="00207E71" w:rsidRPr="007E7295" w:rsidRDefault="00207E71" w:rsidP="00207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295">
        <w:rPr>
          <w:rFonts w:ascii="Times New Roman" w:eastAsia="Calibri" w:hAnsi="Times New Roman" w:cs="Times New Roman"/>
          <w:b/>
        </w:rPr>
        <w:t>ВНЕУРОЧНАЯ ДЕЯТЕЛЬНОСТЬ</w:t>
      </w:r>
    </w:p>
    <w:p w:rsidR="00207E71" w:rsidRPr="007E7295" w:rsidRDefault="00207E71" w:rsidP="00207E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7E71">
        <w:rPr>
          <w:rFonts w:ascii="Times New Roman" w:eastAsia="Calibri" w:hAnsi="Times New Roman" w:cs="Times New Roman"/>
          <w:b/>
        </w:rPr>
        <w:t>«Изучаем правила дорожного движения»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4961"/>
        <w:gridCol w:w="1241"/>
      </w:tblGrid>
      <w:tr w:rsidR="00207E71" w:rsidRPr="007E7295" w:rsidTr="00207E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7E7295" w:rsidRDefault="00207E71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7E7295" w:rsidRDefault="00207E71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7E7295" w:rsidRDefault="00207E71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7E7295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7E7295" w:rsidRDefault="00207E71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207E71" w:rsidRPr="007E7295" w:rsidTr="00207E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207E71" w:rsidRDefault="00207E71" w:rsidP="00207E71">
            <w:pPr>
              <w:rPr>
                <w:rFonts w:ascii="Times New Roman" w:hAnsi="Times New Roman"/>
              </w:rPr>
            </w:pPr>
            <w:r w:rsidRPr="00207E71">
              <w:rPr>
                <w:rFonts w:ascii="Times New Roman" w:hAnsi="Times New Roman"/>
              </w:rPr>
              <w:t>Оценка дорожных ситуаций.</w:t>
            </w:r>
          </w:p>
          <w:p w:rsidR="00207E71" w:rsidRPr="007E7295" w:rsidRDefault="00207E71" w:rsidP="00085A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1" w:rsidRPr="007E7295" w:rsidRDefault="00207E71" w:rsidP="00085A7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1" w:rsidRPr="00DB0B0C" w:rsidRDefault="00207E71" w:rsidP="00207E71">
            <w:pPr>
              <w:rPr>
                <w:rFonts w:ascii="Times New Roman" w:hAnsi="Times New Roman"/>
                <w:b/>
              </w:rPr>
            </w:pPr>
            <w:r w:rsidRPr="007E7295">
              <w:rPr>
                <w:rFonts w:ascii="Times New Roman" w:hAnsi="Times New Roman"/>
                <w:color w:val="0070C0"/>
              </w:rPr>
              <w:t xml:space="preserve"> </w:t>
            </w:r>
            <w:r w:rsidRPr="00DB0B0C">
              <w:rPr>
                <w:rFonts w:ascii="Times New Roman" w:hAnsi="Times New Roman"/>
                <w:b/>
              </w:rPr>
              <w:t>(НА ЮТУБ)</w:t>
            </w:r>
          </w:p>
          <w:p w:rsidR="00207E71" w:rsidRDefault="00207E71" w:rsidP="00207E71">
            <w:pPr>
              <w:rPr>
                <w:rFonts w:ascii="Times New Roman" w:hAnsi="Times New Roman"/>
                <w:color w:val="0070C0"/>
              </w:rPr>
            </w:pPr>
            <w:hyperlink r:id="rId9" w:history="1">
              <w:r w:rsidRPr="004C1C73">
                <w:rPr>
                  <w:rStyle w:val="a4"/>
                  <w:rFonts w:ascii="Times New Roman" w:hAnsi="Times New Roman"/>
                </w:rPr>
                <w:t>https://www.youtube.com/watch?v=F3tkZNXM7Sw</w:t>
              </w:r>
            </w:hyperlink>
          </w:p>
          <w:p w:rsidR="00207E71" w:rsidRPr="007E7295" w:rsidRDefault="00207E71" w:rsidP="00085A7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1" w:rsidRPr="007E7295" w:rsidRDefault="00207E71" w:rsidP="00085A71">
            <w:pPr>
              <w:rPr>
                <w:rFonts w:ascii="Times New Roman" w:hAnsi="Times New Roman"/>
              </w:rPr>
            </w:pPr>
          </w:p>
        </w:tc>
      </w:tr>
    </w:tbl>
    <w:p w:rsidR="00E24493" w:rsidRDefault="00E24493" w:rsidP="00207E71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7013" w:rsidRDefault="004F7013" w:rsidP="00207E71">
      <w:pPr>
        <w:spacing w:after="0" w:line="240" w:lineRule="auto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F7013" w:rsidRDefault="004F7013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ПРИЛОЖЕНИЕ</w:t>
      </w:r>
      <w:r w:rsidR="00E24493">
        <w:rPr>
          <w:rFonts w:ascii="Times New Roman" w:hAnsi="Times New Roman" w:cs="Times New Roman"/>
          <w:b/>
        </w:rPr>
        <w:t xml:space="preserve"> 1</w:t>
      </w: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859" w:rsidRPr="00E558C5" w:rsidRDefault="001C4859" w:rsidP="001C48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Краткий обзор биографии А.В. </w:t>
      </w:r>
      <w:proofErr w:type="spellStart"/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Жигулина</w:t>
      </w:r>
      <w:proofErr w:type="spellEnd"/>
    </w:p>
    <w:p w:rsidR="001C4859" w:rsidRPr="00E558C5" w:rsidRDefault="001C4859" w:rsidP="001C4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Анатолий Владимирович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родился 1 января 1930 г. в Вороне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 в крестьянской семье. В 1949 г. А.В.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студент-первокурсник Воронежского политехнического института — был арестован за участие в подпольной организации (в конце 80-х гг. он расскажет об этом в ав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тобиографической повести «Черные камни»); до 1954 г. включительно находился в заключени</w:t>
      </w:r>
      <w:proofErr w:type="gram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Сибири — строил железную дорогу, работал на золотых и урановых рудниках.</w:t>
      </w:r>
    </w:p>
    <w:p w:rsidR="001C4859" w:rsidRPr="00E558C5" w:rsidRDefault="001C4859" w:rsidP="001C4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России — один из главных в поэзии А.В.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Жигулина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. Он вместе с такими поэтами, как В.Н. Соколов, Н.М. Рубцов, помогал сохранить в сознании современников традиционный облик святой Руси и выразил чувство горечи, вызванное утратой многих духовных ценностей.</w:t>
      </w:r>
    </w:p>
    <w:p w:rsidR="001C4859" w:rsidRPr="00E558C5" w:rsidRDefault="001C4859" w:rsidP="001C4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света озаряющего становится сквозным в поэзии А.В.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70-х гг. и в 80-е гг. («кресты не померкли», «кресты блестят», «светится лик золотой»). Христианская идея любви определяет теперь этику поэта: он убежден, что только «Бог — задумчив и суров» и еще «Лю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бовь, что так кротка и терпелива» могут вдохновить на создание подлин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произведений искусства («Архангельское», 1973). </w:t>
      </w:r>
      <w:proofErr w:type="gram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Духовность, заботу о душе А.В.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полемически противопоставлял «радостям быта» («Пишу о душе.</w:t>
      </w:r>
      <w:proofErr w:type="gram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А душа...», 1974).</w:t>
      </w:r>
      <w:proofErr w:type="gram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 же годы поэт активно разрабатывал историческую тему (фрагменты поэмы «За друга </w:t>
      </w:r>
      <w:proofErr w:type="gram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своя</w:t>
      </w:r>
      <w:proofErr w:type="gram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1C4859" w:rsidRPr="00E558C5" w:rsidRDefault="001C4859" w:rsidP="001C4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90-х гг. А.В.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создал цикл из 12 стихотворений «Тревожное время России», где нашли отражение основные темы </w:t>
      </w:r>
      <w:proofErr w:type="spellStart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жигулинского</w:t>
      </w:r>
      <w:proofErr w:type="spellEnd"/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 (ответственность перед прадедами за целостность Отечества, память о «колымском конвое», любовь, неподвластная вре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мени, защита исторической правды). Стихи цикла объединяет пронизы</w:t>
      </w:r>
      <w:r w:rsidRPr="00E558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вающая боль и скорбь поэта — он рисовал картину разрушения родины.</w:t>
      </w:r>
    </w:p>
    <w:p w:rsidR="00770974" w:rsidRPr="00E24493" w:rsidRDefault="0077097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70974" w:rsidRPr="00E24493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399F"/>
    <w:multiLevelType w:val="hybridMultilevel"/>
    <w:tmpl w:val="AB98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379B3"/>
    <w:rsid w:val="000646E4"/>
    <w:rsid w:val="0007476C"/>
    <w:rsid w:val="00084AD1"/>
    <w:rsid w:val="000C6DA5"/>
    <w:rsid w:val="000C7D15"/>
    <w:rsid w:val="00102838"/>
    <w:rsid w:val="001239FB"/>
    <w:rsid w:val="001A7FF7"/>
    <w:rsid w:val="001C4859"/>
    <w:rsid w:val="00207E71"/>
    <w:rsid w:val="00212120"/>
    <w:rsid w:val="0022707B"/>
    <w:rsid w:val="00256FBE"/>
    <w:rsid w:val="002720AF"/>
    <w:rsid w:val="002A3D32"/>
    <w:rsid w:val="002B7181"/>
    <w:rsid w:val="002C238E"/>
    <w:rsid w:val="00311CD9"/>
    <w:rsid w:val="003318FC"/>
    <w:rsid w:val="00351210"/>
    <w:rsid w:val="003A45DD"/>
    <w:rsid w:val="003D5CA4"/>
    <w:rsid w:val="003E0010"/>
    <w:rsid w:val="00437424"/>
    <w:rsid w:val="00486386"/>
    <w:rsid w:val="004A12B2"/>
    <w:rsid w:val="004B0BD8"/>
    <w:rsid w:val="004F7013"/>
    <w:rsid w:val="00506FD0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707F3A"/>
    <w:rsid w:val="00735C37"/>
    <w:rsid w:val="00770974"/>
    <w:rsid w:val="00777A21"/>
    <w:rsid w:val="00780698"/>
    <w:rsid w:val="007879C4"/>
    <w:rsid w:val="00813201"/>
    <w:rsid w:val="0081625F"/>
    <w:rsid w:val="008416C0"/>
    <w:rsid w:val="00841DCF"/>
    <w:rsid w:val="009D713D"/>
    <w:rsid w:val="00A35A01"/>
    <w:rsid w:val="00A84C8C"/>
    <w:rsid w:val="00B00B07"/>
    <w:rsid w:val="00B237AF"/>
    <w:rsid w:val="00B26ECC"/>
    <w:rsid w:val="00B3731C"/>
    <w:rsid w:val="00BB5D25"/>
    <w:rsid w:val="00BC6FFD"/>
    <w:rsid w:val="00BF33C6"/>
    <w:rsid w:val="00C0218F"/>
    <w:rsid w:val="00C649B6"/>
    <w:rsid w:val="00CE24EB"/>
    <w:rsid w:val="00CF01F9"/>
    <w:rsid w:val="00CF7115"/>
    <w:rsid w:val="00D92793"/>
    <w:rsid w:val="00D94A3E"/>
    <w:rsid w:val="00DC22C7"/>
    <w:rsid w:val="00E24493"/>
    <w:rsid w:val="00E77A1E"/>
    <w:rsid w:val="00E953E6"/>
    <w:rsid w:val="00EE6BE1"/>
    <w:rsid w:val="00EF4220"/>
    <w:rsid w:val="00F722FA"/>
    <w:rsid w:val="00F81A1E"/>
    <w:rsid w:val="00F82FC9"/>
    <w:rsid w:val="00FC4335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tkZNXM7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15</cp:revision>
  <dcterms:created xsi:type="dcterms:W3CDTF">2020-03-22T10:28:00Z</dcterms:created>
  <dcterms:modified xsi:type="dcterms:W3CDTF">2020-04-13T13:14:00Z</dcterms:modified>
</cp:coreProperties>
</file>