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A430E">
        <w:rPr>
          <w:rFonts w:ascii="Times New Roman" w:hAnsi="Times New Roman" w:cs="Times New Roman"/>
          <w:b/>
          <w:sz w:val="28"/>
          <w:szCs w:val="28"/>
        </w:rPr>
        <w:t>Перечень тем и заданий на 15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4536"/>
        <w:gridCol w:w="4252"/>
      </w:tblGrid>
      <w:tr w:rsidR="00DB04ED" w:rsidTr="004A430E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425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4A430E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DB04ED" w:rsidRPr="008F7D75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4A430E" w:rsidRPr="000D702E" w:rsidRDefault="00382196" w:rsidP="004A430E">
            <w:pPr>
              <w:rPr>
                <w:rFonts w:ascii="Times New Roman" w:hAnsi="Times New Roman" w:cs="Times New Roman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A430E" w:rsidRPr="00F53954">
              <w:rPr>
                <w:rFonts w:ascii="Times New Roman" w:hAnsi="Times New Roman" w:cs="Times New Roman"/>
              </w:rPr>
              <w:t>Подлежащее и сказуемое. Средства их выражения</w:t>
            </w:r>
            <w:r w:rsidR="004A430E">
              <w:rPr>
                <w:rFonts w:ascii="Times New Roman" w:hAnsi="Times New Roman" w:cs="Times New Roman"/>
              </w:rPr>
              <w:t xml:space="preserve"> </w:t>
            </w:r>
            <w:r w:rsidR="004A430E">
              <w:rPr>
                <w:rFonts w:ascii="Times New Roman" w:hAnsi="Times New Roman" w:cs="Times New Roman"/>
              </w:rPr>
              <w:t>§ 63</w:t>
            </w:r>
            <w:r w:rsidR="004A430E" w:rsidRPr="000D702E">
              <w:rPr>
                <w:rFonts w:ascii="Times New Roman" w:hAnsi="Times New Roman" w:cs="Times New Roman"/>
              </w:rPr>
              <w:t xml:space="preserve"> </w:t>
            </w:r>
          </w:p>
          <w:p w:rsidR="004A430E" w:rsidRPr="000D702E" w:rsidRDefault="004A430E" w:rsidP="004A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Изучит</w:t>
            </w:r>
            <w:r w:rsidRPr="000D702E">
              <w:rPr>
                <w:rFonts w:ascii="Times New Roman" w:hAnsi="Times New Roman" w:cs="Times New Roman"/>
              </w:rPr>
              <w:t>ь теоретический материал.</w:t>
            </w:r>
          </w:p>
          <w:p w:rsidR="004A430E" w:rsidRPr="000D702E" w:rsidRDefault="004A430E" w:rsidP="004A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№ 491</w:t>
            </w:r>
            <w:r w:rsidRPr="000D702E">
              <w:rPr>
                <w:rFonts w:ascii="Times New Roman" w:hAnsi="Times New Roman" w:cs="Times New Roman"/>
              </w:rPr>
              <w:t xml:space="preserve"> (устно)</w:t>
            </w:r>
          </w:p>
          <w:p w:rsidR="004A430E" w:rsidRPr="000D702E" w:rsidRDefault="004A430E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№ 495</w:t>
            </w:r>
            <w:r w:rsidRPr="000D702E">
              <w:rPr>
                <w:rFonts w:ascii="Times New Roman" w:hAnsi="Times New Roman" w:cs="Times New Roman"/>
              </w:rPr>
              <w:t>(письменно)</w:t>
            </w:r>
          </w:p>
          <w:p w:rsidR="004A430E" w:rsidRDefault="004A430E" w:rsidP="004A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D7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0D7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702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A430E" w:rsidRDefault="004A430E" w:rsidP="004A430E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5" w:history="1">
              <w:r w:rsidRPr="00912B10">
                <w:rPr>
                  <w:rStyle w:val="a4"/>
                  <w:rFonts w:ascii="Times New Roman" w:hAnsi="Times New Roman" w:cs="Times New Roman"/>
                </w:rPr>
                <w:t>https://www.youtube.com/watch?v=fzwL-EU1RbM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2196" w:rsidRDefault="004A430E" w:rsidP="004A430E">
            <w:pPr>
              <w:snapToGrid w:val="0"/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Pr="00912B10">
                <w:rPr>
                  <w:rStyle w:val="a4"/>
                  <w:rFonts w:ascii="Times New Roman" w:hAnsi="Times New Roman" w:cs="Times New Roman"/>
                </w:rPr>
                <w:t>https://www.youtube.com/watch?v=3iXnnT4JqT0</w:t>
              </w:r>
            </w:hyperlink>
          </w:p>
          <w:p w:rsidR="004A430E" w:rsidRPr="00382196" w:rsidRDefault="004A430E" w:rsidP="004A430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A430E" w:rsidRPr="000D702E" w:rsidRDefault="004A430E" w:rsidP="004A430E">
            <w:pPr>
              <w:rPr>
                <w:rFonts w:ascii="Times New Roman" w:hAnsi="Times New Roman" w:cs="Times New Roman"/>
              </w:rPr>
            </w:pPr>
            <w:r w:rsidRPr="004D0179">
              <w:rPr>
                <w:rFonts w:ascii="Times New Roman" w:hAnsi="Times New Roman" w:cs="Times New Roman"/>
              </w:rPr>
              <w:t>Выучить правила, выполнить у</w:t>
            </w:r>
            <w:r>
              <w:rPr>
                <w:rFonts w:ascii="Times New Roman" w:hAnsi="Times New Roman" w:cs="Times New Roman"/>
              </w:rPr>
              <w:t>пр. № 494</w:t>
            </w:r>
            <w:r w:rsidRPr="000D702E">
              <w:rPr>
                <w:rFonts w:ascii="Times New Roman" w:hAnsi="Times New Roman" w:cs="Times New Roman"/>
              </w:rPr>
              <w:t>.</w:t>
            </w:r>
          </w:p>
          <w:p w:rsidR="00DB04ED" w:rsidRDefault="00DB04ED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ED" w:rsidRPr="004A430E" w:rsidTr="004A430E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</w:tcPr>
          <w:p w:rsidR="00DB04ED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4A430E" w:rsidRDefault="00382196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4A430E" w:rsidRPr="00011572">
              <w:rPr>
                <w:rFonts w:ascii="Times New Roman" w:hAnsi="Times New Roman" w:cs="Times New Roman"/>
                <w:sz w:val="24"/>
                <w:szCs w:val="24"/>
              </w:rPr>
              <w:t>Давай пойдем… Письмо.</w:t>
            </w:r>
            <w:r w:rsidR="004A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D75" w:rsidRDefault="004A430E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Стр10</w:t>
            </w:r>
            <w:r w:rsidRPr="004A430E">
              <w:rPr>
                <w:rFonts w:ascii="Times New Roman" w:hAnsi="Times New Roman" w:cs="Times New Roman"/>
                <w:sz w:val="24"/>
                <w:szCs w:val="24"/>
              </w:rPr>
              <w:t>8-109</w:t>
            </w:r>
          </w:p>
          <w:p w:rsidR="004A430E" w:rsidRPr="007C42C0" w:rsidRDefault="004A430E" w:rsidP="004A430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4A430E" w:rsidRPr="007C42C0" w:rsidRDefault="004A430E" w:rsidP="004A4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</w:t>
            </w:r>
            <w:r w:rsidRPr="00DA60F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fifteenth of April</w:t>
            </w:r>
          </w:p>
          <w:p w:rsidR="004A430E" w:rsidRDefault="004A430E" w:rsidP="004A4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DA60F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DA60F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A430E" w:rsidRPr="00DA60F2" w:rsidRDefault="004A430E" w:rsidP="004A430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словарь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0115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Module</w:t>
            </w:r>
            <w:r w:rsidRPr="000115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DA60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 все слова, выделенные</w:t>
            </w:r>
            <w:r w:rsidRPr="000115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черным)</w:t>
            </w:r>
          </w:p>
          <w:p w:rsidR="004A430E" w:rsidRPr="00A10F13" w:rsidRDefault="004A430E" w:rsidP="004A430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3)Посмотреть видео к уроку.</w:t>
            </w:r>
          </w:p>
          <w:p w:rsidR="004A430E" w:rsidRPr="004A430E" w:rsidRDefault="004A430E" w:rsidP="004A430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Pr="00A10F1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4A430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A10F1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resh</w:t>
              </w:r>
              <w:proofErr w:type="spellEnd"/>
              <w:r w:rsidRPr="004A430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10F1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proofErr w:type="spellEnd"/>
              <w:r w:rsidRPr="004A430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10F1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4A430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A10F1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subject</w:t>
              </w:r>
              <w:r w:rsidRPr="004A430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A10F1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lesson</w:t>
              </w:r>
              <w:r w:rsidRPr="004A430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/7514/</w:t>
              </w:r>
              <w:r w:rsidRPr="00A10F1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main</w:t>
              </w:r>
              <w:r w:rsidRPr="004A430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/268225/</w:t>
              </w:r>
            </w:hyperlink>
          </w:p>
          <w:p w:rsidR="004A430E" w:rsidRDefault="004A430E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10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https://youtu.be/TmhYsZ7xWxY</w:t>
              </w:r>
            </w:hyperlink>
          </w:p>
          <w:p w:rsidR="004A430E" w:rsidRDefault="004A430E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430E" w:rsidRPr="004C3D56" w:rsidRDefault="004A430E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4A430E" w:rsidRPr="004C3D56" w:rsidRDefault="004A430E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C3D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4ED" w:rsidRPr="004A430E" w:rsidRDefault="004A430E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10F13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10F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0F13">
              <w:t xml:space="preserve"> </w:t>
            </w:r>
            <w:r w:rsidRPr="00A10F13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текст, ответить на вопросы письменно.</w:t>
            </w:r>
          </w:p>
        </w:tc>
      </w:tr>
      <w:tr w:rsidR="00F31CB1" w:rsidTr="004A430E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</w:tcPr>
          <w:p w:rsidR="00F31CB1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7F4489" w:rsidRDefault="000F3514" w:rsidP="004A430E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4A430E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Нахождение числа по его процентам</w:t>
            </w:r>
          </w:p>
          <w:p w:rsidR="004A430E" w:rsidRPr="000F3514" w:rsidRDefault="004A430E" w:rsidP="004A4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A76B7F" wp14:editId="7ED3A64C">
                  <wp:extent cx="2686050" cy="11144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543" cy="1115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31CB1" w:rsidRDefault="00F31CB1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4A430E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9FB689" wp14:editId="422A6216">
                  <wp:extent cx="2400300" cy="10566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443" cy="10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4A430E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</w:tcPr>
          <w:p w:rsidR="00F31CB1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F31CB1" w:rsidRDefault="00F31CB1" w:rsidP="004A4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4A430E" w:rsidRPr="00B2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     империи</w:t>
            </w:r>
          </w:p>
          <w:p w:rsidR="004A430E" w:rsidRDefault="004A430E" w:rsidP="004A4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4A430E" w:rsidRDefault="004A430E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D2D41">
                <w:rPr>
                  <w:rStyle w:val="a4"/>
                  <w:rFonts w:ascii="Calibri" w:eastAsia="Calibri" w:hAnsi="Calibri" w:cs="Times New Roman"/>
                </w:rPr>
                <w:t>https://youtu.be/z7e_W-dwu0s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  <w:r w:rsidRPr="00F815A9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252" w:type="dxa"/>
          </w:tcPr>
          <w:p w:rsidR="00F31CB1" w:rsidRDefault="004A430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Читать, отвечать на вопросы, выучить понятия и даты. </w:t>
            </w:r>
            <w:r w:rsidRPr="00B23E02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(стр. 259), записать ответ</w:t>
            </w:r>
            <w:r w:rsidRPr="00B23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вопрос: «Что я знаю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правлении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Октавиана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Августа?»</w:t>
            </w:r>
          </w:p>
        </w:tc>
      </w:tr>
      <w:tr w:rsidR="00F31CB1" w:rsidTr="004A430E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</w:tcPr>
          <w:p w:rsidR="00F31CB1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4A430E" w:rsidRPr="00AE0C99" w:rsidRDefault="00F31CB1" w:rsidP="004A4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Тема: </w:t>
            </w:r>
            <w:r w:rsidR="004A430E"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и производство. Практические работы – 7 (ручные работы).</w:t>
            </w:r>
          </w:p>
          <w:p w:rsidR="00F31CB1" w:rsidRDefault="004A430E" w:rsidP="004A4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hyperlink r:id="rId12" w:history="1">
              <w:r w:rsidRPr="000C2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https://media.prosv.ru/static/books-viewer/index.html?path=/media/ebook/321622/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C262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§ 4.2 стр.35 ПрРб-стр.38-39</w:t>
            </w:r>
            <w:proofErr w:type="gramStart"/>
            <w:r w:rsidRPr="000C262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 П</w:t>
            </w:r>
            <w:proofErr w:type="gramEnd"/>
            <w:r w:rsidRPr="000C262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рочитать.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Записать понятия: 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AE0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“профессия”, “специальность”, </w:t>
            </w:r>
            <w:r w:rsidRPr="00AE0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«должность», «классификация»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A430E" w:rsidRPr="004A430E" w:rsidRDefault="004A430E" w:rsidP="004A430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одной из профессий (на выбор).</w:t>
            </w:r>
          </w:p>
        </w:tc>
        <w:tc>
          <w:tcPr>
            <w:tcW w:w="4252" w:type="dxa"/>
          </w:tcPr>
          <w:p w:rsidR="00F31CB1" w:rsidRDefault="004A430E" w:rsidP="00F3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1CB1" w:rsidTr="004A430E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9" w:type="dxa"/>
          </w:tcPr>
          <w:p w:rsidR="00F31CB1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4A430E" w:rsidRDefault="00F31CB1" w:rsidP="004A43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8F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0E" w:rsidRPr="00765EFE">
              <w:rPr>
                <w:rFonts w:ascii="Times New Roman" w:hAnsi="Times New Roman" w:cs="Times New Roman"/>
                <w:color w:val="000000" w:themeColor="text1"/>
              </w:rPr>
              <w:t xml:space="preserve">Равномерный бег (6мин). </w:t>
            </w:r>
          </w:p>
          <w:p w:rsidR="004A430E" w:rsidRDefault="004A430E" w:rsidP="004A43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A430E" w:rsidRDefault="004A430E" w:rsidP="004A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письменно: </w:t>
            </w:r>
          </w:p>
          <w:p w:rsidR="00F31CB1" w:rsidRDefault="004A430E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Составить комплекс утренней гимнастики</w:t>
            </w:r>
          </w:p>
        </w:tc>
        <w:tc>
          <w:tcPr>
            <w:tcW w:w="4252" w:type="dxa"/>
          </w:tcPr>
          <w:p w:rsidR="00F31CB1" w:rsidRDefault="004A430E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4ED" w:rsidRDefault="00DB04ED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1C51FE"/>
    <w:rsid w:val="00210F45"/>
    <w:rsid w:val="00233678"/>
    <w:rsid w:val="00382196"/>
    <w:rsid w:val="004A430E"/>
    <w:rsid w:val="007F4489"/>
    <w:rsid w:val="008F7D75"/>
    <w:rsid w:val="00B03C8D"/>
    <w:rsid w:val="00B2768A"/>
    <w:rsid w:val="00DB04ED"/>
    <w:rsid w:val="00DE69F4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hYsZ7xWx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4/main/268225/" TargetMode="External"/><Relationship Id="rId12" Type="http://schemas.openxmlformats.org/officeDocument/2006/relationships/hyperlink" Target="https://media.prosv.ru/static/books-viewer/index.html?path=/media/ebook/3216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iXnnT4JqT0" TargetMode="External"/><Relationship Id="rId11" Type="http://schemas.openxmlformats.org/officeDocument/2006/relationships/hyperlink" Target="https://youtu.be/z7e_W-dwu0s" TargetMode="External"/><Relationship Id="rId5" Type="http://schemas.openxmlformats.org/officeDocument/2006/relationships/hyperlink" Target="https://www.youtube.com/watch?v=fzwL-EU1Rb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9</cp:revision>
  <cp:lastPrinted>2020-03-24T05:23:00Z</cp:lastPrinted>
  <dcterms:created xsi:type="dcterms:W3CDTF">2020-03-23T13:45:00Z</dcterms:created>
  <dcterms:modified xsi:type="dcterms:W3CDTF">2020-04-13T06:14:00Z</dcterms:modified>
</cp:coreProperties>
</file>