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FAA" w:rsidRPr="00E21416" w:rsidRDefault="00F41FAA" w:rsidP="00F41F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141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AC730F">
        <w:rPr>
          <w:rFonts w:ascii="Times New Roman" w:hAnsi="Times New Roman" w:cs="Times New Roman"/>
          <w:b/>
          <w:sz w:val="24"/>
          <w:szCs w:val="24"/>
        </w:rPr>
        <w:t>Перечень тем и заданий на 15</w:t>
      </w:r>
      <w:r w:rsidRPr="00E21416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4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6237"/>
        <w:gridCol w:w="2693"/>
      </w:tblGrid>
      <w:tr w:rsidR="00F41FAA" w:rsidRPr="00E21416" w:rsidTr="007D42D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AA" w:rsidRPr="00E21416" w:rsidRDefault="00F41FAA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A" w:rsidRPr="00E21416" w:rsidRDefault="00F41FAA" w:rsidP="00351C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14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Предмет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A" w:rsidRPr="00E21416" w:rsidRDefault="00F41FAA" w:rsidP="00351C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14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 для изучения</w:t>
            </w:r>
          </w:p>
          <w:p w:rsidR="00F41FAA" w:rsidRPr="00E21416" w:rsidRDefault="00F41FAA" w:rsidP="00351C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14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Классная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A" w:rsidRPr="00E21416" w:rsidRDefault="00F41FAA" w:rsidP="00351C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14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Домашняя работа</w:t>
            </w:r>
          </w:p>
        </w:tc>
      </w:tr>
      <w:tr w:rsidR="00F41FAA" w:rsidRPr="00E21416" w:rsidTr="007D42D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A" w:rsidRPr="00E21416" w:rsidRDefault="00F41FAA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A" w:rsidRPr="00E21416" w:rsidRDefault="007D42DC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1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91" w:rsidRDefault="004E4191" w:rsidP="004E4191">
            <w:pPr>
              <w:rPr>
                <w:rFonts w:cs="Times New Roman"/>
              </w:rPr>
            </w:pPr>
            <w:r w:rsidRPr="002242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Российское общество в первые годы реформ</w:t>
            </w:r>
            <w:r w:rsidRPr="0022423D">
              <w:rPr>
                <w:rFonts w:cs="Times New Roman"/>
              </w:rPr>
              <w:t xml:space="preserve"> </w:t>
            </w:r>
          </w:p>
          <w:p w:rsidR="00F41FAA" w:rsidRPr="004E4191" w:rsidRDefault="007829B0" w:rsidP="00351CE4">
            <w:hyperlink r:id="rId6" w:history="1">
              <w:r w:rsidR="004E4191" w:rsidRPr="00666536">
                <w:rPr>
                  <w:rStyle w:val="a3"/>
                </w:rPr>
                <w:t>https://youtu.be/yFi61skQbe8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AA" w:rsidRPr="00E21416" w:rsidRDefault="004E4191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эссе «Цели и итоги «Перестройки»</w:t>
            </w:r>
          </w:p>
        </w:tc>
      </w:tr>
      <w:tr w:rsidR="00F41FAA" w:rsidRPr="00E21416" w:rsidTr="007D42D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A" w:rsidRPr="00E21416" w:rsidRDefault="00F41FAA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A" w:rsidRPr="00E21416" w:rsidRDefault="007D42DC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1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B0" w:rsidRDefault="007829B0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CE7">
              <w:rPr>
                <w:rFonts w:ascii="Times New Roman" w:hAnsi="Times New Roman" w:cs="Times New Roman"/>
                <w:sz w:val="24"/>
                <w:szCs w:val="24"/>
              </w:rPr>
              <w:t>Модели оптимального планирования Отработка навыков решения задач.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§20</w:t>
            </w:r>
          </w:p>
          <w:p w:rsidR="00E5735C" w:rsidRPr="00E21416" w:rsidRDefault="007829B0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975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https://youtu.be/LaXUKkYh8Is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AA" w:rsidRPr="00E21416" w:rsidRDefault="007829B0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§20</w:t>
            </w:r>
            <w:r w:rsidRPr="003B4BE5">
              <w:rPr>
                <w:rFonts w:ascii="Times New Roman" w:hAnsi="Times New Roman" w:cs="Times New Roman"/>
                <w:sz w:val="24"/>
                <w:szCs w:val="24"/>
              </w:rPr>
              <w:t xml:space="preserve"> читать отвечать на вопросы</w:t>
            </w:r>
            <w:proofErr w:type="gramStart"/>
            <w:r w:rsidRPr="003B4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т.131  №1,2 письменно.</w:t>
            </w:r>
          </w:p>
        </w:tc>
      </w:tr>
      <w:tr w:rsidR="00F41FAA" w:rsidRPr="00E21416" w:rsidTr="007D42D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A" w:rsidRPr="00E21416" w:rsidRDefault="00F41FAA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A" w:rsidRPr="00E21416" w:rsidRDefault="007D42DC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16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91" w:rsidRDefault="004E4191" w:rsidP="004E41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030"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Политическая элита</w:t>
            </w:r>
          </w:p>
          <w:p w:rsidR="004E4191" w:rsidRPr="00E21416" w:rsidRDefault="007829B0" w:rsidP="004E41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4E4191" w:rsidRPr="00666536">
                <w:rPr>
                  <w:rStyle w:val="a3"/>
                </w:rPr>
                <w:t>https://youtu.be/Lz0pG6b_TRI</w:t>
              </w:r>
            </w:hyperlink>
          </w:p>
          <w:p w:rsidR="00F41FAA" w:rsidRPr="00E21416" w:rsidRDefault="00F41FAA" w:rsidP="0035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AA" w:rsidRPr="00E21416" w:rsidRDefault="004E4191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Читать, отвечать на вопросы, выучить понятия, составить вопросы к учебному видео или сложный план параграфа</w:t>
            </w:r>
          </w:p>
        </w:tc>
      </w:tr>
      <w:tr w:rsidR="007C6734" w:rsidRPr="007829B0" w:rsidTr="00C21062">
        <w:trPr>
          <w:trHeight w:val="163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6734" w:rsidRPr="00E21416" w:rsidRDefault="007C6734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1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34" w:rsidRPr="00E21416" w:rsidRDefault="007C6734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1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34" w:rsidRDefault="007C6734" w:rsidP="007C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855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экзаменационного типа.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Стр.134-135</w:t>
            </w:r>
          </w:p>
          <w:p w:rsidR="007C6734" w:rsidRPr="007C42C0" w:rsidRDefault="007C6734" w:rsidP="007C67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1)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Записать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число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7C6734" w:rsidRPr="00BE13EC" w:rsidRDefault="007C6734" w:rsidP="007C67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Wednesday, the fifteenth of April</w:t>
            </w:r>
          </w:p>
          <w:p w:rsidR="007C6734" w:rsidRPr="004245CC" w:rsidRDefault="007C6734" w:rsidP="007C67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BE13E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Class</w:t>
            </w:r>
            <w:r w:rsidRPr="004245C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E13E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work</w:t>
            </w:r>
            <w:r w:rsidRPr="004245C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:rsidR="007C6734" w:rsidRPr="00E21416" w:rsidRDefault="007C6734" w:rsidP="007C67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4245C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424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34" w:rsidRPr="003C2855" w:rsidRDefault="007C6734" w:rsidP="007C67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</w:p>
          <w:p w:rsidR="007C6734" w:rsidRPr="004245CC" w:rsidRDefault="007C6734" w:rsidP="007C67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3C2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3C2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424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.4,5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424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.136</w:t>
            </w:r>
          </w:p>
          <w:p w:rsidR="007C6734" w:rsidRPr="007829B0" w:rsidRDefault="007C6734" w:rsidP="007C67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6734" w:rsidRPr="007829B0" w:rsidTr="00D36266">
        <w:trPr>
          <w:trHeight w:val="85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34" w:rsidRPr="007829B0" w:rsidRDefault="007C6734" w:rsidP="00351C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34" w:rsidRPr="007829B0" w:rsidRDefault="007C6734" w:rsidP="007C67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C6734" w:rsidRPr="007C6734" w:rsidRDefault="007C6734" w:rsidP="007C673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7C6734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Упр.1.Выполните письменно.</w:t>
            </w:r>
          </w:p>
          <w:p w:rsidR="007C6734" w:rsidRPr="007C6734" w:rsidRDefault="007C6734" w:rsidP="007C673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7C6734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Прочитайте приведённый ниже текст. Преобразуйте слово, напечатанное заглавными буквами в скобках так, чтобы оно грамматически соответствовало содержанию текста. Заполните</w:t>
            </w:r>
            <w:r w:rsidRPr="007C6734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C6734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пропуск</w:t>
            </w:r>
            <w:r w:rsidRPr="007C6734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C6734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полученным</w:t>
            </w:r>
            <w:r w:rsidRPr="007C6734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C6734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словом</w:t>
            </w:r>
            <w:r w:rsidRPr="007C6734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en-US"/>
              </w:rPr>
              <w:t>.</w:t>
            </w:r>
          </w:p>
          <w:p w:rsidR="007C6734" w:rsidRPr="007C6734" w:rsidRDefault="007C6734" w:rsidP="007C6734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7C673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 </w:t>
            </w:r>
          </w:p>
          <w:p w:rsidR="007C6734" w:rsidRPr="007C6734" w:rsidRDefault="007C6734" w:rsidP="007C6734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7C673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shd w:val="clear" w:color="auto" w:fill="FFFFFF"/>
                <w:lang w:val="en-US"/>
              </w:rPr>
              <w:t>«Most adults miss their childhood. “Your school years are the _________________</w:t>
            </w:r>
            <w:proofErr w:type="gramStart"/>
            <w:r w:rsidRPr="007C673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shd w:val="clear" w:color="auto" w:fill="FFFFFF"/>
                <w:lang w:val="en-US"/>
              </w:rPr>
              <w:t>_(</w:t>
            </w:r>
            <w:proofErr w:type="gramEnd"/>
            <w:r w:rsidRPr="007C673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shd w:val="clear" w:color="auto" w:fill="FFFFFF"/>
                <w:lang w:val="en-US"/>
              </w:rPr>
              <w:t>GOOD) years of your life,” – have you ever heard that phrase?»</w:t>
            </w:r>
          </w:p>
          <w:p w:rsidR="007C6734" w:rsidRPr="007C6734" w:rsidRDefault="007C6734" w:rsidP="007C6734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</w:p>
          <w:p w:rsidR="007C6734" w:rsidRPr="007C6734" w:rsidRDefault="007C6734" w:rsidP="007C6734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7C673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Most adults miss their childhood. “Your school years are the _________________</w:t>
            </w:r>
            <w:proofErr w:type="gramStart"/>
            <w:r w:rsidRPr="007C673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_(</w:t>
            </w:r>
            <w:proofErr w:type="gramEnd"/>
            <w:r w:rsidRPr="007C673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 xml:space="preserve">GOOD) years of your life,” — have you ever heard that phrase? Just recently, while I was on my way to work, I started thinking back to my own school years. They probably were not </w:t>
            </w:r>
            <w:proofErr w:type="spellStart"/>
            <w:r w:rsidRPr="007C673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troublefree</w:t>
            </w:r>
            <w:proofErr w:type="spellEnd"/>
            <w:r w:rsidRPr="007C673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 xml:space="preserve"> but there _________________</w:t>
            </w:r>
            <w:proofErr w:type="gramStart"/>
            <w:r w:rsidRPr="007C673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_(</w:t>
            </w:r>
            <w:proofErr w:type="gramEnd"/>
            <w:r w:rsidRPr="007C673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BE) many reasons for us to feel happy at school. One of them was spending every single day with friends. We _________________</w:t>
            </w:r>
            <w:proofErr w:type="gramStart"/>
            <w:r w:rsidRPr="007C673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_(</w:t>
            </w:r>
            <w:proofErr w:type="gramEnd"/>
            <w:r w:rsidRPr="007C673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NOT/GET) tired of being together. The _________________</w:t>
            </w:r>
            <w:proofErr w:type="gramStart"/>
            <w:r w:rsidRPr="007C673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_(</w:t>
            </w:r>
            <w:proofErr w:type="gramEnd"/>
            <w:r w:rsidRPr="007C673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TWO) one was uniform. Yes, in my opinion, the school uniform had more advantages than disadvantages. _________________</w:t>
            </w:r>
            <w:proofErr w:type="gramStart"/>
            <w:r w:rsidRPr="007C673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_(</w:t>
            </w:r>
            <w:proofErr w:type="gramEnd"/>
            <w:r w:rsidRPr="007C673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MY) was dark green. It was unfashionable but comfortable. It _________________</w:t>
            </w:r>
            <w:proofErr w:type="gramStart"/>
            <w:r w:rsidRPr="007C673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_(</w:t>
            </w:r>
            <w:proofErr w:type="gramEnd"/>
            <w:r w:rsidRPr="007C673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MAKE) of natural materials. Besides, the uniform saved a lot of time in the mornings. Now it _________________</w:t>
            </w:r>
            <w:proofErr w:type="gramStart"/>
            <w:r w:rsidRPr="007C673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_(</w:t>
            </w:r>
            <w:proofErr w:type="gramEnd"/>
            <w:r w:rsidRPr="007C673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TAKE) me hours to decide what to wear. Another thing is that I don’t really like sport. But at school we _________________</w:t>
            </w:r>
            <w:proofErr w:type="gramStart"/>
            <w:r w:rsidRPr="007C673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_(</w:t>
            </w:r>
            <w:proofErr w:type="gramEnd"/>
            <w:r w:rsidRPr="007C673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 xml:space="preserve">PLAY) football, netball, hockey and so on. Sport was compulsory. Now I </w:t>
            </w:r>
            <w:proofErr w:type="spellStart"/>
            <w:r w:rsidRPr="007C673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realise</w:t>
            </w:r>
            <w:proofErr w:type="spellEnd"/>
            <w:r w:rsidRPr="007C673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 xml:space="preserve"> that this was a good thing! And of course there were… holidays! Christmas, Easter, </w:t>
            </w:r>
            <w:proofErr w:type="spellStart"/>
            <w:r w:rsidRPr="007C673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halfterm</w:t>
            </w:r>
            <w:proofErr w:type="spellEnd"/>
            <w:r w:rsidRPr="007C673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, and the jackpot — the summer holidays.</w:t>
            </w:r>
          </w:p>
          <w:p w:rsidR="007C6734" w:rsidRPr="007C6734" w:rsidRDefault="007C6734" w:rsidP="007C67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673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I wish I _________________</w:t>
            </w:r>
            <w:proofErr w:type="gramStart"/>
            <w:r w:rsidRPr="007C673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_(</w:t>
            </w:r>
            <w:proofErr w:type="gramEnd"/>
            <w:r w:rsidRPr="007C673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HAVE) as much free time now.</w:t>
            </w:r>
          </w:p>
          <w:p w:rsidR="007C6734" w:rsidRPr="007C6734" w:rsidRDefault="007C6734" w:rsidP="007C67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41FAA" w:rsidRPr="00E21416" w:rsidTr="007D42D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A" w:rsidRPr="00E21416" w:rsidRDefault="00F41FAA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1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A" w:rsidRPr="00E21416" w:rsidRDefault="007D42DC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1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E" w:rsidRDefault="00B92E8E" w:rsidP="00F6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Система-следствие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2E8E" w:rsidRDefault="00B92E8E" w:rsidP="00F6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14.2 прочитать, составить краткий конспект </w:t>
            </w:r>
          </w:p>
          <w:p w:rsidR="00E1612C" w:rsidRPr="00E21416" w:rsidRDefault="00B92E8E" w:rsidP="00F6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№ 14.20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A" w:rsidRPr="00E21416" w:rsidRDefault="00B92E8E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Решить 14.20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41FAA" w:rsidRPr="00E21416" w:rsidTr="007D42DC">
        <w:trPr>
          <w:trHeight w:val="9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A" w:rsidRPr="00E21416" w:rsidRDefault="00F41FAA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1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A" w:rsidRPr="00E21416" w:rsidRDefault="007D42DC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1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B0" w:rsidRDefault="007829B0" w:rsidP="007829B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"Визитная карточка"</w:t>
            </w:r>
            <w:r w:rsidRPr="00560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региона. Географическая картина Латинской Америки. Население: типы воспроизводства и проблемы с ним связанные.</w:t>
            </w:r>
            <w:r w:rsidRPr="001975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75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 w:rsidRPr="001975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 Латинская Америка</w:t>
            </w:r>
          </w:p>
          <w:p w:rsidR="007829B0" w:rsidRDefault="007829B0" w:rsidP="00782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1975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https://youtu.be/0XJctOd03Hc</w:t>
              </w:r>
            </w:hyperlink>
          </w:p>
          <w:p w:rsidR="00E5735C" w:rsidRPr="00E21416" w:rsidRDefault="007829B0" w:rsidP="007829B0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1975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https://vk.com/video-18879883_456239873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A" w:rsidRPr="00E21416" w:rsidRDefault="007829B0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1975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 w:rsidRPr="001975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 Латинская Америка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Х</w:t>
            </w:r>
            <w:r w:rsidRPr="001975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арактеристика Латинской Америки по видео материалу.</w:t>
            </w:r>
            <w:bookmarkEnd w:id="0"/>
          </w:p>
        </w:tc>
      </w:tr>
      <w:tr w:rsidR="00F41FAA" w:rsidRPr="00E21416" w:rsidTr="007D42DC">
        <w:trPr>
          <w:trHeight w:val="22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AA" w:rsidRPr="00E21416" w:rsidRDefault="00F41FAA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AA" w:rsidRPr="00E21416" w:rsidRDefault="007D42DC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1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AA" w:rsidRPr="00E21416" w:rsidRDefault="009229AF" w:rsidP="009229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9C1">
              <w:rPr>
                <w:rFonts w:ascii="Times New Roman" w:hAnsi="Times New Roman" w:cs="Times New Roman"/>
                <w:color w:val="000000" w:themeColor="text1"/>
                <w:lang w:bidi="ru-RU"/>
              </w:rPr>
              <w:t xml:space="preserve">Бег </w:t>
            </w:r>
            <w:r w:rsidRPr="001849C1">
              <w:rPr>
                <w:rFonts w:ascii="Times New Roman" w:hAnsi="Times New Roman" w:cs="Times New Roman"/>
                <w:i/>
                <w:iCs/>
                <w:color w:val="000000" w:themeColor="text1"/>
                <w:lang w:bidi="ru-RU"/>
              </w:rPr>
              <w:t>(25 мин).</w:t>
            </w:r>
            <w:r w:rsidRPr="001849C1">
              <w:rPr>
                <w:rFonts w:ascii="Times New Roman" w:hAnsi="Times New Roman" w:cs="Times New Roman"/>
                <w:color w:val="000000" w:themeColor="text1"/>
                <w:lang w:bidi="ru-RU"/>
              </w:rPr>
              <w:t xml:space="preserve"> Преодоление горизонтальных и вер</w:t>
            </w:r>
            <w:r w:rsidRPr="001849C1">
              <w:rPr>
                <w:rFonts w:ascii="Times New Roman" w:hAnsi="Times New Roman" w:cs="Times New Roman"/>
                <w:color w:val="000000" w:themeColor="text1"/>
                <w:lang w:bidi="ru-RU"/>
              </w:rPr>
              <w:softHyphen/>
              <w:t>тикальных препятствий.</w:t>
            </w:r>
            <w:r>
              <w:t xml:space="preserve"> </w:t>
            </w:r>
            <w:hyperlink r:id="rId11" w:history="1">
              <w:r w:rsidRPr="00334011">
                <w:rPr>
                  <w:rStyle w:val="a3"/>
                  <w:rFonts w:ascii="Times New Roman" w:hAnsi="Times New Roman" w:cs="Times New Roman"/>
                </w:rPr>
                <w:t>https://runnerclub.ru/health/polza-bega-kak-beg-vliyaet-na-organizm.html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AF" w:rsidRDefault="009229AF" w:rsidP="00922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письменно:</w:t>
            </w:r>
          </w:p>
          <w:p w:rsidR="009229AF" w:rsidRPr="00CF48A5" w:rsidRDefault="009229AF" w:rsidP="009229A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Польза бега для здоровья человека</w:t>
            </w:r>
          </w:p>
          <w:p w:rsidR="00F41FAA" w:rsidRPr="00E21416" w:rsidRDefault="00F41FAA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1FAA" w:rsidRPr="00E21416" w:rsidRDefault="00F41FAA" w:rsidP="00F41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1FAA" w:rsidRPr="00E21416" w:rsidRDefault="00F41FAA" w:rsidP="00F41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1FAA" w:rsidRPr="00E21416" w:rsidRDefault="00F41FAA" w:rsidP="00F41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1FAA" w:rsidRPr="00E21416" w:rsidRDefault="00F41FAA" w:rsidP="00F41FAA">
      <w:pPr>
        <w:rPr>
          <w:rFonts w:ascii="Times New Roman" w:hAnsi="Times New Roman" w:cs="Times New Roman"/>
          <w:sz w:val="24"/>
          <w:szCs w:val="24"/>
        </w:rPr>
      </w:pPr>
    </w:p>
    <w:p w:rsidR="00CF46B4" w:rsidRPr="00E21416" w:rsidRDefault="00CF46B4">
      <w:pPr>
        <w:rPr>
          <w:rFonts w:ascii="Times New Roman" w:hAnsi="Times New Roman" w:cs="Times New Roman"/>
          <w:sz w:val="24"/>
          <w:szCs w:val="24"/>
        </w:rPr>
      </w:pPr>
    </w:p>
    <w:sectPr w:rsidR="00CF46B4" w:rsidRPr="00E21416" w:rsidSect="008E3D9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977BF"/>
    <w:multiLevelType w:val="hybridMultilevel"/>
    <w:tmpl w:val="02E2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DDF"/>
    <w:rsid w:val="004E4191"/>
    <w:rsid w:val="007829B0"/>
    <w:rsid w:val="007C6734"/>
    <w:rsid w:val="007D42DC"/>
    <w:rsid w:val="00916A29"/>
    <w:rsid w:val="009229AF"/>
    <w:rsid w:val="009D5D6F"/>
    <w:rsid w:val="00A948CC"/>
    <w:rsid w:val="00AC730F"/>
    <w:rsid w:val="00B25DDF"/>
    <w:rsid w:val="00B92E8E"/>
    <w:rsid w:val="00CD1534"/>
    <w:rsid w:val="00CF46B4"/>
    <w:rsid w:val="00E1612C"/>
    <w:rsid w:val="00E21416"/>
    <w:rsid w:val="00E5735C"/>
    <w:rsid w:val="00F41FAA"/>
    <w:rsid w:val="00F6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1FAA"/>
    <w:rPr>
      <w:color w:val="0000FF"/>
      <w:u w:val="single"/>
    </w:rPr>
  </w:style>
  <w:style w:type="table" w:styleId="a4">
    <w:name w:val="Table Grid"/>
    <w:basedOn w:val="a1"/>
    <w:uiPriority w:val="59"/>
    <w:rsid w:val="00F41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4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1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1FAA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916A29"/>
  </w:style>
  <w:style w:type="paragraph" w:styleId="a8">
    <w:name w:val="List Paragraph"/>
    <w:basedOn w:val="a"/>
    <w:uiPriority w:val="34"/>
    <w:qFormat/>
    <w:rsid w:val="009229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1FAA"/>
    <w:rPr>
      <w:color w:val="0000FF"/>
      <w:u w:val="single"/>
    </w:rPr>
  </w:style>
  <w:style w:type="table" w:styleId="a4">
    <w:name w:val="Table Grid"/>
    <w:basedOn w:val="a1"/>
    <w:uiPriority w:val="59"/>
    <w:rsid w:val="00F41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4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1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1FAA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916A29"/>
  </w:style>
  <w:style w:type="paragraph" w:styleId="a8">
    <w:name w:val="List Paragraph"/>
    <w:basedOn w:val="a"/>
    <w:uiPriority w:val="34"/>
    <w:qFormat/>
    <w:rsid w:val="00922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0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z0pG6b_TR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youtu.be/LaXUKkYh8I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yFi61skQbe8" TargetMode="External"/><Relationship Id="rId11" Type="http://schemas.openxmlformats.org/officeDocument/2006/relationships/hyperlink" Target="https://runnerclub.ru/health/polza-bega-kak-beg-vliyaet-na-organizm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video-18879883_45623987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0XJctOd03H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dcterms:created xsi:type="dcterms:W3CDTF">2020-04-06T19:08:00Z</dcterms:created>
  <dcterms:modified xsi:type="dcterms:W3CDTF">2020-04-13T10:24:00Z</dcterms:modified>
</cp:coreProperties>
</file>