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C8" w:rsidRDefault="00DA5AC8" w:rsidP="00DA5AC8">
      <w:pPr>
        <w:rPr>
          <w:sz w:val="24"/>
          <w:szCs w:val="24"/>
        </w:rPr>
      </w:pPr>
    </w:p>
    <w:p w:rsidR="001A23EA" w:rsidRPr="004B2DDD" w:rsidRDefault="004B2DDD" w:rsidP="004B2D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DDD">
        <w:rPr>
          <w:rFonts w:ascii="Times New Roman" w:hAnsi="Times New Roman" w:cs="Times New Roman"/>
          <w:b/>
          <w:sz w:val="24"/>
          <w:szCs w:val="24"/>
        </w:rPr>
        <w:t>Задания на 16 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00"/>
        <w:gridCol w:w="3920"/>
        <w:gridCol w:w="2967"/>
      </w:tblGrid>
      <w:tr w:rsidR="00E67D13" w:rsidRPr="007C42C0" w:rsidTr="00A6523C">
        <w:tc>
          <w:tcPr>
            <w:tcW w:w="1384" w:type="dxa"/>
          </w:tcPr>
          <w:p w:rsidR="00E67D13" w:rsidRPr="007C42C0" w:rsidRDefault="00E67D13" w:rsidP="00A6523C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       </w:t>
            </w:r>
            <w:r w:rsidRPr="00E67D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  <w:r w:rsidRPr="007C42C0">
              <w:rPr>
                <w:sz w:val="24"/>
                <w:szCs w:val="24"/>
              </w:rPr>
              <w:t xml:space="preserve"> </w:t>
            </w:r>
            <w:r w:rsidR="004B2DD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67D13" w:rsidRPr="007C42C0" w:rsidTr="00A6523C">
        <w:tc>
          <w:tcPr>
            <w:tcW w:w="1384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3920" w:type="dxa"/>
          </w:tcPr>
          <w:p w:rsidR="00E67D13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D13" w:rsidRPr="00226EE7" w:rsidTr="00A6523C">
        <w:tc>
          <w:tcPr>
            <w:tcW w:w="1384" w:type="dxa"/>
          </w:tcPr>
          <w:p w:rsidR="00E67D13" w:rsidRPr="00E67D13" w:rsidRDefault="004B2DDD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(личное) как часть речи.</w:t>
            </w:r>
          </w:p>
        </w:tc>
        <w:tc>
          <w:tcPr>
            <w:tcW w:w="1300" w:type="dxa"/>
          </w:tcPr>
          <w:p w:rsidR="00E67D13" w:rsidRPr="007C42C0" w:rsidRDefault="00E67D13" w:rsidP="004B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</w:t>
            </w:r>
            <w:r w:rsidR="004B2DDD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3920" w:type="dxa"/>
          </w:tcPr>
          <w:p w:rsidR="004B2DDD" w:rsidRPr="00154D11" w:rsidRDefault="002D502D" w:rsidP="004B2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 урок по ссылке: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B2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DDD" w:rsidRPr="00154D11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Российская электронная школа  </w:t>
            </w:r>
            <w:hyperlink r:id="rId6" w:history="1">
              <w:r w:rsidR="004B2DDD" w:rsidRPr="00154D11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  <w:r w:rsidR="004B2DDD"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 xml:space="preserve"> Урок № 75,выполнить устно тренировочные задания.</w:t>
            </w:r>
          </w:p>
          <w:p w:rsidR="002D502D" w:rsidRDefault="002D502D" w:rsidP="00E6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упр.</w:t>
            </w:r>
            <w:r w:rsidR="004B2DDD">
              <w:rPr>
                <w:rFonts w:ascii="Times New Roman" w:hAnsi="Times New Roman" w:cs="Times New Roman"/>
                <w:b/>
                <w:sz w:val="24"/>
                <w:szCs w:val="24"/>
              </w:rPr>
              <w:t>171 и познакомиться с правилом с.101.</w:t>
            </w:r>
          </w:p>
          <w:p w:rsidR="002D502D" w:rsidRPr="00E67D13" w:rsidRDefault="002D502D" w:rsidP="002D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E67D13" w:rsidRDefault="004B2DDD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упр.173</w:t>
            </w:r>
            <w:r w:rsidR="002D5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02D" w:rsidRDefault="002D502D" w:rsidP="002D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02D" w:rsidRPr="00226EE7" w:rsidRDefault="002D502D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13" w:rsidRPr="007C42C0" w:rsidTr="00A6523C">
        <w:tc>
          <w:tcPr>
            <w:tcW w:w="1384" w:type="dxa"/>
          </w:tcPr>
          <w:p w:rsidR="00E67D13" w:rsidRPr="007C42C0" w:rsidRDefault="00E67D13" w:rsidP="00A6523C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Математика</w:t>
            </w:r>
            <w:r w:rsidRPr="007C42C0">
              <w:rPr>
                <w:sz w:val="24"/>
                <w:szCs w:val="24"/>
              </w:rPr>
              <w:t xml:space="preserve">    </w:t>
            </w:r>
            <w:r w:rsidR="004B2DD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67D13" w:rsidRPr="007C42C0" w:rsidTr="00A6523C">
        <w:tc>
          <w:tcPr>
            <w:tcW w:w="1384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3920" w:type="dxa"/>
          </w:tcPr>
          <w:p w:rsidR="00E67D13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D13" w:rsidRPr="00226EE7" w:rsidTr="00A6523C">
        <w:tc>
          <w:tcPr>
            <w:tcW w:w="1384" w:type="dxa"/>
          </w:tcPr>
          <w:p w:rsidR="00E67D13" w:rsidRPr="002D502D" w:rsidRDefault="004B2DDD" w:rsidP="00A6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1300" w:type="dxa"/>
          </w:tcPr>
          <w:p w:rsidR="00E67D13" w:rsidRPr="007C42C0" w:rsidRDefault="004B2DDD" w:rsidP="00A6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75</w:t>
            </w:r>
          </w:p>
        </w:tc>
        <w:tc>
          <w:tcPr>
            <w:tcW w:w="3920" w:type="dxa"/>
          </w:tcPr>
          <w:p w:rsidR="00CF7EEC" w:rsidRDefault="00EE5AE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№ 1 (устно); №2 письменно (со схемой по образцу).</w:t>
            </w:r>
          </w:p>
          <w:p w:rsidR="00EE5AE3" w:rsidRPr="00E67D13" w:rsidRDefault="00EE5AE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 значение выражений № 4 и 5.</w:t>
            </w:r>
          </w:p>
        </w:tc>
        <w:tc>
          <w:tcPr>
            <w:tcW w:w="2967" w:type="dxa"/>
          </w:tcPr>
          <w:p w:rsidR="00E67D13" w:rsidRPr="00226EE7" w:rsidRDefault="00CF7EEC" w:rsidP="00EE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 </w:t>
            </w:r>
            <w:r w:rsidR="00EE5AE3">
              <w:rPr>
                <w:rFonts w:ascii="Times New Roman" w:hAnsi="Times New Roman" w:cs="Times New Roman"/>
                <w:sz w:val="24"/>
                <w:szCs w:val="24"/>
              </w:rPr>
              <w:t>6 и под чертой (схемой) с. 75.</w:t>
            </w:r>
          </w:p>
        </w:tc>
      </w:tr>
      <w:tr w:rsidR="00E67D13" w:rsidRPr="007C42C0" w:rsidTr="00A6523C">
        <w:tc>
          <w:tcPr>
            <w:tcW w:w="1384" w:type="dxa"/>
          </w:tcPr>
          <w:p w:rsidR="00E67D13" w:rsidRPr="007C42C0" w:rsidRDefault="00E67D13" w:rsidP="00A6523C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Литературное чтение</w:t>
            </w:r>
            <w:r w:rsidRPr="007C42C0">
              <w:rPr>
                <w:sz w:val="24"/>
                <w:szCs w:val="24"/>
              </w:rPr>
              <w:t xml:space="preserve">  </w:t>
            </w:r>
            <w:r w:rsidRPr="00E67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DD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67D13" w:rsidRPr="007C42C0" w:rsidTr="00A6523C">
        <w:tc>
          <w:tcPr>
            <w:tcW w:w="1384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3920" w:type="dxa"/>
          </w:tcPr>
          <w:p w:rsidR="00E67D13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D13" w:rsidRPr="00226EE7" w:rsidTr="00A6523C">
        <w:tc>
          <w:tcPr>
            <w:tcW w:w="1384" w:type="dxa"/>
          </w:tcPr>
          <w:p w:rsidR="00E67D13" w:rsidRPr="00CF7EEC" w:rsidRDefault="00EE5AE3" w:rsidP="00A6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1300" w:type="dxa"/>
          </w:tcPr>
          <w:p w:rsidR="00E67D13" w:rsidRPr="007C42C0" w:rsidRDefault="00CF7EEC" w:rsidP="00EE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</w:t>
            </w:r>
            <w:r w:rsidR="00EE5AE3">
              <w:rPr>
                <w:rFonts w:ascii="Times New Roman" w:hAnsi="Times New Roman" w:cs="Times New Roman"/>
                <w:sz w:val="24"/>
                <w:szCs w:val="24"/>
              </w:rPr>
              <w:t>155-160</w:t>
            </w:r>
          </w:p>
        </w:tc>
        <w:tc>
          <w:tcPr>
            <w:tcW w:w="3920" w:type="dxa"/>
          </w:tcPr>
          <w:p w:rsidR="00EE5AE3" w:rsidRPr="00154D11" w:rsidRDefault="00CF7EEC" w:rsidP="00EE5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Прочитать </w:t>
            </w:r>
            <w:r w:rsidR="00EE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произведение. Просмотреть урок № 59 по ссылке: </w:t>
            </w:r>
            <w:hyperlink r:id="rId7" w:history="1">
              <w:r w:rsidR="00EE5AE3" w:rsidRPr="00154D11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  <w:r w:rsidR="00EE5AE3"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>,выполнить устно тренировочные задания.</w:t>
            </w:r>
          </w:p>
          <w:p w:rsidR="00E67D13" w:rsidRPr="00E67D13" w:rsidRDefault="00E67D13" w:rsidP="00EE5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E67D13" w:rsidRPr="00226EE7" w:rsidRDefault="00CF7EEC" w:rsidP="00EE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r w:rsidR="00EE5AE3">
              <w:rPr>
                <w:rFonts w:ascii="Times New Roman" w:hAnsi="Times New Roman" w:cs="Times New Roman"/>
                <w:sz w:val="24"/>
                <w:szCs w:val="24"/>
              </w:rPr>
              <w:t>160 устно ответить на вопросы.</w:t>
            </w:r>
          </w:p>
        </w:tc>
      </w:tr>
      <w:tr w:rsidR="00EE5AE3" w:rsidRPr="00226EE7" w:rsidTr="00A46E45">
        <w:tc>
          <w:tcPr>
            <w:tcW w:w="9571" w:type="dxa"/>
            <w:gridSpan w:val="4"/>
          </w:tcPr>
          <w:p w:rsidR="00EE5AE3" w:rsidRPr="00EE5AE3" w:rsidRDefault="00EE5AE3" w:rsidP="00EE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AE3" w:rsidRPr="00226EE7" w:rsidTr="00A6523C">
        <w:tc>
          <w:tcPr>
            <w:tcW w:w="1384" w:type="dxa"/>
          </w:tcPr>
          <w:p w:rsidR="00EE5AE3" w:rsidRDefault="00EE5AE3" w:rsidP="00A6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E5AE3" w:rsidRDefault="00EE5AE3" w:rsidP="00EE5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EE5AE3" w:rsidRDefault="00EE5AE3" w:rsidP="00EE5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EE5AE3" w:rsidRDefault="00EE5AE3" w:rsidP="00EE5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76E" w:rsidRPr="00542F03" w:rsidRDefault="008E776E" w:rsidP="008E776E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00"/>
        <w:gridCol w:w="3920"/>
        <w:gridCol w:w="2967"/>
      </w:tblGrid>
      <w:tr w:rsidR="008E776E" w:rsidRPr="007C42C0" w:rsidTr="007A31C7">
        <w:tc>
          <w:tcPr>
            <w:tcW w:w="1384" w:type="dxa"/>
          </w:tcPr>
          <w:p w:rsidR="008E776E" w:rsidRPr="007C42C0" w:rsidRDefault="008E776E" w:rsidP="007A31C7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8E776E" w:rsidRPr="007C42C0" w:rsidRDefault="008E776E" w:rsidP="007A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E776E" w:rsidRPr="007C42C0" w:rsidTr="007A31C7">
        <w:tc>
          <w:tcPr>
            <w:tcW w:w="1384" w:type="dxa"/>
          </w:tcPr>
          <w:p w:rsidR="008E776E" w:rsidRPr="007C42C0" w:rsidRDefault="008E776E" w:rsidP="007A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8E776E" w:rsidRPr="007C42C0" w:rsidRDefault="008E776E" w:rsidP="007A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3920" w:type="dxa"/>
          </w:tcPr>
          <w:p w:rsidR="008E776E" w:rsidRDefault="008E776E" w:rsidP="007A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8E776E" w:rsidRPr="007C42C0" w:rsidRDefault="008E776E" w:rsidP="007A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2967" w:type="dxa"/>
          </w:tcPr>
          <w:p w:rsidR="008E776E" w:rsidRPr="007C42C0" w:rsidRDefault="008E776E" w:rsidP="007A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E776E" w:rsidRPr="007C42C0" w:rsidRDefault="008E776E" w:rsidP="007A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8E776E" w:rsidRPr="007C42C0" w:rsidTr="007A31C7">
        <w:tc>
          <w:tcPr>
            <w:tcW w:w="1384" w:type="dxa"/>
          </w:tcPr>
          <w:p w:rsidR="008E776E" w:rsidRPr="00120DC6" w:rsidRDefault="008E776E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Ветрено!</w:t>
            </w:r>
          </w:p>
          <w:p w:rsidR="008E776E" w:rsidRPr="007C42C0" w:rsidRDefault="008E776E" w:rsidP="007A31C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E776E" w:rsidRPr="00C2151D" w:rsidRDefault="008E776E" w:rsidP="007A3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20" w:type="dxa"/>
          </w:tcPr>
          <w:p w:rsidR="008E776E" w:rsidRPr="005A1087" w:rsidRDefault="008E776E" w:rsidP="007A31C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5A10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5A10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5A10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8E776E" w:rsidRPr="005A1087" w:rsidRDefault="008E776E" w:rsidP="007A3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Thursday</w:t>
            </w:r>
            <w:r w:rsidRPr="005A108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Pr="005A108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sixteenth</w:t>
            </w:r>
            <w:r w:rsidRPr="005A108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5A108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April</w:t>
            </w:r>
          </w:p>
          <w:p w:rsidR="008E776E" w:rsidRPr="007C42C0" w:rsidRDefault="008E776E" w:rsidP="007A3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E776E" w:rsidRPr="007C42C0" w:rsidRDefault="008E776E" w:rsidP="007A31C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Прописать буквы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Kk</w:t>
            </w:r>
            <w:proofErr w:type="spellEnd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2D1E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Ll</w:t>
            </w:r>
            <w:proofErr w:type="spellEnd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8E776E" w:rsidRPr="002D1E1E" w:rsidRDefault="008E776E" w:rsidP="007A31C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2) Просмотреть </w:t>
            </w:r>
            <w:proofErr w:type="spellStart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8E776E" w:rsidRDefault="00542F03" w:rsidP="007A31C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 w:rsidR="008E776E" w:rsidRPr="00C2151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8E776E" w:rsidRPr="00C2151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8E776E" w:rsidRPr="00C2151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youtu</w:t>
              </w:r>
              <w:proofErr w:type="spellEnd"/>
              <w:r w:rsidR="008E776E" w:rsidRPr="00C2151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8E776E" w:rsidRPr="00C2151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be</w:t>
              </w:r>
              <w:r w:rsidR="008E776E" w:rsidRPr="00C2151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/-</w:t>
              </w:r>
              <w:proofErr w:type="spellStart"/>
              <w:r w:rsidR="008E776E" w:rsidRPr="00C2151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jx</w:t>
              </w:r>
              <w:proofErr w:type="spellEnd"/>
              <w:r w:rsidR="008E776E" w:rsidRPr="00C2151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6</w:t>
              </w:r>
              <w:proofErr w:type="spellStart"/>
              <w:r w:rsidR="008E776E" w:rsidRPr="00C2151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bs</w:t>
              </w:r>
              <w:proofErr w:type="spellEnd"/>
              <w:r w:rsidR="008E776E" w:rsidRPr="00C2151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6</w:t>
              </w:r>
              <w:r w:rsidR="008E776E" w:rsidRPr="00C2151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UR</w:t>
              </w:r>
              <w:r w:rsidR="008E776E" w:rsidRPr="00C2151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1</w:t>
              </w:r>
              <w:r w:rsidR="008E776E" w:rsidRPr="00C2151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w</w:t>
              </w:r>
            </w:hyperlink>
          </w:p>
          <w:p w:rsidR="008E776E" w:rsidRDefault="008E776E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  <w:r w:rsidRPr="005A29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стр.104прослушать диалог и прочитать его самостоятельно.</w:t>
            </w:r>
          </w:p>
          <w:p w:rsidR="008E776E" w:rsidRDefault="008E776E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Упр.1,стр.102 записать в тетради названия одежды по одной строке</w:t>
            </w:r>
          </w:p>
          <w:p w:rsidR="008E776E" w:rsidRPr="001224EE" w:rsidRDefault="008E776E" w:rsidP="007A3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socks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T-shirt, jeans, shoes, skirt).</w:t>
            </w:r>
          </w:p>
          <w:p w:rsidR="008E776E" w:rsidRPr="00C2151D" w:rsidRDefault="008E776E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5).Выписать в словарь 4 слова</w:t>
            </w: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стр.148</w:t>
            </w:r>
            <w:r w:rsidRPr="00C21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14(одежда)</w:t>
            </w:r>
          </w:p>
          <w:p w:rsidR="008E776E" w:rsidRDefault="008E776E" w:rsidP="007A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4)Упр.2,стр.104 письменно.</w:t>
            </w:r>
          </w:p>
          <w:p w:rsidR="008E776E" w:rsidRPr="00226EE7" w:rsidRDefault="008E776E" w:rsidP="007A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8E776E" w:rsidRPr="007C42C0" w:rsidRDefault="008E776E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Homework</w:t>
            </w:r>
          </w:p>
          <w:p w:rsidR="008E776E" w:rsidRPr="007C42C0" w:rsidRDefault="008E776E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76E" w:rsidRPr="00226EE7" w:rsidRDefault="008E776E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1)Упр.4,5 стр.104(сборник упражнений) письменно.</w:t>
            </w:r>
          </w:p>
        </w:tc>
      </w:tr>
    </w:tbl>
    <w:p w:rsidR="008E776E" w:rsidRPr="007C42C0" w:rsidRDefault="008E776E" w:rsidP="008E776E">
      <w:pPr>
        <w:rPr>
          <w:sz w:val="24"/>
          <w:szCs w:val="24"/>
        </w:rPr>
      </w:pPr>
    </w:p>
    <w:p w:rsidR="00E67D13" w:rsidRDefault="008E776E">
      <w:r>
        <w:rPr>
          <w:noProof/>
          <w:lang w:eastAsia="ru-RU"/>
        </w:rPr>
        <w:drawing>
          <wp:inline distT="0" distB="0" distL="0" distR="0" wp14:anchorId="06E0D809" wp14:editId="7ACC7C80">
            <wp:extent cx="5000000" cy="4152381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4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F03" w:rsidRDefault="00542F03"/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300"/>
        <w:gridCol w:w="6887"/>
        <w:gridCol w:w="35"/>
      </w:tblGrid>
      <w:tr w:rsidR="00542F03" w:rsidRPr="00EE5AE3" w:rsidTr="00542F03">
        <w:trPr>
          <w:gridAfter w:val="1"/>
          <w:wAfter w:w="35" w:type="dxa"/>
        </w:trPr>
        <w:tc>
          <w:tcPr>
            <w:tcW w:w="9571" w:type="dxa"/>
            <w:gridSpan w:val="3"/>
          </w:tcPr>
          <w:p w:rsidR="00542F03" w:rsidRPr="00EE5AE3" w:rsidRDefault="00542F03" w:rsidP="007A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апреля </w:t>
            </w:r>
            <w:r w:rsidRPr="00EE5AE3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«Развиваем логическое мышление»</w:t>
            </w:r>
          </w:p>
        </w:tc>
      </w:tr>
      <w:tr w:rsidR="00542F03" w:rsidTr="00542F03">
        <w:tc>
          <w:tcPr>
            <w:tcW w:w="1384" w:type="dxa"/>
          </w:tcPr>
          <w:p w:rsidR="00542F03" w:rsidRDefault="00542F03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быстроту реакции. Игры. Графический диктант.</w:t>
            </w:r>
          </w:p>
        </w:tc>
        <w:tc>
          <w:tcPr>
            <w:tcW w:w="1300" w:type="dxa"/>
          </w:tcPr>
          <w:p w:rsidR="00542F03" w:rsidRDefault="00542F03" w:rsidP="007A3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2" w:type="dxa"/>
            <w:gridSpan w:val="2"/>
          </w:tcPr>
          <w:p w:rsidR="00542F03" w:rsidRDefault="00542F03" w:rsidP="007A31C7">
            <w:pPr>
              <w:pStyle w:val="a8"/>
              <w:shd w:val="clear" w:color="auto" w:fill="FFFFFF"/>
              <w:spacing w:before="0" w:beforeAutospacing="0" w:after="0" w:afterAutospacing="0" w:line="323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Выполни задание:</w:t>
            </w:r>
          </w:p>
          <w:p w:rsidR="00542F03" w:rsidRDefault="00542F03" w:rsidP="007A31C7">
            <w:pPr>
              <w:pStyle w:val="a8"/>
              <w:shd w:val="clear" w:color="auto" w:fill="FFFFFF"/>
              <w:spacing w:before="0" w:beforeAutospacing="0" w:after="0" w:afterAutospacing="0" w:line="323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ЭТО ИНТЕРЕСНО! </w:t>
            </w:r>
          </w:p>
          <w:p w:rsidR="00542F03" w:rsidRDefault="00542F03" w:rsidP="007A31C7">
            <w:pPr>
              <w:pStyle w:val="a8"/>
              <w:shd w:val="clear" w:color="auto" w:fill="FFFFFF"/>
              <w:spacing w:before="0" w:beforeAutospacing="0" w:after="0" w:afterAutospacing="0" w:line="323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Все кошки - замечательные охотники. Когти у кошек втяжные: подкрадываясь, они убирают их в мягкие подушечки, но уж если запустят в добычу - не вырвется.</w:t>
            </w:r>
          </w:p>
          <w:p w:rsidR="00542F03" w:rsidRDefault="00542F03" w:rsidP="007A31C7">
            <w:pPr>
              <w:pStyle w:val="a8"/>
              <w:shd w:val="clear" w:color="auto" w:fill="FFFFFF"/>
              <w:spacing w:before="0" w:beforeAutospacing="0" w:after="0" w:afterAutospacing="0" w:line="323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Играя, кошка редко пускает в ход когти - отбивается мягкими, «бархатными» лапками. Живут кошки рядом с человеком, но служить ему, как собака, - нет, это не в кошачьих правилах.</w:t>
            </w:r>
          </w:p>
          <w:p w:rsidR="00542F03" w:rsidRDefault="00542F03" w:rsidP="007A31C7">
            <w:pPr>
              <w:pStyle w:val="a8"/>
              <w:shd w:val="clear" w:color="auto" w:fill="FFFFFF"/>
              <w:spacing w:before="0" w:beforeAutospacing="0" w:after="0" w:afterAutospacing="0" w:line="323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Кошки выходят на охоту поближе к ночи. Терпеливо, часами может караулить кошка у мышиной норки, только кончик хвоста вздрагивает, выдавая напряжение. Стоит мыши высунуть голову - прыжок! - и одним грызуном стало меньше.</w:t>
            </w:r>
          </w:p>
          <w:p w:rsidR="00542F03" w:rsidRDefault="00542F03" w:rsidP="007A31C7">
            <w:pPr>
              <w:pStyle w:val="a8"/>
              <w:shd w:val="clear" w:color="auto" w:fill="FFFFFF"/>
              <w:spacing w:before="0" w:beforeAutospacing="0" w:after="0" w:afterAutospacing="0" w:line="323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Удивительно чистоплотны эти животные. Даже за котятами кошки убирают, пока те не научатся ходить в песочек. Умывается кошка очень тщательно, и у сытой здоровой кошки шкурка отливает шелковистым блеском.</w:t>
            </w:r>
          </w:p>
          <w:p w:rsidR="00542F03" w:rsidRPr="002B7207" w:rsidRDefault="00542F03" w:rsidP="007A31C7">
            <w:pPr>
              <w:pStyle w:val="a8"/>
              <w:shd w:val="clear" w:color="auto" w:fill="FFFFFF"/>
              <w:spacing w:before="0" w:beforeAutospacing="0" w:after="0" w:afterAutospacing="0" w:line="323" w:lineRule="atLeast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proofErr w:type="gramStart"/>
            <w:r w:rsidRPr="002B7207">
              <w:rPr>
                <w:b/>
                <w:color w:val="FF0000"/>
                <w:sz w:val="27"/>
                <w:szCs w:val="27"/>
              </w:rPr>
              <w:t xml:space="preserve">В) Графический диктант: от начальной точки одна </w:t>
            </w:r>
            <w:r w:rsidRPr="002B7207">
              <w:rPr>
                <w:b/>
                <w:color w:val="FF0000"/>
                <w:sz w:val="27"/>
                <w:szCs w:val="27"/>
              </w:rPr>
              <w:lastRenderedPageBreak/>
              <w:t>клетка вправо, одна клетка вниз, две вправо, одна вверх, одна вправо, две вниз, пять вправо, две вверх, одна влево, одна вверх, две в право, восемь вниз, одна влево, две вверх, одна влево, две вниз, одна влево, две вверх, три влево, две вниз, одна влево, две вверх, одна влево, две вверх, одна влево, две</w:t>
            </w:r>
            <w:proofErr w:type="gramEnd"/>
            <w:r w:rsidRPr="002B7207">
              <w:rPr>
                <w:b/>
                <w:color w:val="FF0000"/>
                <w:sz w:val="27"/>
                <w:szCs w:val="27"/>
              </w:rPr>
              <w:t xml:space="preserve"> вниз, одна влево, три вверх, одна влево, четыре вверх, соединяем в начальной точке.</w:t>
            </w:r>
          </w:p>
          <w:p w:rsidR="00542F03" w:rsidRDefault="00542F03" w:rsidP="007A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AE3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5202C3ED" wp14:editId="4F2341F9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219450" cy="2105025"/>
                      <wp:effectExtent l="0" t="0" r="0" b="0"/>
                      <wp:wrapSquare wrapText="bothSides"/>
                      <wp:docPr id="1" name="AutoShape 2" descr="hello_html_7ec6f1e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19450" cy="2105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" o:spid="_x0000_s1026" alt="hello_html_7ec6f1e0.jpg" style="position:absolute;margin-left:0;margin-top:0;width:253.5pt;height:165.7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</w:tr>
    </w:tbl>
    <w:p w:rsidR="00542F03" w:rsidRDefault="00542F03">
      <w:bookmarkStart w:id="0" w:name="_GoBack"/>
      <w:bookmarkEnd w:id="0"/>
    </w:p>
    <w:sectPr w:rsidR="0054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EA"/>
    <w:rsid w:val="001A23EA"/>
    <w:rsid w:val="00226EE7"/>
    <w:rsid w:val="002B7207"/>
    <w:rsid w:val="002D502D"/>
    <w:rsid w:val="004B2DDD"/>
    <w:rsid w:val="00542F03"/>
    <w:rsid w:val="005A1087"/>
    <w:rsid w:val="005A2975"/>
    <w:rsid w:val="008E776E"/>
    <w:rsid w:val="00CB7608"/>
    <w:rsid w:val="00CF7EEC"/>
    <w:rsid w:val="00DA5AC8"/>
    <w:rsid w:val="00E67D13"/>
    <w:rsid w:val="00E70A7F"/>
    <w:rsid w:val="00EE5AE3"/>
    <w:rsid w:val="00F7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B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B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jx6bs6UR1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пользователь</cp:lastModifiedBy>
  <cp:revision>9</cp:revision>
  <dcterms:created xsi:type="dcterms:W3CDTF">2020-04-05T09:00:00Z</dcterms:created>
  <dcterms:modified xsi:type="dcterms:W3CDTF">2020-04-13T06:35:00Z</dcterms:modified>
</cp:coreProperties>
</file>