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20" w:rsidRPr="00533C36" w:rsidRDefault="008A0C20" w:rsidP="008A0C20">
      <w:pPr>
        <w:jc w:val="center"/>
        <w:rPr>
          <w:rFonts w:ascii="Times New Roman" w:hAnsi="Times New Roman" w:cs="Times New Roman"/>
          <w:b/>
        </w:rPr>
      </w:pPr>
      <w:r w:rsidRPr="00533C36">
        <w:rPr>
          <w:rFonts w:ascii="Times New Roman" w:hAnsi="Times New Roman" w:cs="Times New Roman"/>
          <w:b/>
        </w:rPr>
        <w:t>Физическая культура 3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8A0C20" w:rsidRPr="00321B09" w:rsidTr="00964B02">
        <w:tc>
          <w:tcPr>
            <w:tcW w:w="1135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8A0C20" w:rsidRPr="00321B09" w:rsidRDefault="008A0C20" w:rsidP="00964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16   апрель 2020</w:t>
            </w:r>
          </w:p>
        </w:tc>
      </w:tr>
      <w:tr w:rsidR="008A0C20" w:rsidRPr="00321B09" w:rsidTr="00964B02">
        <w:tc>
          <w:tcPr>
            <w:tcW w:w="1135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A0C20" w:rsidRPr="00321B09" w:rsidRDefault="008A0C20" w:rsidP="00964B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0C20" w:rsidRPr="00321B09" w:rsidTr="00964B02">
        <w:trPr>
          <w:trHeight w:val="1967"/>
        </w:trPr>
        <w:tc>
          <w:tcPr>
            <w:tcW w:w="1135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  <w:r w:rsidRPr="00321B09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Pr="00321B09">
              <w:rPr>
                <w:rFonts w:ascii="Times New Roman" w:hAnsi="Times New Roman" w:cs="Times New Roman"/>
              </w:rPr>
              <w:t xml:space="preserve"> Ведение мяча по прямой с остановками</w:t>
            </w:r>
          </w:p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  <w:r w:rsidRPr="00321B09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8A0C20" w:rsidRDefault="00546F6C" w:rsidP="00964B02">
            <w:pPr>
              <w:rPr>
                <w:rStyle w:val="a4"/>
                <w:rFonts w:ascii="Times New Roman" w:hAnsi="Times New Roman" w:cs="Times New Roman"/>
              </w:rPr>
            </w:pPr>
            <w:hyperlink r:id="rId5" w:anchor="Футбольный_матч_и_его_правила" w:history="1">
              <w:r w:rsidR="008A0C20">
                <w:rPr>
                  <w:rStyle w:val="a4"/>
                  <w:rFonts w:ascii="Times New Roman" w:hAnsi="Times New Roman" w:cs="Times New Roman"/>
                </w:rPr>
                <w:t>https://ru.wikipedia.org/wiki/Футбол#Футбольный_матч_и_его_правила</w:t>
              </w:r>
            </w:hyperlink>
          </w:p>
          <w:p w:rsidR="00546F6C" w:rsidRDefault="00546F6C" w:rsidP="0054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</w:rPr>
              <w:t>устно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  <w:p w:rsidR="00546F6C" w:rsidRPr="00856F3D" w:rsidRDefault="00546F6C" w:rsidP="00546F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футбол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546F6C" w:rsidRPr="00856F3D" w:rsidRDefault="00546F6C" w:rsidP="00546F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стране был придуман</w:t>
            </w:r>
            <w:r w:rsidRPr="00856F3D">
              <w:rPr>
                <w:rFonts w:ascii="Times New Roman" w:hAnsi="Times New Roman" w:cs="Times New Roman"/>
              </w:rPr>
              <w:t>?</w:t>
            </w:r>
          </w:p>
          <w:p w:rsidR="00546F6C" w:rsidRPr="00321B09" w:rsidRDefault="00546F6C" w:rsidP="0054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человек играет в команде</w:t>
            </w:r>
            <w:r w:rsidRPr="00856F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59" w:type="dxa"/>
          </w:tcPr>
          <w:p w:rsidR="008A0C20" w:rsidRPr="00321B09" w:rsidRDefault="008A0C20" w:rsidP="00964B02">
            <w:pPr>
              <w:rPr>
                <w:rFonts w:ascii="Times New Roman" w:hAnsi="Times New Roman" w:cs="Times New Roman"/>
              </w:rPr>
            </w:pPr>
          </w:p>
          <w:p w:rsidR="008A0C20" w:rsidRPr="00546F6C" w:rsidRDefault="008A0C20" w:rsidP="00546F6C">
            <w:pPr>
              <w:rPr>
                <w:rFonts w:ascii="Times New Roman" w:hAnsi="Times New Roman" w:cs="Times New Roman"/>
              </w:rPr>
            </w:pPr>
            <w:r w:rsidRPr="00546F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5B16" w:rsidRPr="00823B74" w:rsidRDefault="00855B16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855B16" w:rsidRPr="00823B74" w:rsidTr="00964B02">
        <w:tc>
          <w:tcPr>
            <w:tcW w:w="1543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855B16" w:rsidRPr="00823B74" w:rsidTr="00964B02">
        <w:tc>
          <w:tcPr>
            <w:tcW w:w="1543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B16" w:rsidRPr="00823B74" w:rsidTr="00964B02">
        <w:trPr>
          <w:trHeight w:val="1967"/>
        </w:trPr>
        <w:tc>
          <w:tcPr>
            <w:tcW w:w="1543" w:type="dxa"/>
          </w:tcPr>
          <w:p w:rsidR="00855B16" w:rsidRPr="00855B16" w:rsidRDefault="00855B16" w:rsidP="00855B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8 </w:t>
            </w:r>
            <w:r w:rsidRPr="008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«Сложение и вычитание в пределах 1000».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5B16" w:rsidRPr="00823B74" w:rsidRDefault="00EB2074" w:rsidP="00EB20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Решить контрольную работу по вариантам (вариант выбираем сами). </w:t>
            </w:r>
            <w:r w:rsidRPr="00EB2074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см.  в приложении.</w:t>
            </w:r>
          </w:p>
        </w:tc>
        <w:tc>
          <w:tcPr>
            <w:tcW w:w="2959" w:type="dxa"/>
          </w:tcPr>
          <w:p w:rsidR="00855B16" w:rsidRPr="00533C36" w:rsidRDefault="00EB2074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таблицу умножения.</w:t>
            </w:r>
          </w:p>
        </w:tc>
      </w:tr>
    </w:tbl>
    <w:p w:rsidR="00855B16" w:rsidRPr="00823B74" w:rsidRDefault="00855B16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855B16" w:rsidRPr="00823B74" w:rsidTr="00964B02">
        <w:tc>
          <w:tcPr>
            <w:tcW w:w="1543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16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2020</w:t>
            </w:r>
          </w:p>
        </w:tc>
      </w:tr>
      <w:tr w:rsidR="00855B16" w:rsidRPr="00823B74" w:rsidTr="00964B02">
        <w:tc>
          <w:tcPr>
            <w:tcW w:w="1543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B16" w:rsidRPr="00823B74" w:rsidTr="00964B02">
        <w:trPr>
          <w:trHeight w:val="1967"/>
        </w:trPr>
        <w:tc>
          <w:tcPr>
            <w:tcW w:w="1543" w:type="dxa"/>
          </w:tcPr>
          <w:p w:rsidR="00855B16" w:rsidRPr="00855B16" w:rsidRDefault="00855B16" w:rsidP="0085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16" w:rsidRPr="00823B74" w:rsidRDefault="00855B16" w:rsidP="005A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B3BB2">
              <w:rPr>
                <w:rFonts w:ascii="Times New Roman" w:hAnsi="Times New Roman" w:cs="Times New Roman"/>
                <w:sz w:val="24"/>
                <w:szCs w:val="24"/>
              </w:rPr>
              <w:t>111- 113</w:t>
            </w: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57C7C" w:rsidRDefault="00957C7C" w:rsidP="00957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"Первый Крымский"10.45 – 10.55</w:t>
            </w:r>
            <w:r w:rsidR="007B3BB2">
              <w:t xml:space="preserve"> </w:t>
            </w:r>
            <w:hyperlink r:id="rId6" w:history="1">
              <w:r w:rsidR="00533C36" w:rsidRPr="00A24C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1143569298541477456&amp;text=видеоурок%20времена%20глаголов%203%20класс%20школа%20россии&amp;path=wizard&amp;parent-reqid=1586721648880061-1169427329939090172700320-production-app-host-sas-web-yp-64&amp;redircnt=1586721767.1</w:t>
              </w:r>
            </w:hyperlink>
          </w:p>
          <w:p w:rsidR="00533C36" w:rsidRPr="006C1491" w:rsidRDefault="00533C36" w:rsidP="0095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B2" w:rsidRPr="00533C36" w:rsidRDefault="00526AF7" w:rsidP="007B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855B16"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7B3BB2"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 выучить правило, </w:t>
            </w:r>
          </w:p>
          <w:p w:rsidR="00855B16" w:rsidRPr="00533C36" w:rsidRDefault="007B3BB2" w:rsidP="007B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С. 111 упр. 195 – проработать устно.</w:t>
            </w:r>
          </w:p>
          <w:p w:rsidR="007B3BB2" w:rsidRPr="00823B74" w:rsidRDefault="007B3BB2" w:rsidP="007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С. 112.вып. упр. 196.</w:t>
            </w:r>
          </w:p>
        </w:tc>
        <w:tc>
          <w:tcPr>
            <w:tcW w:w="2959" w:type="dxa"/>
          </w:tcPr>
          <w:p w:rsidR="00855B16" w:rsidRPr="00533C36" w:rsidRDefault="007B3BB2" w:rsidP="007B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С. 113 – упр. 199.</w:t>
            </w:r>
          </w:p>
        </w:tc>
      </w:tr>
    </w:tbl>
    <w:p w:rsidR="00855B16" w:rsidRDefault="00855B16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22" w:rsidRDefault="00F53B22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22" w:rsidRDefault="00F53B22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16" w:rsidRPr="00823B74" w:rsidRDefault="00855B16" w:rsidP="0085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Окружающий </w:t>
      </w:r>
      <w:proofErr w:type="gramStart"/>
      <w:r w:rsidRPr="00823B74">
        <w:rPr>
          <w:rFonts w:ascii="Times New Roman" w:hAnsi="Times New Roman" w:cs="Times New Roman"/>
          <w:b/>
          <w:sz w:val="24"/>
          <w:szCs w:val="24"/>
        </w:rPr>
        <w:t>мир  3</w:t>
      </w:r>
      <w:proofErr w:type="gramEnd"/>
      <w:r w:rsidRPr="00823B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701"/>
        <w:gridCol w:w="4678"/>
        <w:gridCol w:w="2817"/>
      </w:tblGrid>
      <w:tr w:rsidR="00855B16" w:rsidRPr="00823B74" w:rsidTr="00964B02">
        <w:tc>
          <w:tcPr>
            <w:tcW w:w="1260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55B16" w:rsidRPr="00823B74" w:rsidTr="00964B02">
        <w:tc>
          <w:tcPr>
            <w:tcW w:w="1260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17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B16" w:rsidRPr="00823B74" w:rsidTr="00964B02">
        <w:trPr>
          <w:trHeight w:val="1967"/>
        </w:trPr>
        <w:tc>
          <w:tcPr>
            <w:tcW w:w="1260" w:type="dxa"/>
          </w:tcPr>
          <w:p w:rsidR="00855B16" w:rsidRPr="00855B16" w:rsidRDefault="00855B16" w:rsidP="00855B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proofErr w:type="spellStart"/>
            <w:r w:rsidR="00F53B2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F5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A53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53B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3B8D">
              <w:rPr>
                <w:rFonts w:ascii="Times New Roman" w:hAnsi="Times New Roman" w:cs="Times New Roman"/>
                <w:b/>
                <w:sz w:val="24"/>
                <w:szCs w:val="24"/>
              </w:rPr>
              <w:t>- 97</w:t>
            </w: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B16" w:rsidRPr="00823B74" w:rsidRDefault="00855B16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B22">
              <w:rPr>
                <w:rFonts w:ascii="Times New Roman" w:hAnsi="Times New Roman" w:cs="Times New Roman"/>
                <w:b/>
                <w:sz w:val="24"/>
                <w:szCs w:val="24"/>
              </w:rPr>
              <w:t>.89 – 95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(новые учебники)</w:t>
            </w:r>
          </w:p>
        </w:tc>
        <w:tc>
          <w:tcPr>
            <w:tcW w:w="4678" w:type="dxa"/>
          </w:tcPr>
          <w:p w:rsidR="00A53B8D" w:rsidRDefault="00546F6C" w:rsidP="00F53B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3B22"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10754694691738840747&amp;text=видеоурок%20Золотое%20кольцо%20России.%203%20класс%20школа%20россии&amp;text=кольцо%203%20серия%20&amp;path=wizard&amp;parent-reqid=1586723067589070-1610448334471728635400276-production-app-host-man-web-yp-222&amp;redircnt=1586723473.1</w:t>
              </w:r>
            </w:hyperlink>
          </w:p>
          <w:p w:rsidR="00F53B22" w:rsidRPr="00823B74" w:rsidRDefault="00F53B22" w:rsidP="00F53B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3B22" w:rsidRPr="00533C36" w:rsidRDefault="00F53B22" w:rsidP="00F5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 письменно ответить на вопросы «Обсудим!»</w:t>
            </w:r>
          </w:p>
          <w:p w:rsidR="00855B16" w:rsidRPr="00533C36" w:rsidRDefault="00F53B22" w:rsidP="00F5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1)С. 96;</w:t>
            </w:r>
          </w:p>
          <w:p w:rsidR="00F53B22" w:rsidRPr="00F53B22" w:rsidRDefault="00F53B22" w:rsidP="00F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36">
              <w:rPr>
                <w:rFonts w:ascii="Times New Roman" w:hAnsi="Times New Roman" w:cs="Times New Roman"/>
                <w:b/>
                <w:sz w:val="24"/>
                <w:szCs w:val="24"/>
              </w:rPr>
              <w:t>2)С.94.</w:t>
            </w:r>
          </w:p>
        </w:tc>
      </w:tr>
    </w:tbl>
    <w:p w:rsidR="00855B16" w:rsidRPr="00823B74" w:rsidRDefault="00855B16" w:rsidP="00855B16">
      <w:pPr>
        <w:rPr>
          <w:rFonts w:ascii="Times New Roman" w:hAnsi="Times New Roman" w:cs="Times New Roman"/>
          <w:sz w:val="24"/>
          <w:szCs w:val="24"/>
        </w:rPr>
      </w:pPr>
    </w:p>
    <w:p w:rsidR="00855B16" w:rsidRPr="00823B74" w:rsidRDefault="00855B16" w:rsidP="00855B16">
      <w:pPr>
        <w:rPr>
          <w:rFonts w:ascii="Times New Roman" w:hAnsi="Times New Roman" w:cs="Times New Roman"/>
          <w:sz w:val="24"/>
          <w:szCs w:val="24"/>
        </w:rPr>
      </w:pPr>
    </w:p>
    <w:p w:rsidR="00855B16" w:rsidRPr="00823B74" w:rsidRDefault="00855B16" w:rsidP="00855B16">
      <w:pPr>
        <w:rPr>
          <w:rFonts w:ascii="Times New Roman" w:hAnsi="Times New Roman" w:cs="Times New Roman"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8</w:t>
      </w: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по теме «Сложение и вычитание в пределах 1000».</w:t>
      </w:r>
    </w:p>
    <w:p w:rsidR="00EB2074" w:rsidRPr="00EB2074" w:rsidRDefault="00EB2074" w:rsidP="00EB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A18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Запиши числа в виде суммы разрядных слагаемых.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906, 476, 450.</w:t>
      </w: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 </w:t>
      </w: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Сравните выражения.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7 •</w:t>
      </w:r>
      <w:r w:rsidRPr="008A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A18">
        <w:rPr>
          <w:rFonts w:ascii="Times New Roman" w:hAnsi="Times New Roman" w:cs="Times New Roman"/>
          <w:sz w:val="28"/>
          <w:szCs w:val="28"/>
        </w:rPr>
        <w:t>8 … 6 • 9                              4 • 6 … 9 • 3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A18">
        <w:rPr>
          <w:rFonts w:ascii="Times New Roman" w:hAnsi="Times New Roman" w:cs="Times New Roman"/>
          <w:sz w:val="28"/>
          <w:szCs w:val="28"/>
        </w:rPr>
        <w:t>36 :</w:t>
      </w:r>
      <w:proofErr w:type="gramEnd"/>
      <w:r w:rsidRPr="008A3A18">
        <w:rPr>
          <w:rFonts w:ascii="Times New Roman" w:hAnsi="Times New Roman" w:cs="Times New Roman"/>
          <w:sz w:val="28"/>
          <w:szCs w:val="28"/>
        </w:rPr>
        <w:t xml:space="preserve"> 9 … 42 : 7                           27 : 3 … 56 : 8</w:t>
      </w: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 </w:t>
      </w: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Выполните вычисления, записывая в столбик.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354 + 228=                    505 + 337=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867 - </w:t>
      </w:r>
      <w:r w:rsidR="00FB18E8">
        <w:rPr>
          <w:rFonts w:ascii="Times New Roman" w:hAnsi="Times New Roman" w:cs="Times New Roman"/>
          <w:sz w:val="28"/>
          <w:szCs w:val="28"/>
        </w:rPr>
        <w:t>343</w:t>
      </w:r>
      <w:r w:rsidRPr="008A3A18">
        <w:rPr>
          <w:rFonts w:ascii="Times New Roman" w:hAnsi="Times New Roman" w:cs="Times New Roman"/>
          <w:sz w:val="28"/>
          <w:szCs w:val="28"/>
        </w:rPr>
        <w:t>=                     650 - 370=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Геометрическая задача.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 </w:t>
      </w:r>
      <w:r w:rsidRPr="008A3A18">
        <w:rPr>
          <w:rFonts w:ascii="Times New Roman" w:hAnsi="Times New Roman" w:cs="Times New Roman"/>
          <w:b/>
          <w:sz w:val="28"/>
          <w:szCs w:val="28"/>
        </w:rPr>
        <w:t>* Реши уравнение и сделай проверку.</w:t>
      </w:r>
    </w:p>
    <w:p w:rsidR="008A3A18" w:rsidRDefault="008A3A18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х + 60 = 140                 670 – х = 30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A18" w:rsidRDefault="008A3A18" w:rsidP="00EB207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A1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Вариант 2 </w:t>
      </w: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Запиши числа в виде суммы разрядных слагаемых.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906, 476, 450.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 </w:t>
      </w: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Сравните выражения.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6 • 7</w:t>
      </w:r>
      <w:proofErr w:type="gramStart"/>
      <w:r w:rsidRPr="008A3A1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8A3A18">
        <w:rPr>
          <w:rFonts w:ascii="Times New Roman" w:hAnsi="Times New Roman" w:cs="Times New Roman"/>
          <w:sz w:val="28"/>
          <w:szCs w:val="28"/>
        </w:rPr>
        <w:t xml:space="preserve"> 9 • 4                                3 • 8</w:t>
      </w:r>
      <w:proofErr w:type="gramStart"/>
      <w:r w:rsidRPr="008A3A1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8A3A18">
        <w:rPr>
          <w:rFonts w:ascii="Times New Roman" w:hAnsi="Times New Roman" w:cs="Times New Roman"/>
          <w:sz w:val="28"/>
          <w:szCs w:val="28"/>
        </w:rPr>
        <w:t xml:space="preserve"> 2 • 9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A18">
        <w:rPr>
          <w:rFonts w:ascii="Times New Roman" w:hAnsi="Times New Roman" w:cs="Times New Roman"/>
          <w:sz w:val="28"/>
          <w:szCs w:val="28"/>
        </w:rPr>
        <w:t>48 :</w:t>
      </w:r>
      <w:proofErr w:type="gramEnd"/>
      <w:r w:rsidRPr="008A3A18">
        <w:rPr>
          <w:rFonts w:ascii="Times New Roman" w:hAnsi="Times New Roman" w:cs="Times New Roman"/>
          <w:sz w:val="28"/>
          <w:szCs w:val="28"/>
        </w:rPr>
        <w:t xml:space="preserve"> 6 … 54 : 9                          24 : 3 … 36 : 6</w:t>
      </w:r>
    </w:p>
    <w:p w:rsidR="00EB2074" w:rsidRPr="008A3A18" w:rsidRDefault="00EB2074" w:rsidP="00EB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> </w:t>
      </w: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Выполните вычисления, записывая в столбик.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744 + 180=  </w:t>
      </w:r>
      <w:r w:rsidR="00FB18E8">
        <w:rPr>
          <w:rFonts w:ascii="Times New Roman" w:hAnsi="Times New Roman" w:cs="Times New Roman"/>
          <w:sz w:val="28"/>
          <w:szCs w:val="28"/>
        </w:rPr>
        <w:t xml:space="preserve">                              61</w:t>
      </w:r>
      <w:r w:rsidRPr="008A3A18">
        <w:rPr>
          <w:rFonts w:ascii="Times New Roman" w:hAnsi="Times New Roman" w:cs="Times New Roman"/>
          <w:sz w:val="28"/>
          <w:szCs w:val="28"/>
        </w:rPr>
        <w:t>3 + 79=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 925 - </w:t>
      </w:r>
      <w:r w:rsidR="00FB18E8">
        <w:rPr>
          <w:rFonts w:ascii="Times New Roman" w:hAnsi="Times New Roman" w:cs="Times New Roman"/>
          <w:sz w:val="28"/>
          <w:szCs w:val="28"/>
        </w:rPr>
        <w:t>304</w:t>
      </w:r>
      <w:r w:rsidRPr="008A3A18">
        <w:rPr>
          <w:rFonts w:ascii="Times New Roman" w:hAnsi="Times New Roman" w:cs="Times New Roman"/>
          <w:sz w:val="28"/>
          <w:szCs w:val="28"/>
        </w:rPr>
        <w:t xml:space="preserve">=                                 136 - </w:t>
      </w:r>
      <w:r w:rsidR="00FB18E8">
        <w:rPr>
          <w:rFonts w:ascii="Times New Roman" w:hAnsi="Times New Roman" w:cs="Times New Roman"/>
          <w:sz w:val="28"/>
          <w:szCs w:val="28"/>
        </w:rPr>
        <w:t>92</w:t>
      </w:r>
      <w:r w:rsidRPr="008A3A18">
        <w:rPr>
          <w:rFonts w:ascii="Times New Roman" w:hAnsi="Times New Roman" w:cs="Times New Roman"/>
          <w:sz w:val="28"/>
          <w:szCs w:val="28"/>
        </w:rPr>
        <w:t>=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Геометрическая задача.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proofErr w:type="gramStart"/>
      <w:r w:rsidRPr="008A3A18">
        <w:rPr>
          <w:rFonts w:ascii="Times New Roman" w:hAnsi="Times New Roman" w:cs="Times New Roman"/>
          <w:sz w:val="28"/>
          <w:szCs w:val="28"/>
        </w:rPr>
        <w:t>равна  8</w:t>
      </w:r>
      <w:proofErr w:type="gramEnd"/>
      <w:r w:rsidRPr="008A3A18">
        <w:rPr>
          <w:rFonts w:ascii="Times New Roman" w:hAnsi="Times New Roman" w:cs="Times New Roman"/>
          <w:sz w:val="28"/>
          <w:szCs w:val="28"/>
        </w:rPr>
        <w:t>см, а ширина в 2 раза меньше длины. Вычислите периметр этого прямоугольника и площадь.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A18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8">
        <w:rPr>
          <w:rFonts w:ascii="Times New Roman" w:hAnsi="Times New Roman" w:cs="Times New Roman"/>
          <w:sz w:val="28"/>
          <w:szCs w:val="28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EB2074" w:rsidRPr="008A3A18" w:rsidRDefault="00EB2074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74" w:rsidRPr="008A3A18" w:rsidRDefault="00EB2074" w:rsidP="00EB207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A18">
        <w:rPr>
          <w:rFonts w:ascii="Times New Roman" w:eastAsia="Calibri" w:hAnsi="Times New Roman" w:cs="Times New Roman"/>
          <w:b/>
          <w:sz w:val="28"/>
          <w:szCs w:val="28"/>
        </w:rPr>
        <w:t>* Реши уравнение и сделай проверку.</w:t>
      </w:r>
    </w:p>
    <w:p w:rsidR="008A3A18" w:rsidRDefault="008A3A18" w:rsidP="00EB207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074" w:rsidRPr="008A3A18" w:rsidRDefault="00EB2074" w:rsidP="00EB207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3A18">
        <w:rPr>
          <w:rFonts w:ascii="Times New Roman" w:eastAsia="Calibri" w:hAnsi="Times New Roman" w:cs="Times New Roman"/>
          <w:sz w:val="28"/>
          <w:szCs w:val="28"/>
        </w:rPr>
        <w:t>х + 70 = 180                 х – 450 = 40</w:t>
      </w:r>
    </w:p>
    <w:p w:rsidR="00855B16" w:rsidRPr="008A3A18" w:rsidRDefault="00855B16" w:rsidP="00EB2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5B16" w:rsidRPr="008A3A18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32A"/>
    <w:multiLevelType w:val="hybridMultilevel"/>
    <w:tmpl w:val="CF1A9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5412A"/>
    <w:multiLevelType w:val="hybridMultilevel"/>
    <w:tmpl w:val="963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431"/>
    <w:multiLevelType w:val="hybridMultilevel"/>
    <w:tmpl w:val="805A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7348"/>
    <w:multiLevelType w:val="hybridMultilevel"/>
    <w:tmpl w:val="50D2D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6"/>
    <w:rsid w:val="00043C14"/>
    <w:rsid w:val="00526AF7"/>
    <w:rsid w:val="00533C36"/>
    <w:rsid w:val="00546F6C"/>
    <w:rsid w:val="005A668D"/>
    <w:rsid w:val="007B3BB2"/>
    <w:rsid w:val="00855B16"/>
    <w:rsid w:val="008A0C20"/>
    <w:rsid w:val="008A3A18"/>
    <w:rsid w:val="00957C7C"/>
    <w:rsid w:val="00A53B8D"/>
    <w:rsid w:val="00EB2074"/>
    <w:rsid w:val="00F53B22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93D9"/>
  <w15:chartTrackingRefBased/>
  <w15:docId w15:val="{E814A10C-2585-45A3-B5DA-0F74305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B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C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754694691738840747&amp;text=&#1074;&#1080;&#1076;&#1077;&#1086;&#1091;&#1088;&#1086;&#1082;%20&#1047;&#1086;&#1083;&#1086;&#1090;&#1086;&#1077;%20&#1082;&#1086;&#1083;&#1100;&#1094;&#1086;%20&#1056;&#1086;&#1089;&#1089;&#1080;&#1080;.%203%20&#1082;&#1083;&#1072;&#1089;&#1089;%20&#1096;&#1082;&#1086;&#1083;&#1072;%20&#1088;&#1086;&#1089;&#1089;&#1080;&#1080;&amp;text=&#1082;&#1086;&#1083;&#1100;&#1094;&#1086;%203%20&#1089;&#1077;&#1088;&#1080;&#1103;%20&amp;path=wizard&amp;parent-reqid=1586723067589070-1610448334471728635400276-production-app-host-man-web-yp-222&amp;redircnt=158672347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3569298541477456&amp;text=&#1074;&#1080;&#1076;&#1077;&#1086;&#1091;&#1088;&#1086;&#1082;%20&#1074;&#1088;&#1077;&#1084;&#1077;&#1085;&#1072;%20&#1075;&#1083;&#1072;&#1075;&#1086;&#1083;&#1086;&#1074;%203%20&#1082;&#1083;&#1072;&#1089;&#1089;%20&#1096;&#1082;&#1086;&#1083;&#1072;%20&#1088;&#1086;&#1089;&#1089;&#1080;&#1080;&amp;path=wizard&amp;parent-reqid=1586721648880061-1169427329939090172700320-production-app-host-sas-web-yp-64&amp;redircnt=1586721767.1" TargetMode="External"/><Relationship Id="rId5" Type="http://schemas.openxmlformats.org/officeDocument/2006/relationships/hyperlink" Target="https://ru.wikipedia.org/wiki/&#1060;&#1091;&#1090;&#1073;&#1086;&#108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2020-04-12T14:56:00Z</dcterms:created>
  <dcterms:modified xsi:type="dcterms:W3CDTF">2020-04-13T07:07:00Z</dcterms:modified>
</cp:coreProperties>
</file>