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26" w:rsidRPr="006B1BC4" w:rsidRDefault="00B16F26" w:rsidP="00B16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B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4359">
        <w:rPr>
          <w:rFonts w:ascii="Times New Roman" w:hAnsi="Times New Roman" w:cs="Times New Roman"/>
          <w:b/>
          <w:sz w:val="24"/>
          <w:szCs w:val="24"/>
        </w:rPr>
        <w:t>Перечень тем и заданий на 16</w:t>
      </w:r>
      <w:r w:rsidRPr="006B1BC4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7"/>
        <w:gridCol w:w="2693"/>
      </w:tblGrid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B16F26" w:rsidRPr="006B1BC4" w:rsidRDefault="00B16F2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D01791" w:rsidP="00D01791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C00000"/>
              </w:rPr>
              <w:t>Метод координат в пространстве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46-52 повторить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6" w:rsidRPr="006B1BC4" w:rsidRDefault="00D01791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t>№462 (а,г,е)</w:t>
            </w:r>
            <w:bookmarkEnd w:id="0"/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C4" w:rsidRPr="006B1BC4" w:rsidRDefault="002F2093" w:rsidP="002F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Биосфера – глобальная экосистема. Эволюция биосферы. Глобальные экологически проблемы и пути их решения. </w:t>
            </w:r>
            <w:hyperlink r:id="rId5" w:history="1">
              <w:r w:rsidRPr="005203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https://resh.edu.ru/subject/lesson/3896/conspect/17492/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6" w:rsidRPr="006B1BC4" w:rsidRDefault="002F2093" w:rsidP="006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тренировочные и контрольные задания по сайту.</w:t>
            </w: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CF" w:rsidRDefault="009E42CF" w:rsidP="009E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Ядерный реактор. Термоядерные реакции</w:t>
            </w:r>
          </w:p>
          <w:p w:rsidR="009E42CF" w:rsidRDefault="00D01791" w:rsidP="009E42CF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E42CF" w:rsidRPr="00AB69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</w:t>
              </w:r>
            </w:hyperlink>
            <w:r w:rsidR="009E42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4B77" w:rsidRPr="006B1BC4" w:rsidRDefault="009E42CF" w:rsidP="009E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(7мин48с,8мин11с,6мин50с)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6" w:rsidRDefault="009E42CF" w:rsidP="009E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– 89 – 90</w:t>
            </w:r>
          </w:p>
          <w:p w:rsidR="009E42CF" w:rsidRPr="009E42CF" w:rsidRDefault="009E42CF" w:rsidP="009E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CF">
              <w:rPr>
                <w:rFonts w:ascii="Times New Roman" w:hAnsi="Times New Roman" w:cs="Times New Roman"/>
                <w:sz w:val="24"/>
                <w:szCs w:val="24"/>
              </w:rPr>
              <w:t>Записать реакции  в тетрадь,   решить ЕГЭ  стр336, устно</w:t>
            </w:r>
            <w:proofErr w:type="gramStart"/>
            <w:r w:rsidRPr="009E42C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E42CF">
              <w:rPr>
                <w:rFonts w:ascii="Times New Roman" w:hAnsi="Times New Roman" w:cs="Times New Roman"/>
                <w:sz w:val="24"/>
                <w:szCs w:val="24"/>
              </w:rPr>
              <w:t xml:space="preserve"> стр341</w:t>
            </w: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11" w:rsidRDefault="003C2611" w:rsidP="003C2611">
            <w:pPr>
              <w:tabs>
                <w:tab w:val="center" w:pos="3010"/>
              </w:tabs>
            </w:pPr>
            <w:r>
              <w:t>Правописание суффиксов</w:t>
            </w:r>
          </w:p>
          <w:p w:rsidR="003C2611" w:rsidRDefault="00D01791" w:rsidP="003C2611">
            <w:hyperlink r:id="rId7" w:history="1">
              <w:r w:rsidR="003C2611" w:rsidRPr="009779DF">
                <w:rPr>
                  <w:rStyle w:val="a3"/>
                </w:rPr>
                <w:t>https://www.youtube.com/watch?v=hythiirBaeA</w:t>
              </w:r>
            </w:hyperlink>
          </w:p>
          <w:p w:rsidR="00E14B77" w:rsidRPr="006B1BC4" w:rsidRDefault="00E14B77" w:rsidP="003C2611">
            <w:pPr>
              <w:tabs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3C2611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Составить словарный диктант (30 слов) по данной теме</w:t>
            </w:r>
          </w:p>
        </w:tc>
      </w:tr>
      <w:tr w:rsidR="00B16F26" w:rsidRPr="006B1BC4" w:rsidTr="00351C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8" w:rsidRDefault="00D46DA8" w:rsidP="00D4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карьеры.</w:t>
            </w:r>
          </w:p>
          <w:p w:rsidR="00D46DA8" w:rsidRDefault="00D01791" w:rsidP="00D4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6D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http://cdo1.ru/_fr/4/_23-__.pdf</w:t>
              </w:r>
            </w:hyperlink>
          </w:p>
          <w:p w:rsidR="00B16F26" w:rsidRPr="006B1BC4" w:rsidRDefault="00D46DA8" w:rsidP="00D4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теме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D46DA8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 в приложенном файле.</w:t>
            </w:r>
          </w:p>
        </w:tc>
      </w:tr>
      <w:tr w:rsidR="00B16F26" w:rsidRPr="006B1BC4" w:rsidTr="00351CE4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6" w:rsidRPr="006B1BC4" w:rsidRDefault="002D4347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9" w:rsidRPr="00C97140" w:rsidRDefault="00244359" w:rsidP="0024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55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экзаменационного типа.</w:t>
            </w:r>
          </w:p>
          <w:p w:rsidR="00244359" w:rsidRDefault="00244359" w:rsidP="0024435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2855">
              <w:rPr>
                <w:rFonts w:ascii="Times New Roman" w:hAnsi="Times New Roman" w:cs="Times New Roman"/>
                <w:sz w:val="24"/>
                <w:szCs w:val="24"/>
              </w:rPr>
              <w:t>Модульный контроль.</w:t>
            </w:r>
            <w:r w:rsidRPr="002443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4359" w:rsidRPr="007C42C0" w:rsidRDefault="00244359" w:rsidP="0024435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44359" w:rsidRPr="00BE13EC" w:rsidRDefault="00244359" w:rsidP="0024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sixteenth of April</w:t>
            </w:r>
          </w:p>
          <w:p w:rsidR="00244359" w:rsidRPr="00520A87" w:rsidRDefault="00244359" w:rsidP="002443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20A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20A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4359" w:rsidRPr="00520A87" w:rsidRDefault="00244359" w:rsidP="002443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контрольную работу.</w:t>
            </w:r>
          </w:p>
          <w:p w:rsidR="008A4683" w:rsidRPr="006B1BC4" w:rsidRDefault="008A4683" w:rsidP="0024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83" w:rsidRPr="006B1BC4" w:rsidRDefault="008A4683" w:rsidP="008A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59" w:rsidRPr="002E392D" w:rsidRDefault="00244359" w:rsidP="0024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244359" w:rsidRDefault="00244359" w:rsidP="0024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26" w:rsidRPr="006B1BC4" w:rsidRDefault="00B16F26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26" w:rsidRPr="006B1BC4" w:rsidRDefault="00B16F26" w:rsidP="00B16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26" w:rsidRPr="006B1BC4" w:rsidRDefault="00B16F26" w:rsidP="00B16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26" w:rsidRPr="006B1BC4" w:rsidRDefault="00B16F26" w:rsidP="00B16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26" w:rsidRPr="006B1BC4" w:rsidRDefault="00B16F26" w:rsidP="00B16F26">
      <w:pPr>
        <w:rPr>
          <w:rFonts w:ascii="Times New Roman" w:hAnsi="Times New Roman" w:cs="Times New Roman"/>
          <w:sz w:val="24"/>
          <w:szCs w:val="24"/>
        </w:rPr>
      </w:pPr>
    </w:p>
    <w:p w:rsidR="00CF46B4" w:rsidRPr="006B1BC4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6B1BC4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F"/>
    <w:rsid w:val="000D4BFF"/>
    <w:rsid w:val="00244359"/>
    <w:rsid w:val="002D4347"/>
    <w:rsid w:val="002F2093"/>
    <w:rsid w:val="00390B47"/>
    <w:rsid w:val="003C2611"/>
    <w:rsid w:val="006B1BC4"/>
    <w:rsid w:val="008A4683"/>
    <w:rsid w:val="009E42CF"/>
    <w:rsid w:val="00B16F26"/>
    <w:rsid w:val="00CF46B4"/>
    <w:rsid w:val="00D01791"/>
    <w:rsid w:val="00D46DA8"/>
    <w:rsid w:val="00E14B77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F26"/>
    <w:rPr>
      <w:color w:val="0000FF"/>
      <w:u w:val="single"/>
    </w:rPr>
  </w:style>
  <w:style w:type="table" w:styleId="a4">
    <w:name w:val="Table Grid"/>
    <w:basedOn w:val="a1"/>
    <w:uiPriority w:val="59"/>
    <w:rsid w:val="00B1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F26"/>
    <w:rPr>
      <w:color w:val="0000FF"/>
      <w:u w:val="single"/>
    </w:rPr>
  </w:style>
  <w:style w:type="table" w:styleId="a4">
    <w:name w:val="Table Grid"/>
    <w:basedOn w:val="a1"/>
    <w:uiPriority w:val="59"/>
    <w:rsid w:val="00B1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1.ru/_fr/4/_23-_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thiirBa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61&amp;v=eXPtgyGjIY4&amp;feature=emb_logo" TargetMode="External"/><Relationship Id="rId5" Type="http://schemas.openxmlformats.org/officeDocument/2006/relationships/hyperlink" Target="https://resh.edu.ru/subject/lesson/3896/conspect/1749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2020-04-06T19:09:00Z</dcterms:created>
  <dcterms:modified xsi:type="dcterms:W3CDTF">2020-04-13T09:28:00Z</dcterms:modified>
</cp:coreProperties>
</file>