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0D27C" w14:textId="65F9582A" w:rsidR="00AD5F97" w:rsidRPr="00833BF3" w:rsidRDefault="00AD5F97" w:rsidP="00F068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ГЕОГРАФИЯ  </w:t>
      </w:r>
      <w:r w:rsidRPr="00833BF3">
        <w:rPr>
          <w:rFonts w:ascii="Times New Roman" w:hAnsi="Times New Roman" w:cs="Times New Roman"/>
          <w:b/>
          <w:bCs/>
          <w:sz w:val="28"/>
          <w:szCs w:val="28"/>
        </w:rPr>
        <w:t>7</w:t>
      </w:r>
      <w:proofErr w:type="gramEnd"/>
      <w:r w:rsidRPr="00833BF3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3"/>
        <w:gridCol w:w="1305"/>
        <w:gridCol w:w="3263"/>
        <w:gridCol w:w="3094"/>
      </w:tblGrid>
      <w:tr w:rsidR="00AD5F97" w:rsidRPr="000E1C59" w14:paraId="527DCC54" w14:textId="77777777" w:rsidTr="005B2044">
        <w:tc>
          <w:tcPr>
            <w:tcW w:w="9345" w:type="dxa"/>
            <w:gridSpan w:val="4"/>
          </w:tcPr>
          <w:p w14:paraId="7947CC84" w14:textId="63CDA342" w:rsidR="00AD5F97" w:rsidRPr="000E1C59" w:rsidRDefault="00AD5F97" w:rsidP="005C64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C64C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</w:tr>
      <w:tr w:rsidR="00AD5F97" w:rsidRPr="000E1C59" w14:paraId="50E661F1" w14:textId="77777777" w:rsidTr="005B2044">
        <w:tc>
          <w:tcPr>
            <w:tcW w:w="1974" w:type="dxa"/>
          </w:tcPr>
          <w:p w14:paraId="3F148D67" w14:textId="77777777" w:rsidR="00AD5F97" w:rsidRPr="000E1C59" w:rsidRDefault="00AD5F97" w:rsidP="005B204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05" w:type="dxa"/>
          </w:tcPr>
          <w:p w14:paraId="12818EEC" w14:textId="77777777" w:rsidR="00AD5F97" w:rsidRPr="000E1C59" w:rsidRDefault="00AD5F97" w:rsidP="005B204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2245" w:type="dxa"/>
          </w:tcPr>
          <w:p w14:paraId="0F54B9CC" w14:textId="77777777" w:rsidR="00AD5F97" w:rsidRPr="000E1C59" w:rsidRDefault="00AD5F97" w:rsidP="005B204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3821" w:type="dxa"/>
          </w:tcPr>
          <w:p w14:paraId="40687437" w14:textId="77777777" w:rsidR="00AD5F97" w:rsidRPr="000E1C59" w:rsidRDefault="00AD5F97" w:rsidP="005B204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023F4929" w14:textId="77777777" w:rsidR="00AD5F97" w:rsidRPr="000E1C59" w:rsidRDefault="00AD5F97" w:rsidP="005B204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59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EE4D20" w:rsidRPr="000E1C59" w14:paraId="39A6497F" w14:textId="77777777" w:rsidTr="005B2044">
        <w:tc>
          <w:tcPr>
            <w:tcW w:w="1974" w:type="dxa"/>
          </w:tcPr>
          <w:p w14:paraId="31482F4C" w14:textId="0D03E886" w:rsidR="00EE4D20" w:rsidRPr="000E1C59" w:rsidRDefault="00EE4D20" w:rsidP="00EE4D20">
            <w:pPr>
              <w:pStyle w:val="a5"/>
              <w:widowControl w:val="0"/>
              <w:spacing w:before="0" w:beforeAutospacing="0" w:after="0" w:afterAutospacing="0"/>
              <w:jc w:val="center"/>
            </w:pPr>
            <w:r w:rsidRPr="00BC097D">
              <w:rPr>
                <w:color w:val="000000"/>
              </w:rPr>
              <w:t>Франция.</w:t>
            </w:r>
          </w:p>
        </w:tc>
        <w:tc>
          <w:tcPr>
            <w:tcW w:w="1305" w:type="dxa"/>
          </w:tcPr>
          <w:p w14:paraId="394B51CC" w14:textId="256B7E98" w:rsidR="00EE4D20" w:rsidRPr="000E1C59" w:rsidRDefault="00EE4D20" w:rsidP="00EE4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51</w:t>
            </w:r>
          </w:p>
        </w:tc>
        <w:tc>
          <w:tcPr>
            <w:tcW w:w="2245" w:type="dxa"/>
          </w:tcPr>
          <w:p w14:paraId="198DDB20" w14:textId="05412900" w:rsidR="00EE4D20" w:rsidRPr="000E1C59" w:rsidRDefault="00F1536C" w:rsidP="00EE4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EE4D20" w:rsidRPr="00AC4D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https://youtu.be/0Q42UPZ2bOI</w:t>
              </w:r>
            </w:hyperlink>
          </w:p>
        </w:tc>
        <w:tc>
          <w:tcPr>
            <w:tcW w:w="3821" w:type="dxa"/>
          </w:tcPr>
          <w:p w14:paraId="721C1032" w14:textId="437FFD1F" w:rsidR="00EE4D20" w:rsidRPr="000E1C59" w:rsidRDefault="00EE4D20" w:rsidP="00EE4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BE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 читать, отвечать на вопросы. Характеристика Франции письменно.</w:t>
            </w:r>
          </w:p>
        </w:tc>
      </w:tr>
    </w:tbl>
    <w:p w14:paraId="3B5E6660" w14:textId="77777777" w:rsidR="00AD5F97" w:rsidRPr="00CC2474" w:rsidRDefault="00AD5F97" w:rsidP="00AD5F97">
      <w:pPr>
        <w:spacing w:after="0" w:line="240" w:lineRule="auto"/>
        <w:rPr>
          <w:rFonts w:ascii="Times New Roman" w:hAnsi="Times New Roman" w:cs="Times New Roman"/>
          <w:sz w:val="12"/>
          <w:szCs w:val="28"/>
        </w:rPr>
      </w:pPr>
    </w:p>
    <w:p w14:paraId="786A5370" w14:textId="29B841D0" w:rsidR="00AD5F97" w:rsidRPr="001E7043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4"/>
        </w:rPr>
        <w:t>АЛГЕБРА</w:t>
      </w:r>
      <w:r w:rsidRPr="001E7043">
        <w:rPr>
          <w:rFonts w:ascii="Times New Roman" w:hAnsi="Times New Roman" w:cs="Times New Roman"/>
          <w:b/>
          <w:bCs/>
          <w:sz w:val="28"/>
          <w:szCs w:val="24"/>
        </w:rPr>
        <w:t xml:space="preserve">  7</w:t>
      </w:r>
      <w:proofErr w:type="gramEnd"/>
      <w:r w:rsidRPr="001E7043">
        <w:rPr>
          <w:rFonts w:ascii="Times New Roman" w:hAnsi="Times New Roman" w:cs="Times New Roman"/>
          <w:b/>
          <w:bCs/>
          <w:sz w:val="28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4"/>
        <w:gridCol w:w="1305"/>
        <w:gridCol w:w="5157"/>
        <w:gridCol w:w="1339"/>
      </w:tblGrid>
      <w:tr w:rsidR="00AD5F97" w:rsidRPr="00213D06" w14:paraId="579299A9" w14:textId="77777777" w:rsidTr="00C473A0">
        <w:tc>
          <w:tcPr>
            <w:tcW w:w="9345" w:type="dxa"/>
            <w:gridSpan w:val="4"/>
          </w:tcPr>
          <w:p w14:paraId="220FEA0C" w14:textId="24F6C3E9" w:rsidR="00AD5F97" w:rsidRPr="00213D06" w:rsidRDefault="005C64CD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AD5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="00AD5F97"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</w:tr>
      <w:tr w:rsidR="00063E6B" w:rsidRPr="00213D06" w14:paraId="2D7EC281" w14:textId="77777777" w:rsidTr="00062A43">
        <w:tc>
          <w:tcPr>
            <w:tcW w:w="1544" w:type="dxa"/>
          </w:tcPr>
          <w:p w14:paraId="2E1DD74A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05" w:type="dxa"/>
          </w:tcPr>
          <w:p w14:paraId="49D90521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5157" w:type="dxa"/>
          </w:tcPr>
          <w:p w14:paraId="25A69543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работа.</w:t>
            </w:r>
          </w:p>
          <w:p w14:paraId="02B8EFC1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339" w:type="dxa"/>
          </w:tcPr>
          <w:p w14:paraId="0BD26C60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22944744" w14:textId="77777777" w:rsidR="00AD5F97" w:rsidRPr="00213D06" w:rsidRDefault="00AD5F97" w:rsidP="00C473A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06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687BDB" w:rsidRPr="00213D06" w14:paraId="2987DFF5" w14:textId="77777777" w:rsidTr="00062A43">
        <w:tc>
          <w:tcPr>
            <w:tcW w:w="1544" w:type="dxa"/>
          </w:tcPr>
          <w:p w14:paraId="72F88C0A" w14:textId="303DC38E" w:rsidR="00687BDB" w:rsidRPr="00687BDB" w:rsidRDefault="00687BDB" w:rsidP="00687B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BD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05" w:type="dxa"/>
          </w:tcPr>
          <w:p w14:paraId="44215488" w14:textId="29255827" w:rsidR="00687BDB" w:rsidRPr="00687BDB" w:rsidRDefault="00687BDB" w:rsidP="00687BD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BDB">
              <w:rPr>
                <w:rFonts w:ascii="Times New Roman" w:hAnsi="Times New Roman" w:cs="Times New Roman"/>
                <w:sz w:val="24"/>
                <w:szCs w:val="24"/>
              </w:rPr>
              <w:t xml:space="preserve">§ 27 </w:t>
            </w:r>
          </w:p>
        </w:tc>
        <w:tc>
          <w:tcPr>
            <w:tcW w:w="5157" w:type="dxa"/>
          </w:tcPr>
          <w:p w14:paraId="4DB4AF0F" w14:textId="0F8F4A20" w:rsidR="00687BDB" w:rsidRPr="00687BDB" w:rsidRDefault="00687BDB" w:rsidP="00CC24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BD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 w:rsidR="00CC2474" w:rsidRPr="00ED341F">
              <w:rPr>
                <w:rFonts w:ascii="Times New Roman" w:hAnsi="Times New Roman"/>
                <w:sz w:val="24"/>
                <w:szCs w:val="24"/>
              </w:rPr>
              <w:t>по теме «Системы уравнений и неравенств с двумя переменными»</w:t>
            </w:r>
          </w:p>
        </w:tc>
        <w:tc>
          <w:tcPr>
            <w:tcW w:w="1339" w:type="dxa"/>
          </w:tcPr>
          <w:p w14:paraId="27ACC17F" w14:textId="0B1E4689" w:rsidR="00687BDB" w:rsidRPr="00687BDB" w:rsidRDefault="00687BDB" w:rsidP="00687BD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2A43" w:rsidRPr="00213D06" w14:paraId="0D951158" w14:textId="77777777" w:rsidTr="00B94F90">
        <w:tc>
          <w:tcPr>
            <w:tcW w:w="9345" w:type="dxa"/>
            <w:gridSpan w:val="4"/>
          </w:tcPr>
          <w:p w14:paraId="5B853ACE" w14:textId="71E9D999" w:rsidR="00062A43" w:rsidRDefault="00F068D4" w:rsidP="00F068D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DB90B" wp14:editId="56BB47AA">
                  <wp:extent cx="5629275" cy="5524500"/>
                  <wp:effectExtent l="0" t="0" r="9525" b="0"/>
                  <wp:docPr id="1" name="Рисунок 1" descr="D:\2020\Задания 7\К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2020\Задания 7\КР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15" t="2554" r="11475" b="2161"/>
                          <a:stretch/>
                        </pic:blipFill>
                        <pic:spPr bwMode="auto">
                          <a:xfrm>
                            <a:off x="0" y="0"/>
                            <a:ext cx="56292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C19C" w14:textId="77777777" w:rsidR="00F068D4" w:rsidRDefault="00F068D4" w:rsidP="00CC2474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DF971C" w14:textId="77777777" w:rsidR="00F1536C" w:rsidRDefault="00F1536C" w:rsidP="00CC2474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CEE788" w14:textId="28A70CB3" w:rsidR="00F1536C" w:rsidRPr="00687BDB" w:rsidRDefault="00F1536C" w:rsidP="00CC247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5CA78408" w14:textId="77777777" w:rsidR="00AD5F97" w:rsidRPr="001E7043" w:rsidRDefault="00AD5F97" w:rsidP="00AD5F9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70261A" w14:textId="77777777" w:rsidR="00AD5F97" w:rsidRPr="007B156E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B156E">
        <w:rPr>
          <w:rFonts w:ascii="Times New Roman" w:hAnsi="Times New Roman" w:cs="Times New Roman"/>
          <w:b/>
          <w:sz w:val="28"/>
          <w:szCs w:val="24"/>
        </w:rPr>
        <w:t xml:space="preserve">АНГЛИЙСКИЙ </w:t>
      </w:r>
      <w:proofErr w:type="gramStart"/>
      <w:r w:rsidRPr="007B156E">
        <w:rPr>
          <w:rFonts w:ascii="Times New Roman" w:hAnsi="Times New Roman" w:cs="Times New Roman"/>
          <w:b/>
          <w:sz w:val="28"/>
          <w:szCs w:val="24"/>
        </w:rPr>
        <w:t>ЯЗЫК  7</w:t>
      </w:r>
      <w:proofErr w:type="gramEnd"/>
      <w:r w:rsidRPr="007B156E">
        <w:rPr>
          <w:rFonts w:ascii="Times New Roman" w:hAnsi="Times New Roman" w:cs="Times New Roman"/>
          <w:b/>
          <w:sz w:val="28"/>
          <w:szCs w:val="24"/>
        </w:rPr>
        <w:t xml:space="preserve"> класс</w:t>
      </w:r>
    </w:p>
    <w:p w14:paraId="6C729766" w14:textId="77777777" w:rsidR="00AD5F97" w:rsidRPr="001E7043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0"/>
        <w:gridCol w:w="1400"/>
        <w:gridCol w:w="4523"/>
        <w:gridCol w:w="1922"/>
      </w:tblGrid>
      <w:tr w:rsidR="00AD5F97" w:rsidRPr="00F551C6" w14:paraId="0BAD3782" w14:textId="77777777" w:rsidTr="00BE356F">
        <w:tc>
          <w:tcPr>
            <w:tcW w:w="9345" w:type="dxa"/>
            <w:gridSpan w:val="4"/>
          </w:tcPr>
          <w:p w14:paraId="032709BD" w14:textId="412B4E08" w:rsidR="00AD5F97" w:rsidRPr="00F551C6" w:rsidRDefault="00AD5F97" w:rsidP="005C64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C64C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</w:tr>
      <w:tr w:rsidR="00AD5F97" w:rsidRPr="00F551C6" w14:paraId="3E12A6A3" w14:textId="77777777" w:rsidTr="002D4B71">
        <w:tc>
          <w:tcPr>
            <w:tcW w:w="1500" w:type="dxa"/>
          </w:tcPr>
          <w:p w14:paraId="0F373147" w14:textId="77777777" w:rsidR="00AD5F97" w:rsidRPr="00F551C6" w:rsidRDefault="00AD5F97" w:rsidP="00BE356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00" w:type="dxa"/>
          </w:tcPr>
          <w:p w14:paraId="536A19FE" w14:textId="77777777" w:rsidR="00AD5F97" w:rsidRPr="00F551C6" w:rsidRDefault="00AD5F97" w:rsidP="00BE356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4523" w:type="dxa"/>
          </w:tcPr>
          <w:p w14:paraId="2874127C" w14:textId="77777777" w:rsidR="00AD5F97" w:rsidRPr="00F551C6" w:rsidRDefault="00AD5F97" w:rsidP="00BE356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922" w:type="dxa"/>
          </w:tcPr>
          <w:p w14:paraId="07F5DBBE" w14:textId="77777777" w:rsidR="00AD5F97" w:rsidRPr="00F551C6" w:rsidRDefault="00AD5F97" w:rsidP="00BE356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7DFBC071" w14:textId="77777777" w:rsidR="00AD5F97" w:rsidRPr="00F551C6" w:rsidRDefault="00AD5F97" w:rsidP="00BE356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2D4B71" w:rsidRPr="00F551C6" w14:paraId="0326B5BA" w14:textId="77777777" w:rsidTr="002D4B71">
        <w:tc>
          <w:tcPr>
            <w:tcW w:w="1500" w:type="dxa"/>
          </w:tcPr>
          <w:p w14:paraId="6C8F9128" w14:textId="1EBD1EF4" w:rsidR="002D4B71" w:rsidRPr="00F551C6" w:rsidRDefault="002D4B71" w:rsidP="002D4B7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72F8">
              <w:rPr>
                <w:rFonts w:ascii="Times New Roman" w:hAnsi="Times New Roman" w:cs="Times New Roman"/>
                <w:sz w:val="24"/>
                <w:szCs w:val="24"/>
              </w:rPr>
              <w:t>Давай поговорим о еде! Письмо.</w:t>
            </w:r>
          </w:p>
        </w:tc>
        <w:tc>
          <w:tcPr>
            <w:tcW w:w="1400" w:type="dxa"/>
          </w:tcPr>
          <w:p w14:paraId="5AC0927B" w14:textId="79062AC9" w:rsidR="002D4B71" w:rsidRPr="00F551C6" w:rsidRDefault="002D4B71" w:rsidP="002D4B7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91</w:t>
            </w:r>
          </w:p>
        </w:tc>
        <w:tc>
          <w:tcPr>
            <w:tcW w:w="4523" w:type="dxa"/>
          </w:tcPr>
          <w:p w14:paraId="71412097" w14:textId="7CA44C3D" w:rsidR="002D4B71" w:rsidRPr="007C42C0" w:rsidRDefault="002D4B71" w:rsidP="002D4B7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1)</w:t>
            </w:r>
            <w:r w:rsidRPr="00B17C9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6A8C433A" w14:textId="52ECC802" w:rsidR="002D4B71" w:rsidRPr="002E4378" w:rsidRDefault="002D4B71" w:rsidP="002D4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Friday, the seventeenth of April</w:t>
            </w:r>
          </w:p>
          <w:p w14:paraId="21FC0A5F" w14:textId="77777777" w:rsidR="002D4B71" w:rsidRPr="00F9052D" w:rsidRDefault="002D4B71" w:rsidP="002D4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C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F9052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C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F9052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D26B37B" w14:textId="60C1CC8A" w:rsidR="002D4B71" w:rsidRPr="00CC72F8" w:rsidRDefault="002D4B71" w:rsidP="002D4B7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2)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</w:t>
            </w: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словарь</w:t>
            </w:r>
            <w:r w:rsidRPr="002E43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Модуль 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E43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WL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14:paraId="30C04EC6" w14:textId="05D0C5D8" w:rsidR="002D4B71" w:rsidRDefault="002D4B71" w:rsidP="002D4B7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C72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Посмотреть видео к уроку</w:t>
            </w:r>
          </w:p>
          <w:p w14:paraId="3FE5E2DE" w14:textId="77777777" w:rsidR="002D4B71" w:rsidRDefault="00F1536C" w:rsidP="002D4B71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D4B71" w:rsidRPr="00CC72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https://resh.edu.ru/subject/lesson/2777/main/</w:t>
              </w:r>
            </w:hyperlink>
            <w:r w:rsidR="002D4B7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C068B4" w14:textId="58D00893" w:rsidR="002D4B71" w:rsidRPr="00F551C6" w:rsidRDefault="002D4B71" w:rsidP="002D4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14:paraId="3BC2C82E" w14:textId="77777777" w:rsidR="002D4B71" w:rsidRPr="007C42C0" w:rsidRDefault="002D4B71" w:rsidP="002D4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14:paraId="3A865731" w14:textId="35429EAD" w:rsidR="002D4B71" w:rsidRDefault="002D4B71" w:rsidP="002D4B7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1) Выучить слова в словаре</w:t>
            </w:r>
          </w:p>
          <w:p w14:paraId="4ECBBB68" w14:textId="1853931E" w:rsidR="002D4B71" w:rsidRPr="002E4378" w:rsidRDefault="002D4B71" w:rsidP="002D4B7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2) Упр.1 письменно.</w:t>
            </w:r>
          </w:p>
          <w:p w14:paraId="78E15EFE" w14:textId="77777777" w:rsidR="002D4B71" w:rsidRPr="00172F50" w:rsidRDefault="002D4B71" w:rsidP="002D4B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87D8A11" w14:textId="77777777" w:rsidR="002D4B71" w:rsidRPr="00F551C6" w:rsidRDefault="002D4B71" w:rsidP="002D4B7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4B71" w:rsidRPr="00F551C6" w14:paraId="4D5A1E26" w14:textId="77777777" w:rsidTr="00EF3087">
        <w:tc>
          <w:tcPr>
            <w:tcW w:w="9345" w:type="dxa"/>
            <w:gridSpan w:val="4"/>
          </w:tcPr>
          <w:p w14:paraId="74F6A80C" w14:textId="77777777" w:rsidR="002D4B71" w:rsidRPr="002D4B71" w:rsidRDefault="002D4B71" w:rsidP="002D4B71">
            <w:pPr>
              <w:spacing w:line="360" w:lineRule="auto"/>
              <w:jc w:val="both"/>
              <w:rPr>
                <w:rFonts w:ascii="Times New Roman" w:eastAsia="Cambria" w:hAnsi="Times New Roman" w:cs="Times New Roman"/>
                <w:b/>
                <w:iCs/>
                <w:sz w:val="24"/>
                <w:szCs w:val="28"/>
              </w:rPr>
            </w:pPr>
            <w:r w:rsidRPr="002D4B71">
              <w:rPr>
                <w:rFonts w:ascii="Times New Roman" w:eastAsia="Cambria" w:hAnsi="Times New Roman" w:cs="Times New Roman"/>
                <w:b/>
                <w:iCs/>
                <w:sz w:val="24"/>
                <w:szCs w:val="28"/>
                <w:lang w:val="en-US"/>
              </w:rPr>
              <w:t xml:space="preserve">1. Read the situations and say the appropriate saying/proverb. </w:t>
            </w:r>
            <w:r w:rsidRPr="002D4B71">
              <w:rPr>
                <w:rFonts w:ascii="Times New Roman" w:eastAsia="Cambria" w:hAnsi="Times New Roman" w:cs="Times New Roman"/>
                <w:b/>
                <w:iCs/>
                <w:sz w:val="24"/>
                <w:szCs w:val="28"/>
              </w:rPr>
              <w:t>Прочитай ситуации и запиши соответствующую пословицу.</w:t>
            </w:r>
          </w:p>
          <w:p w14:paraId="3599C13B" w14:textId="77777777" w:rsidR="002D4B71" w:rsidRPr="002D4B71" w:rsidRDefault="002D4B71" w:rsidP="002D4B7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</w:pPr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Tom never worries about his results in tests. He is always …</w:t>
            </w:r>
          </w:p>
          <w:p w14:paraId="6696CB6C" w14:textId="77777777" w:rsidR="002D4B71" w:rsidRPr="002D4B71" w:rsidRDefault="002D4B71" w:rsidP="002D4B7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</w:pPr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Sue likes drawing portraits. It’s her …</w:t>
            </w:r>
          </w:p>
          <w:p w14:paraId="4206EA04" w14:textId="77777777" w:rsidR="002D4B71" w:rsidRPr="002D4B71" w:rsidRDefault="002D4B71" w:rsidP="002D4B7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</w:pPr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Adam is too curious. He has …</w:t>
            </w:r>
          </w:p>
          <w:p w14:paraId="1E4C77FE" w14:textId="77777777" w:rsidR="002D4B71" w:rsidRPr="002D4B71" w:rsidRDefault="002D4B71" w:rsidP="002D4B7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</w:pPr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 xml:space="preserve">Andy </w:t>
            </w:r>
            <w:proofErr w:type="gramStart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has got</w:t>
            </w:r>
            <w:proofErr w:type="gramEnd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 xml:space="preserve"> lots to do, but he is watching TV all the time. He’s a …</w:t>
            </w:r>
          </w:p>
          <w:p w14:paraId="7F85DC1C" w14:textId="46C5C255" w:rsidR="002D4B71" w:rsidRPr="007C42C0" w:rsidRDefault="002D4B71" w:rsidP="002D4B7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 xml:space="preserve">Ann </w:t>
            </w:r>
            <w:proofErr w:type="gramStart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doesn’t</w:t>
            </w:r>
            <w:proofErr w:type="gramEnd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 xml:space="preserve"> want to sit for her </w:t>
            </w:r>
            <w:proofErr w:type="spellStart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>Maths</w:t>
            </w:r>
            <w:proofErr w:type="spellEnd"/>
            <w:r w:rsidRPr="002D4B71">
              <w:rPr>
                <w:rFonts w:ascii="Times New Roman" w:eastAsia="Cambria" w:hAnsi="Times New Roman" w:cs="Times New Roman"/>
                <w:sz w:val="24"/>
                <w:szCs w:val="28"/>
                <w:lang w:val="en-US"/>
              </w:rPr>
              <w:t xml:space="preserve"> test but she wants to get an excellent mark. You say to Ann: “You …”.</w:t>
            </w:r>
          </w:p>
        </w:tc>
      </w:tr>
    </w:tbl>
    <w:p w14:paraId="7F16444F" w14:textId="2267E986" w:rsidR="00AD5F97" w:rsidRDefault="00AD5F97" w:rsidP="00AD5F9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66F08" w14:textId="77777777" w:rsidR="00062A43" w:rsidRPr="001E7043" w:rsidRDefault="00062A43" w:rsidP="00AD5F9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EEBBB" w14:textId="77777777" w:rsidR="00AD5F97" w:rsidRDefault="00AD5F97" w:rsidP="00AD5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БИОЛОГИЯ </w:t>
      </w:r>
      <w:r w:rsidRPr="004B1B9C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proofErr w:type="gramEnd"/>
      <w:r w:rsidRPr="004B1B9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2ED65CE5" w14:textId="77777777" w:rsidR="00AD5F97" w:rsidRPr="001E7043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3260"/>
        <w:gridCol w:w="1979"/>
      </w:tblGrid>
      <w:tr w:rsidR="00AD5F97" w:rsidRPr="00B56291" w14:paraId="26B32C41" w14:textId="77777777" w:rsidTr="00B56291">
        <w:tc>
          <w:tcPr>
            <w:tcW w:w="9345" w:type="dxa"/>
            <w:gridSpan w:val="4"/>
          </w:tcPr>
          <w:p w14:paraId="70B68FAF" w14:textId="1369F990" w:rsidR="00AD5F97" w:rsidRPr="00B56291" w:rsidRDefault="005C64CD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AD5F97"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2020</w:t>
            </w:r>
          </w:p>
        </w:tc>
      </w:tr>
      <w:tr w:rsidR="00AD5F97" w:rsidRPr="00B56291" w14:paraId="0185D69A" w14:textId="77777777" w:rsidTr="00FE1EC3">
        <w:tc>
          <w:tcPr>
            <w:tcW w:w="2689" w:type="dxa"/>
          </w:tcPr>
          <w:p w14:paraId="42B580DF" w14:textId="77777777" w:rsidR="00AD5F97" w:rsidRPr="00B56291" w:rsidRDefault="00AD5F97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14:paraId="481DBAE3" w14:textId="77777777" w:rsidR="00AD5F97" w:rsidRPr="00B56291" w:rsidRDefault="00AD5F97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3260" w:type="dxa"/>
          </w:tcPr>
          <w:p w14:paraId="37976211" w14:textId="77777777" w:rsidR="00AD5F97" w:rsidRPr="00B56291" w:rsidRDefault="00AD5F97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979" w:type="dxa"/>
          </w:tcPr>
          <w:p w14:paraId="459A0A94" w14:textId="77777777" w:rsidR="00AD5F97" w:rsidRPr="00B56291" w:rsidRDefault="00AD5F97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4194B8E4" w14:textId="77777777" w:rsidR="00AD5F97" w:rsidRPr="00B56291" w:rsidRDefault="00AD5F97" w:rsidP="0009003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291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FE1EC3" w:rsidRPr="00B56291" w14:paraId="2B8D8552" w14:textId="77777777" w:rsidTr="00FE1EC3">
        <w:tc>
          <w:tcPr>
            <w:tcW w:w="2689" w:type="dxa"/>
          </w:tcPr>
          <w:p w14:paraId="06868846" w14:textId="572AB345" w:rsidR="00FE1EC3" w:rsidRPr="00FE1EC3" w:rsidRDefault="00FE1EC3" w:rsidP="00FE1E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«Многообразие животных – результат эволюции». Инструктаж по ТБ. 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9 «Распознавание животных разных типов на региональном материале».</w:t>
            </w:r>
          </w:p>
        </w:tc>
        <w:tc>
          <w:tcPr>
            <w:tcW w:w="1417" w:type="dxa"/>
          </w:tcPr>
          <w:p w14:paraId="72268CFE" w14:textId="7E7C5332" w:rsidR="00FE1EC3" w:rsidRPr="00FE1EC3" w:rsidRDefault="00FE1EC3" w:rsidP="00FE1E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Повторить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 </w:t>
            </w:r>
          </w:p>
        </w:tc>
        <w:tc>
          <w:tcPr>
            <w:tcW w:w="3260" w:type="dxa"/>
          </w:tcPr>
          <w:p w14:paraId="4BFBCE03" w14:textId="2C5A72D0" w:rsidR="00FE1EC3" w:rsidRPr="00FE1EC3" w:rsidRDefault="00F1536C" w:rsidP="00FE1E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E1EC3" w:rsidRPr="00FE1EC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https://www.youtube.com/watch?time_continue=342&amp;v=2D9Iu7SApEQ&amp;feature=emb_logo</w:t>
              </w:r>
            </w:hyperlink>
            <w:r w:rsidR="00FE1EC3" w:rsidRPr="00FE1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</w:tcPr>
          <w:p w14:paraId="24F366DD" w14:textId="117BED39" w:rsidR="00FE1EC3" w:rsidRPr="00FE1EC3" w:rsidRDefault="00FE1EC3" w:rsidP="00FE1EC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пройденный материал по теме</w:t>
            </w: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1B2CAC" w14:textId="28BDE2D6" w:rsidR="00FE1EC3" w:rsidRPr="00FE1EC3" w:rsidRDefault="00FE1EC3" w:rsidP="00FE1EC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EC3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контрольной работе. Выполнить практическую работу (приложение 2.)</w:t>
            </w:r>
          </w:p>
        </w:tc>
      </w:tr>
    </w:tbl>
    <w:p w14:paraId="6F407586" w14:textId="658E45F8" w:rsidR="00AD5F97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1E1F208D" w14:textId="2B307274" w:rsidR="00062A43" w:rsidRDefault="00062A43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7CA38C93" w14:textId="2954EBB3" w:rsidR="00062A43" w:rsidRDefault="00062A43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7016DFBC" w14:textId="77777777" w:rsidR="00AD5F97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РУССКИЙ ЯЗЫК  </w:t>
      </w:r>
      <w:r w:rsidRPr="00833BF3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14:paraId="389231BF" w14:textId="77777777" w:rsidR="00AD5F97" w:rsidRPr="001E7043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0"/>
        <w:gridCol w:w="1287"/>
        <w:gridCol w:w="4845"/>
        <w:gridCol w:w="1553"/>
      </w:tblGrid>
      <w:tr w:rsidR="00AD5F97" w:rsidRPr="00666072" w14:paraId="0A70A0F8" w14:textId="77777777" w:rsidTr="00B17C9C">
        <w:tc>
          <w:tcPr>
            <w:tcW w:w="9345" w:type="dxa"/>
            <w:gridSpan w:val="4"/>
          </w:tcPr>
          <w:p w14:paraId="5B8B4F5E" w14:textId="0BB3350A" w:rsidR="00AD5F97" w:rsidRPr="00666072" w:rsidRDefault="005C64CD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AD5F97"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2020</w:t>
            </w:r>
          </w:p>
        </w:tc>
      </w:tr>
      <w:tr w:rsidR="00AD5F97" w:rsidRPr="00666072" w14:paraId="03813EC9" w14:textId="77777777" w:rsidTr="00B17C9C">
        <w:tc>
          <w:tcPr>
            <w:tcW w:w="1660" w:type="dxa"/>
          </w:tcPr>
          <w:p w14:paraId="1DDBF914" w14:textId="77777777" w:rsidR="00AD5F97" w:rsidRPr="00666072" w:rsidRDefault="00AD5F97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7" w:type="dxa"/>
          </w:tcPr>
          <w:p w14:paraId="1AEF2379" w14:textId="77777777" w:rsidR="00AD5F97" w:rsidRPr="00666072" w:rsidRDefault="00AD5F97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4845" w:type="dxa"/>
          </w:tcPr>
          <w:p w14:paraId="63309D11" w14:textId="77777777" w:rsidR="00AD5F97" w:rsidRPr="00666072" w:rsidRDefault="00AD5F97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553" w:type="dxa"/>
          </w:tcPr>
          <w:p w14:paraId="5B067349" w14:textId="77777777" w:rsidR="00AD5F97" w:rsidRPr="00666072" w:rsidRDefault="00AD5F97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218196C1" w14:textId="77777777" w:rsidR="00AD5F97" w:rsidRPr="00666072" w:rsidRDefault="00AD5F97" w:rsidP="00BB6E8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72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B17C9C" w:rsidRPr="00666072" w14:paraId="2A370581" w14:textId="77777777" w:rsidTr="00B17C9C">
        <w:tc>
          <w:tcPr>
            <w:tcW w:w="1660" w:type="dxa"/>
          </w:tcPr>
          <w:p w14:paraId="1052623D" w14:textId="32413353" w:rsidR="00B17C9C" w:rsidRPr="00666072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A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Правописание частицы </w:t>
            </w:r>
            <w:r w:rsidRPr="00C63CA0">
              <w:rPr>
                <w:rFonts w:ascii="Times New Roman" w:eastAsia="DejaVu Sans" w:hAnsi="Times New Roman"/>
                <w:i/>
                <w:iCs/>
                <w:kern w:val="2"/>
                <w:sz w:val="24"/>
                <w:szCs w:val="24"/>
                <w:lang w:eastAsia="hi-IN" w:bidi="hi-IN"/>
              </w:rPr>
              <w:t>не</w:t>
            </w:r>
          </w:p>
        </w:tc>
        <w:tc>
          <w:tcPr>
            <w:tcW w:w="1287" w:type="dxa"/>
          </w:tcPr>
          <w:p w14:paraId="0A5AC0A9" w14:textId="77777777" w:rsidR="00B17C9C" w:rsidRPr="00653A69" w:rsidRDefault="00B17C9C" w:rsidP="00B17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60</w:t>
            </w:r>
          </w:p>
          <w:p w14:paraId="438F80FF" w14:textId="569DCE23" w:rsidR="00B17C9C" w:rsidRPr="00666072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45" w:type="dxa"/>
          </w:tcPr>
          <w:p w14:paraId="7EF9FE23" w14:textId="77777777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теорию.</w:t>
            </w:r>
          </w:p>
          <w:p w14:paraId="5797745B" w14:textId="77777777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Упр. № 3360 (устно)</w:t>
            </w:r>
          </w:p>
          <w:p w14:paraId="6857B9C6" w14:textId="77777777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Упр.357 (письменно)</w:t>
            </w:r>
          </w:p>
          <w:p w14:paraId="02B104CA" w14:textId="77777777" w:rsidR="00B17C9C" w:rsidRDefault="00B17C9C" w:rsidP="00B17C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4915F" w14:textId="5C1161C5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C9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B17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hyperlink r:id="rId10" w:history="1">
              <w:r w:rsidRPr="00B17C9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https://www.youtube.com/watch?v=x2COOlj0Bsg</w:t>
              </w:r>
            </w:hyperlink>
          </w:p>
        </w:tc>
        <w:tc>
          <w:tcPr>
            <w:tcW w:w="1553" w:type="dxa"/>
          </w:tcPr>
          <w:p w14:paraId="0221136A" w14:textId="16BB83A6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Выучить правило на стр. 189.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C9C">
              <w:rPr>
                <w:rFonts w:ascii="Times New Roman" w:hAnsi="Times New Roman" w:cs="Times New Roman"/>
                <w:sz w:val="24"/>
                <w:szCs w:val="24"/>
              </w:rPr>
              <w:t>359.</w:t>
            </w:r>
          </w:p>
          <w:p w14:paraId="49F282FB" w14:textId="1500C4E3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вариантами ВПР.</w:t>
            </w:r>
          </w:p>
          <w:p w14:paraId="0E59E872" w14:textId="7AEA7D9A" w:rsidR="00B17C9C" w:rsidRPr="00B17C9C" w:rsidRDefault="00B17C9C" w:rsidP="00B17C9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BDAE029" w14:textId="77777777" w:rsidR="00AD5F97" w:rsidRPr="001E7043" w:rsidRDefault="00AD5F97" w:rsidP="00AD5F9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1C4E92" w14:textId="7281BF7A" w:rsidR="00AD5F97" w:rsidRDefault="00AD5F97" w:rsidP="00AD5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КУЛЬТУРА </w:t>
      </w:r>
      <w:r w:rsidRPr="004B1B9C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proofErr w:type="gramEnd"/>
      <w:r w:rsidRPr="004B1B9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27FEE9EB" w14:textId="77777777" w:rsidR="00AD5F97" w:rsidRPr="001E7043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7"/>
        <w:gridCol w:w="5702"/>
        <w:gridCol w:w="1766"/>
      </w:tblGrid>
      <w:tr w:rsidR="006F7920" w:rsidRPr="00901309" w14:paraId="0A66D365" w14:textId="77777777" w:rsidTr="002D7CCC">
        <w:tc>
          <w:tcPr>
            <w:tcW w:w="9345" w:type="dxa"/>
            <w:gridSpan w:val="3"/>
          </w:tcPr>
          <w:p w14:paraId="79609CA8" w14:textId="08962941" w:rsidR="006F7920" w:rsidRPr="00901309" w:rsidRDefault="006F7920" w:rsidP="004178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апреля</w:t>
            </w:r>
            <w:r w:rsidRPr="00F55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</w:tr>
      <w:tr w:rsidR="006F7920" w:rsidRPr="00901309" w14:paraId="349EB5F7" w14:textId="77777777" w:rsidTr="006F7920">
        <w:tc>
          <w:tcPr>
            <w:tcW w:w="1825" w:type="dxa"/>
          </w:tcPr>
          <w:p w14:paraId="25C86EA2" w14:textId="77777777" w:rsidR="006F7920" w:rsidRPr="00901309" w:rsidRDefault="006F7920" w:rsidP="004178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30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85" w:type="dxa"/>
          </w:tcPr>
          <w:p w14:paraId="0236C9D7" w14:textId="77777777" w:rsidR="006F7920" w:rsidRPr="00901309" w:rsidRDefault="006F7920" w:rsidP="004178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5" w:type="dxa"/>
          </w:tcPr>
          <w:p w14:paraId="637D7E1A" w14:textId="778D4902" w:rsidR="006F7920" w:rsidRPr="00901309" w:rsidRDefault="006F7920" w:rsidP="004178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30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605B9637" w14:textId="77777777" w:rsidR="006F7920" w:rsidRPr="00901309" w:rsidRDefault="006F7920" w:rsidP="004178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309"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6F7920" w:rsidRPr="00901309" w14:paraId="044CFF49" w14:textId="77777777" w:rsidTr="006F7920">
        <w:tc>
          <w:tcPr>
            <w:tcW w:w="1825" w:type="dxa"/>
          </w:tcPr>
          <w:p w14:paraId="47B7937B" w14:textId="09C76474" w:rsidR="006F7920" w:rsidRPr="006F7920" w:rsidRDefault="006F7920" w:rsidP="006F79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ru-RU"/>
              </w:rPr>
              <w:t xml:space="preserve">Бег </w:t>
            </w:r>
            <w:r w:rsidRPr="006F79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bidi="ru-RU"/>
              </w:rPr>
              <w:t>(17 мин).</w:t>
            </w:r>
            <w:r w:rsidRPr="006F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ru-RU"/>
              </w:rPr>
              <w:t xml:space="preserve"> Пр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ru-RU"/>
              </w:rPr>
              <w:t>еодоление горизонтальных препят</w:t>
            </w:r>
            <w:r w:rsidRPr="006F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ru-RU"/>
              </w:rPr>
              <w:t xml:space="preserve">ствий. </w:t>
            </w:r>
          </w:p>
        </w:tc>
        <w:tc>
          <w:tcPr>
            <w:tcW w:w="3485" w:type="dxa"/>
          </w:tcPr>
          <w:p w14:paraId="39C7A9B7" w14:textId="77777777" w:rsidR="00EE4D20" w:rsidRDefault="00F1536C" w:rsidP="00EE4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F7920" w:rsidRPr="006F792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https://ru.wikipedia.org/wiki/Легкоатлетический_кросс</w:t>
              </w:r>
            </w:hyperlink>
            <w:r w:rsidR="00EE4D20" w:rsidRPr="006F7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663DD3" w14:textId="08FBAA79" w:rsidR="00EE4D20" w:rsidRPr="006F7920" w:rsidRDefault="00EE4D20" w:rsidP="00EE4D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7920">
              <w:rPr>
                <w:rFonts w:ascii="Times New Roman" w:hAnsi="Times New Roman" w:cs="Times New Roman"/>
                <w:sz w:val="24"/>
                <w:szCs w:val="24"/>
              </w:rPr>
              <w:t>Выполнить письменно:</w:t>
            </w:r>
          </w:p>
          <w:p w14:paraId="4CBC4A6C" w14:textId="695E9820" w:rsidR="006F7920" w:rsidRPr="006F7920" w:rsidRDefault="00EE4D20" w:rsidP="00EE4D2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920">
              <w:rPr>
                <w:rFonts w:ascii="Times New Roman" w:hAnsi="Times New Roman" w:cs="Times New Roman"/>
                <w:sz w:val="24"/>
                <w:szCs w:val="24"/>
              </w:rPr>
              <w:t>1. История кросса</w:t>
            </w:r>
          </w:p>
        </w:tc>
        <w:tc>
          <w:tcPr>
            <w:tcW w:w="4035" w:type="dxa"/>
          </w:tcPr>
          <w:p w14:paraId="52DD0671" w14:textId="2B480272" w:rsidR="006F7920" w:rsidRPr="006F7920" w:rsidRDefault="00EE4D20" w:rsidP="006F792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Закончить классную работу</w:t>
            </w:r>
          </w:p>
        </w:tc>
      </w:tr>
    </w:tbl>
    <w:p w14:paraId="18EA4C05" w14:textId="5133C9AA" w:rsidR="00AD5F97" w:rsidRDefault="00AD5F97" w:rsidP="00AD5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sectPr w:rsidR="00AD5F97" w:rsidSect="00744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1C1"/>
    <w:multiLevelType w:val="hybridMultilevel"/>
    <w:tmpl w:val="774E5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228C9"/>
    <w:multiLevelType w:val="hybridMultilevel"/>
    <w:tmpl w:val="C6FA0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00243"/>
    <w:multiLevelType w:val="hybridMultilevel"/>
    <w:tmpl w:val="C6FA0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F3A"/>
    <w:rsid w:val="00062A43"/>
    <w:rsid w:val="00063E6B"/>
    <w:rsid w:val="000801E8"/>
    <w:rsid w:val="000C6DA5"/>
    <w:rsid w:val="000E1C59"/>
    <w:rsid w:val="001E7043"/>
    <w:rsid w:val="001F10CB"/>
    <w:rsid w:val="00213D06"/>
    <w:rsid w:val="002166F8"/>
    <w:rsid w:val="0022707B"/>
    <w:rsid w:val="002A70A7"/>
    <w:rsid w:val="002D4B71"/>
    <w:rsid w:val="00302C36"/>
    <w:rsid w:val="005C64CD"/>
    <w:rsid w:val="0061256C"/>
    <w:rsid w:val="00660931"/>
    <w:rsid w:val="00666072"/>
    <w:rsid w:val="0067220E"/>
    <w:rsid w:val="00687BDB"/>
    <w:rsid w:val="006F7920"/>
    <w:rsid w:val="00707F3A"/>
    <w:rsid w:val="007440FF"/>
    <w:rsid w:val="007923FD"/>
    <w:rsid w:val="007E0FD6"/>
    <w:rsid w:val="00833BF3"/>
    <w:rsid w:val="00901309"/>
    <w:rsid w:val="009A2D1D"/>
    <w:rsid w:val="00A30F39"/>
    <w:rsid w:val="00A35A01"/>
    <w:rsid w:val="00AC58F1"/>
    <w:rsid w:val="00AD02B7"/>
    <w:rsid w:val="00AD5F97"/>
    <w:rsid w:val="00B17C9C"/>
    <w:rsid w:val="00B56291"/>
    <w:rsid w:val="00C25B4E"/>
    <w:rsid w:val="00C83353"/>
    <w:rsid w:val="00CC2474"/>
    <w:rsid w:val="00E003BF"/>
    <w:rsid w:val="00E40634"/>
    <w:rsid w:val="00EE4D20"/>
    <w:rsid w:val="00F068D4"/>
    <w:rsid w:val="00F1536C"/>
    <w:rsid w:val="00F551C6"/>
    <w:rsid w:val="00F619B4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7E85B"/>
  <w15:docId w15:val="{93C82F41-D816-4426-9666-FE1ECB07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60931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F10CB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F6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551C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62A4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777/mai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&#1051;&#1077;&#1075;&#1082;&#1086;&#1072;&#1090;&#1083;&#1077;&#1090;&#1080;&#1095;&#1077;&#1089;&#1082;&#1080;&#1081;_&#1082;&#1088;&#1086;&#1089;&#1089;" TargetMode="External"/><Relationship Id="rId5" Type="http://schemas.openxmlformats.org/officeDocument/2006/relationships/hyperlink" Target="https://youtu.be/0Q42UPZ2bOI" TargetMode="External"/><Relationship Id="rId10" Type="http://schemas.openxmlformats.org/officeDocument/2006/relationships/hyperlink" Target="https://www.youtube.com/watch?v=x2COOlj0Bs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342&amp;v=2D9Iu7SApEQ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Найдёновка</dc:creator>
  <cp:lastModifiedBy>Irina</cp:lastModifiedBy>
  <cp:revision>49</cp:revision>
  <dcterms:created xsi:type="dcterms:W3CDTF">2020-03-23T09:42:00Z</dcterms:created>
  <dcterms:modified xsi:type="dcterms:W3CDTF">2020-04-17T06:30:00Z</dcterms:modified>
</cp:coreProperties>
</file>