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7E" w:rsidRPr="000D702E" w:rsidRDefault="000A157E" w:rsidP="00715E2E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932"/>
        <w:tblW w:w="11614" w:type="dxa"/>
        <w:tblLayout w:type="fixed"/>
        <w:tblLook w:val="04A0"/>
      </w:tblPr>
      <w:tblGrid>
        <w:gridCol w:w="1834"/>
        <w:gridCol w:w="1834"/>
        <w:gridCol w:w="1345"/>
        <w:gridCol w:w="3479"/>
        <w:gridCol w:w="3122"/>
      </w:tblGrid>
      <w:tr w:rsidR="000A157E" w:rsidRPr="00624728" w:rsidTr="000A157E">
        <w:trPr>
          <w:trHeight w:val="558"/>
        </w:trPr>
        <w:tc>
          <w:tcPr>
            <w:tcW w:w="1834" w:type="dxa"/>
          </w:tcPr>
          <w:p w:rsidR="000A157E" w:rsidRPr="00325F65" w:rsidRDefault="000A157E" w:rsidP="005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0A157E" w:rsidRPr="00325F65" w:rsidRDefault="000A157E" w:rsidP="005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  <w:gridSpan w:val="3"/>
          </w:tcPr>
          <w:p w:rsidR="000A157E" w:rsidRPr="00325F65" w:rsidRDefault="000A157E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21 апреля 2020</w:t>
            </w:r>
          </w:p>
        </w:tc>
      </w:tr>
      <w:tr w:rsidR="000A157E" w:rsidRPr="00624728" w:rsidTr="000A157E">
        <w:trPr>
          <w:trHeight w:val="842"/>
        </w:trPr>
        <w:tc>
          <w:tcPr>
            <w:tcW w:w="1834" w:type="dxa"/>
          </w:tcPr>
          <w:p w:rsidR="000A157E" w:rsidRPr="00325F65" w:rsidRDefault="000A157E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4" w:type="dxa"/>
          </w:tcPr>
          <w:p w:rsidR="000A157E" w:rsidRPr="00325F65" w:rsidRDefault="000A157E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0A157E" w:rsidRPr="00325F65" w:rsidRDefault="000A157E" w:rsidP="00525EBC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479" w:type="dxa"/>
          </w:tcPr>
          <w:p w:rsidR="000A157E" w:rsidRPr="00325F65" w:rsidRDefault="000A157E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0A157E" w:rsidRPr="00325F65" w:rsidRDefault="000A157E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325F65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3122" w:type="dxa"/>
          </w:tcPr>
          <w:p w:rsidR="000A157E" w:rsidRPr="00325F65" w:rsidRDefault="000A157E" w:rsidP="00525EBC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0A157E" w:rsidRPr="00325F65" w:rsidRDefault="000A157E" w:rsidP="00525EBC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0A157E" w:rsidRPr="00624728" w:rsidTr="000A157E">
        <w:trPr>
          <w:trHeight w:val="842"/>
        </w:trPr>
        <w:tc>
          <w:tcPr>
            <w:tcW w:w="1834" w:type="dxa"/>
          </w:tcPr>
          <w:p w:rsidR="000A157E" w:rsidRPr="000A157E" w:rsidRDefault="000A157E" w:rsidP="000A157E">
            <w:pPr>
              <w:jc w:val="center"/>
              <w:rPr>
                <w:rFonts w:ascii="Times New Roman" w:hAnsi="Times New Roman" w:cs="Times New Roman"/>
              </w:rPr>
            </w:pPr>
            <w:r w:rsidRPr="000A15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4" w:type="dxa"/>
          </w:tcPr>
          <w:p w:rsidR="000A157E" w:rsidRPr="00C97B89" w:rsidRDefault="000A157E" w:rsidP="000A157E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345" w:type="dxa"/>
          </w:tcPr>
          <w:p w:rsidR="000A157E" w:rsidRDefault="000A157E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§79</w:t>
            </w:r>
          </w:p>
          <w:p w:rsidR="000A157E" w:rsidRPr="00BF5EAE" w:rsidRDefault="000A157E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7E" w:rsidRPr="00BF5EAE" w:rsidRDefault="000A157E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0A157E" w:rsidRDefault="000A157E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Изучить теорию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57E" w:rsidRPr="00BF5EAE" w:rsidRDefault="000A157E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567 ( морф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азбор слов: не пересохла, береги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157E" w:rsidRPr="00BF5EAE" w:rsidRDefault="000A157E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№ 566</w:t>
            </w:r>
            <w:r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.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0A157E" w:rsidRDefault="000A157E" w:rsidP="000A157E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Видеоурок</w:t>
            </w:r>
            <w:proofErr w:type="spellEnd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  <w:r w:rsidRPr="00251ED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0A157E" w:rsidRDefault="00373142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157E" w:rsidRPr="00337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https://www.youtube.com/watch?v=hFps9_TPDyk</w:t>
              </w:r>
            </w:hyperlink>
            <w:r w:rsidR="000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57E" w:rsidRPr="00BF5EAE" w:rsidRDefault="00373142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157E" w:rsidRPr="00337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https://www.youtube.com/watch?v=TcQZUQazwBk</w:t>
              </w:r>
            </w:hyperlink>
            <w:r w:rsidR="000A1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2" w:type="dxa"/>
          </w:tcPr>
          <w:p w:rsidR="000A157E" w:rsidRDefault="000A157E" w:rsidP="000A157E">
            <w:pPr>
              <w:rPr>
                <w:rFonts w:ascii="Times New Roman" w:hAnsi="Times New Roman" w:cs="Times New Roman"/>
                <w:sz w:val="20"/>
              </w:rPr>
            </w:pPr>
          </w:p>
          <w:p w:rsidR="000A157E" w:rsidRDefault="000A157E" w:rsidP="000A157E">
            <w:pPr>
              <w:rPr>
                <w:rFonts w:ascii="Times New Roman" w:hAnsi="Times New Roman" w:cs="Times New Roman"/>
              </w:rPr>
            </w:pPr>
            <w:r w:rsidRPr="00A67C3B">
              <w:rPr>
                <w:rFonts w:ascii="Times New Roman" w:hAnsi="Times New Roman" w:cs="Times New Roman"/>
              </w:rPr>
              <w:t>Морфологический разбор</w:t>
            </w:r>
          </w:p>
          <w:p w:rsidR="000A157E" w:rsidRPr="00A67C3B" w:rsidRDefault="000A157E" w:rsidP="000A1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 в предложениях:</w:t>
            </w:r>
          </w:p>
          <w:p w:rsidR="000A157E" w:rsidRPr="0051221C" w:rsidRDefault="000A157E" w:rsidP="000A157E">
            <w:pPr>
              <w:rPr>
                <w:i/>
                <w:shd w:val="clear" w:color="auto" w:fill="FFFFFF"/>
              </w:rPr>
            </w:pPr>
            <w:r w:rsidRPr="00A67C3B">
              <w:rPr>
                <w:i/>
                <w:shd w:val="clear" w:color="auto" w:fill="FFFFFF"/>
              </w:rPr>
              <w:t>1.</w:t>
            </w:r>
            <w:r w:rsidRPr="0051221C">
              <w:rPr>
                <w:rFonts w:ascii="Helvetica" w:hAnsi="Helvetica"/>
                <w:i/>
                <w:shd w:val="clear" w:color="auto" w:fill="FFFFFF"/>
              </w:rPr>
              <w:t>Она узнала</w:t>
            </w:r>
            <w:r w:rsidRPr="0051221C">
              <w:rPr>
                <w:rFonts w:ascii="Helvetica" w:hAnsi="Helvetica"/>
                <w:i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51221C">
              <w:rPr>
                <w:rFonts w:ascii="Helvetica" w:hAnsi="Helvetica"/>
                <w:i/>
                <w:shd w:val="clear" w:color="auto" w:fill="FFFFFF"/>
              </w:rPr>
              <w:t> его мгновенно.</w:t>
            </w:r>
          </w:p>
          <w:p w:rsidR="000A157E" w:rsidRPr="0051221C" w:rsidRDefault="000A157E" w:rsidP="000A157E">
            <w:pPr>
              <w:rPr>
                <w:rFonts w:cs="Times New Roman"/>
                <w:i/>
                <w:sz w:val="20"/>
              </w:rPr>
            </w:pPr>
            <w:r w:rsidRPr="0051221C">
              <w:rPr>
                <w:i/>
                <w:shd w:val="clear" w:color="auto" w:fill="FFFFFF"/>
              </w:rPr>
              <w:t>2.</w:t>
            </w:r>
            <w:r w:rsidRPr="0051221C">
              <w:rPr>
                <w:rFonts w:ascii="Helvetica" w:hAnsi="Helvetica"/>
                <w:i/>
                <w:shd w:val="clear" w:color="auto" w:fill="FFFFFF"/>
              </w:rPr>
              <w:t>Когда вы досмотрите</w:t>
            </w:r>
            <w:r w:rsidRPr="0051221C">
              <w:rPr>
                <w:rFonts w:ascii="Helvetica" w:hAnsi="Helvetica"/>
                <w:i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51221C">
              <w:rPr>
                <w:rFonts w:ascii="Helvetica" w:hAnsi="Helvetica"/>
                <w:i/>
                <w:shd w:val="clear" w:color="auto" w:fill="FFFFFF"/>
              </w:rPr>
              <w:t> этот фильм?</w:t>
            </w:r>
          </w:p>
          <w:p w:rsidR="000A157E" w:rsidRPr="00D91CBB" w:rsidRDefault="000A157E" w:rsidP="000A15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A157E" w:rsidRPr="00BF5EAE" w:rsidTr="000A157E">
        <w:trPr>
          <w:trHeight w:val="1835"/>
        </w:trPr>
        <w:tc>
          <w:tcPr>
            <w:tcW w:w="1834" w:type="dxa"/>
          </w:tcPr>
          <w:p w:rsidR="000A157E" w:rsidRDefault="000A157E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4" w:type="dxa"/>
          </w:tcPr>
          <w:p w:rsidR="000A157E" w:rsidRPr="00325F65" w:rsidRDefault="000A157E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345" w:type="dxa"/>
          </w:tcPr>
          <w:p w:rsidR="000A157E" w:rsidRPr="00325F65" w:rsidRDefault="000A157E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0A157E" w:rsidRPr="00325F65" w:rsidRDefault="000A157E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№ 1399, 1403</w:t>
            </w:r>
          </w:p>
        </w:tc>
        <w:tc>
          <w:tcPr>
            <w:tcW w:w="3122" w:type="dxa"/>
          </w:tcPr>
          <w:p w:rsidR="000A157E" w:rsidRPr="00F758D8" w:rsidRDefault="000A157E" w:rsidP="000A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1398, 1402</w:t>
            </w:r>
          </w:p>
        </w:tc>
      </w:tr>
      <w:tr w:rsidR="00595A7A" w:rsidRPr="00BF5EAE" w:rsidTr="000A157E">
        <w:trPr>
          <w:trHeight w:val="1835"/>
        </w:trPr>
        <w:tc>
          <w:tcPr>
            <w:tcW w:w="1834" w:type="dxa"/>
          </w:tcPr>
          <w:p w:rsidR="00595A7A" w:rsidRDefault="00595A7A" w:rsidP="0059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834" w:type="dxa"/>
          </w:tcPr>
          <w:p w:rsidR="00595A7A" w:rsidRPr="00E27440" w:rsidRDefault="00595A7A" w:rsidP="00595A7A">
            <w:pPr>
              <w:rPr>
                <w:rFonts w:ascii="Times New Roman" w:hAnsi="Times New Roman" w:cs="Times New Roman"/>
              </w:rPr>
            </w:pPr>
            <w:r w:rsidRPr="00E274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Бег </w:t>
            </w:r>
            <w:r w:rsidRPr="00E2744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bidi="ru-RU"/>
              </w:rPr>
              <w:t>(2000 м).</w:t>
            </w:r>
          </w:p>
        </w:tc>
        <w:tc>
          <w:tcPr>
            <w:tcW w:w="1345" w:type="dxa"/>
          </w:tcPr>
          <w:p w:rsidR="00595A7A" w:rsidRPr="00E27440" w:rsidRDefault="00595A7A" w:rsidP="0059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595A7A" w:rsidRPr="00E27440" w:rsidRDefault="00595A7A" w:rsidP="00595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 упражнений для утренней гимнастики (самостоятельно, 7-9 упражнений)</w:t>
            </w:r>
          </w:p>
        </w:tc>
        <w:tc>
          <w:tcPr>
            <w:tcW w:w="3122" w:type="dxa"/>
          </w:tcPr>
          <w:p w:rsidR="00595A7A" w:rsidRPr="00E27440" w:rsidRDefault="00595A7A" w:rsidP="00595A7A">
            <w:pPr>
              <w:rPr>
                <w:rFonts w:ascii="Times New Roman" w:hAnsi="Times New Roman" w:cs="Times New Roman"/>
              </w:rPr>
            </w:pPr>
          </w:p>
        </w:tc>
      </w:tr>
      <w:tr w:rsidR="00595A7A" w:rsidRPr="00BF5EAE" w:rsidTr="000A157E">
        <w:trPr>
          <w:trHeight w:val="1835"/>
        </w:trPr>
        <w:tc>
          <w:tcPr>
            <w:tcW w:w="1834" w:type="dxa"/>
          </w:tcPr>
          <w:p w:rsidR="00595A7A" w:rsidRDefault="00595A7A" w:rsidP="0059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4" w:type="dxa"/>
          </w:tcPr>
          <w:p w:rsidR="00595A7A" w:rsidRPr="000D5FA2" w:rsidRDefault="00595A7A" w:rsidP="0059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A2">
              <w:rPr>
                <w:rFonts w:ascii="Times New Roman" w:hAnsi="Times New Roman" w:cs="Times New Roman"/>
                <w:sz w:val="24"/>
                <w:szCs w:val="24"/>
              </w:rPr>
              <w:t>Кулинария.</w:t>
            </w:r>
          </w:p>
        </w:tc>
        <w:tc>
          <w:tcPr>
            <w:tcW w:w="1345" w:type="dxa"/>
          </w:tcPr>
          <w:p w:rsidR="00595A7A" w:rsidRPr="008A2DEC" w:rsidRDefault="00595A7A" w:rsidP="00595A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479" w:type="dxa"/>
          </w:tcPr>
          <w:p w:rsidR="00595A7A" w:rsidRPr="007C42C0" w:rsidRDefault="00595A7A" w:rsidP="00595A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95A7A" w:rsidRPr="00BE13EC" w:rsidRDefault="00595A7A" w:rsidP="00595A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Tuesday, the twenty-first of April</w:t>
            </w:r>
          </w:p>
          <w:p w:rsidR="00595A7A" w:rsidRPr="000D5FA2" w:rsidRDefault="00595A7A" w:rsidP="00595A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0D5F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0D5F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95A7A" w:rsidRPr="000D5FA2" w:rsidRDefault="00595A7A" w:rsidP="00595A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D5F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Просмотреть</w:t>
            </w:r>
            <w:r w:rsidRPr="000D5F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700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0D5F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595A7A" w:rsidRPr="00FD7228" w:rsidRDefault="00373142" w:rsidP="00595A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="00595A7A" w:rsidRPr="000D5F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595A7A" w:rsidRPr="000D5F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595A7A" w:rsidRPr="000D5F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youtu</w:t>
              </w:r>
              <w:proofErr w:type="spellEnd"/>
              <w:r w:rsidR="00595A7A" w:rsidRPr="000D5F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595A7A" w:rsidRPr="000D5F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="00595A7A" w:rsidRPr="000D5F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="00595A7A" w:rsidRPr="000D5F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WDSPdGB</w:t>
              </w:r>
              <w:proofErr w:type="spellEnd"/>
              <w:r w:rsidR="00595A7A" w:rsidRPr="000D5F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8</w:t>
              </w:r>
              <w:r w:rsidR="00595A7A" w:rsidRPr="000D5F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595A7A" w:rsidRPr="000D5F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3</w:t>
              </w:r>
              <w:r w:rsidR="00595A7A" w:rsidRPr="000D5FA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w</w:t>
              </w:r>
            </w:hyperlink>
          </w:p>
          <w:p w:rsidR="00595A7A" w:rsidRDefault="00595A7A" w:rsidP="00595A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</w:t>
            </w:r>
          </w:p>
          <w:p w:rsidR="00595A7A" w:rsidRPr="008A2DEC" w:rsidRDefault="00595A7A" w:rsidP="00595A7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171429" cy="1419048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429" cy="1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A7A" w:rsidRPr="00FD7228" w:rsidRDefault="00595A7A" w:rsidP="00595A7A">
            <w:pPr>
              <w:spacing w:line="360" w:lineRule="auto"/>
              <w:rPr>
                <w:sz w:val="24"/>
                <w:szCs w:val="24"/>
              </w:rPr>
            </w:pPr>
            <w:r w:rsidRPr="00C978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228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D72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D7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73DB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(Приложение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2" w:type="dxa"/>
          </w:tcPr>
          <w:p w:rsidR="00595A7A" w:rsidRPr="002E392D" w:rsidRDefault="00595A7A" w:rsidP="0059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595A7A" w:rsidRDefault="00595A7A" w:rsidP="0059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5A7A" w:rsidRDefault="00595A7A" w:rsidP="0059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в словаре устно и письменно.</w:t>
            </w:r>
          </w:p>
          <w:p w:rsidR="00595A7A" w:rsidRPr="003C370D" w:rsidRDefault="00595A7A" w:rsidP="00595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Упр.4,5,6,стр.94 письменно </w:t>
            </w:r>
          </w:p>
        </w:tc>
      </w:tr>
      <w:tr w:rsidR="00595A7A" w:rsidRPr="00BF5EAE" w:rsidTr="000A157E">
        <w:trPr>
          <w:trHeight w:val="1835"/>
        </w:trPr>
        <w:tc>
          <w:tcPr>
            <w:tcW w:w="1834" w:type="dxa"/>
          </w:tcPr>
          <w:p w:rsidR="00595A7A" w:rsidRDefault="00595A7A" w:rsidP="0059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34" w:type="dxa"/>
          </w:tcPr>
          <w:p w:rsidR="00595A7A" w:rsidRPr="00F07134" w:rsidRDefault="00595A7A" w:rsidP="00595A7A">
            <w:pPr>
              <w:rPr>
                <w:rFonts w:ascii="Times New Roman" w:hAnsi="Times New Roman" w:cs="Times New Roman"/>
              </w:rPr>
            </w:pPr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Геродот «Легенда об </w:t>
            </w:r>
            <w:proofErr w:type="spellStart"/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Арионе</w:t>
            </w:r>
            <w:proofErr w:type="spellEnd"/>
            <w:r w:rsidRPr="00F947F9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345" w:type="dxa"/>
          </w:tcPr>
          <w:p w:rsidR="00595A7A" w:rsidRPr="006E60A7" w:rsidRDefault="00595A7A" w:rsidP="0059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595A7A" w:rsidRDefault="00595A7A" w:rsidP="00595A7A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Прочитать статьи учебника  </w:t>
            </w:r>
          </w:p>
          <w:p w:rsidR="00595A7A" w:rsidRDefault="00595A7A" w:rsidP="00595A7A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proofErr w:type="spellStart"/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>Видеоурок</w:t>
            </w:r>
            <w:proofErr w:type="spellEnd"/>
            <w:r w:rsidRPr="006E60A7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</w:p>
          <w:p w:rsidR="00595A7A" w:rsidRDefault="00373142" w:rsidP="00595A7A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hyperlink r:id="rId9" w:history="1">
              <w:r w:rsidR="00595A7A" w:rsidRPr="00337891">
                <w:rPr>
                  <w:rStyle w:val="a4"/>
                  <w:rFonts w:ascii="Times New Roman" w:eastAsia="Times New Roman" w:hAnsi="Times New Roman" w:cs="Times New Roman"/>
                  <w:szCs w:val="20"/>
                </w:rPr>
                <w:t>https://www.youtube.com/watch?v=oYUAKtn8Tro</w:t>
              </w:r>
            </w:hyperlink>
            <w:r w:rsidR="00595A7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</w:p>
          <w:p w:rsidR="00595A7A" w:rsidRDefault="00373142" w:rsidP="00595A7A">
            <w:pPr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hyperlink r:id="rId10" w:history="1">
              <w:r w:rsidR="00595A7A" w:rsidRPr="00337891">
                <w:rPr>
                  <w:rStyle w:val="a4"/>
                  <w:rFonts w:ascii="Times New Roman" w:eastAsia="Times New Roman" w:hAnsi="Times New Roman" w:cs="Times New Roman"/>
                  <w:szCs w:val="20"/>
                </w:rPr>
                <w:t>https://www.youtube.com/watch?v=NDAFxvNgL-s</w:t>
              </w:r>
            </w:hyperlink>
            <w:r w:rsidR="00595A7A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</w:p>
          <w:p w:rsidR="00595A7A" w:rsidRPr="006E60A7" w:rsidRDefault="00595A7A" w:rsidP="00595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2" w:type="dxa"/>
          </w:tcPr>
          <w:p w:rsidR="00595A7A" w:rsidRPr="00CC401D" w:rsidRDefault="00595A7A" w:rsidP="00595A7A">
            <w:pPr>
              <w:rPr>
                <w:rFonts w:ascii="Times New Roman" w:hAnsi="Times New Roman" w:cs="Times New Roman"/>
              </w:rPr>
            </w:pPr>
            <w:r w:rsidRPr="00CC401D">
              <w:rPr>
                <w:rFonts w:ascii="Times New Roman" w:hAnsi="Times New Roman" w:cs="Times New Roman"/>
              </w:rPr>
              <w:t>Конспект (Что такое легенда</w:t>
            </w:r>
            <w:proofErr w:type="gramStart"/>
            <w:r w:rsidRPr="00CC401D">
              <w:rPr>
                <w:rFonts w:ascii="Times New Roman" w:hAnsi="Times New Roman" w:cs="Times New Roman"/>
              </w:rPr>
              <w:t xml:space="preserve">?, </w:t>
            </w:r>
            <w:proofErr w:type="gramEnd"/>
            <w:r w:rsidRPr="00CC401D">
              <w:rPr>
                <w:rFonts w:ascii="Times New Roman" w:hAnsi="Times New Roman" w:cs="Times New Roman"/>
              </w:rPr>
              <w:t>Жизнь и творчество</w:t>
            </w:r>
            <w:r w:rsidRPr="00CC401D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Геродота.)</w:t>
            </w:r>
            <w:r w:rsidRPr="00CC401D">
              <w:rPr>
                <w:rFonts w:ascii="Times New Roman" w:hAnsi="Times New Roman" w:cs="Times New Roman"/>
              </w:rPr>
              <w:t xml:space="preserve"> </w:t>
            </w:r>
          </w:p>
          <w:p w:rsidR="00595A7A" w:rsidRPr="00CC401D" w:rsidRDefault="00595A7A" w:rsidP="00595A7A">
            <w:pPr>
              <w:rPr>
                <w:rFonts w:ascii="7" w:hAnsi="7"/>
                <w:sz w:val="26"/>
                <w:szCs w:val="16"/>
              </w:rPr>
            </w:pPr>
            <w:r w:rsidRPr="00CC401D">
              <w:rPr>
                <w:rFonts w:ascii="Times New Roman" w:hAnsi="Times New Roman" w:cs="Times New Roman"/>
              </w:rPr>
              <w:t>Прочитать</w:t>
            </w:r>
            <w:r w:rsidRPr="00CC401D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 «Легенда об </w:t>
            </w:r>
            <w:proofErr w:type="spellStart"/>
            <w:r w:rsidRPr="00CC401D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Арионе</w:t>
            </w:r>
            <w:proofErr w:type="spellEnd"/>
            <w:r w:rsidRPr="00CC401D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».</w:t>
            </w:r>
            <w:r w:rsidRPr="00CC401D"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595A7A" w:rsidRPr="00BF5EAE" w:rsidTr="000A157E">
        <w:trPr>
          <w:trHeight w:val="1835"/>
        </w:trPr>
        <w:tc>
          <w:tcPr>
            <w:tcW w:w="1834" w:type="dxa"/>
          </w:tcPr>
          <w:p w:rsidR="00595A7A" w:rsidRDefault="00595A7A" w:rsidP="0059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«Увлекательная грамматика»</w:t>
            </w:r>
          </w:p>
        </w:tc>
        <w:tc>
          <w:tcPr>
            <w:tcW w:w="1834" w:type="dxa"/>
          </w:tcPr>
          <w:p w:rsidR="00595A7A" w:rsidRPr="006569EA" w:rsidRDefault="00595A7A" w:rsidP="00595A7A">
            <w:pPr>
              <w:rPr>
                <w:rFonts w:ascii="Times New Roman" w:hAnsi="Times New Roman" w:cs="Times New Roman"/>
              </w:rPr>
            </w:pPr>
            <w:r w:rsidRPr="006569EA">
              <w:rPr>
                <w:rFonts w:ascii="Times New Roman" w:hAnsi="Times New Roman" w:cs="Times New Roman"/>
              </w:rPr>
              <w:t>Ударение в словах</w:t>
            </w:r>
          </w:p>
        </w:tc>
        <w:tc>
          <w:tcPr>
            <w:tcW w:w="1345" w:type="dxa"/>
          </w:tcPr>
          <w:p w:rsidR="00595A7A" w:rsidRPr="006E60A7" w:rsidRDefault="00595A7A" w:rsidP="00595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595A7A" w:rsidRDefault="00595A7A" w:rsidP="00595A7A">
            <w:pPr>
              <w:rPr>
                <w:rFonts w:ascii="Times New Roman" w:hAnsi="Times New Roman" w:cs="Times New Roman"/>
              </w:rPr>
            </w:pPr>
          </w:p>
          <w:p w:rsidR="00595A7A" w:rsidRDefault="00373142" w:rsidP="00595A7A">
            <w:pPr>
              <w:rPr>
                <w:rFonts w:ascii="Times New Roman" w:hAnsi="Times New Roman" w:cs="Times New Roman"/>
              </w:rPr>
            </w:pPr>
            <w:hyperlink r:id="rId11" w:history="1">
              <w:r w:rsidR="00595A7A" w:rsidRPr="00337891">
                <w:rPr>
                  <w:rStyle w:val="a4"/>
                  <w:rFonts w:ascii="Times New Roman" w:hAnsi="Times New Roman" w:cs="Times New Roman"/>
                </w:rPr>
                <w:t>https://www.youtube.com/watch?v=cFjH9pse9vA</w:t>
              </w:r>
            </w:hyperlink>
            <w:r w:rsidR="00595A7A">
              <w:rPr>
                <w:rFonts w:ascii="Times New Roman" w:hAnsi="Times New Roman" w:cs="Times New Roman"/>
              </w:rPr>
              <w:t xml:space="preserve"> </w:t>
            </w:r>
          </w:p>
          <w:p w:rsidR="00595A7A" w:rsidRDefault="00373142" w:rsidP="00595A7A">
            <w:pPr>
              <w:rPr>
                <w:rFonts w:ascii="Times New Roman" w:hAnsi="Times New Roman" w:cs="Times New Roman"/>
              </w:rPr>
            </w:pPr>
            <w:hyperlink r:id="rId12" w:history="1">
              <w:r w:rsidR="00595A7A" w:rsidRPr="00337891">
                <w:rPr>
                  <w:rStyle w:val="a4"/>
                  <w:rFonts w:ascii="Times New Roman" w:hAnsi="Times New Roman" w:cs="Times New Roman"/>
                </w:rPr>
                <w:t>https://www.youtube.com/watch?v=z84vAHGR7Mw</w:t>
              </w:r>
            </w:hyperlink>
            <w:r w:rsidR="00595A7A">
              <w:rPr>
                <w:rFonts w:ascii="Times New Roman" w:hAnsi="Times New Roman" w:cs="Times New Roman"/>
              </w:rPr>
              <w:t xml:space="preserve"> </w:t>
            </w:r>
          </w:p>
          <w:p w:rsidR="00595A7A" w:rsidRPr="002E2D2C" w:rsidRDefault="00595A7A" w:rsidP="00595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2" w:type="dxa"/>
          </w:tcPr>
          <w:p w:rsidR="00595A7A" w:rsidRPr="002E2D2C" w:rsidRDefault="00595A7A" w:rsidP="00595A7A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A6F57" w:rsidRDefault="00CA6F57"/>
    <w:p w:rsidR="000A157E" w:rsidRDefault="000A157E"/>
    <w:p w:rsidR="000A157E" w:rsidRDefault="000A157E"/>
    <w:p w:rsidR="000A157E" w:rsidRDefault="000A157E"/>
    <w:p w:rsidR="000A157E" w:rsidRDefault="000A157E"/>
    <w:p w:rsidR="000A157E" w:rsidRDefault="000A157E"/>
    <w:p w:rsidR="000A157E" w:rsidRDefault="000A157E"/>
    <w:p w:rsidR="000A157E" w:rsidRDefault="000A157E"/>
    <w:p w:rsidR="000A157E" w:rsidRDefault="000A157E"/>
    <w:p w:rsidR="000A157E" w:rsidRDefault="000A157E"/>
    <w:p w:rsidR="000A157E" w:rsidRDefault="000A157E"/>
    <w:p w:rsidR="000A157E" w:rsidRDefault="000A157E"/>
    <w:p w:rsidR="000A157E" w:rsidRDefault="000A157E"/>
    <w:p w:rsidR="000A157E" w:rsidRDefault="000A157E"/>
    <w:p w:rsidR="00C312D0" w:rsidRDefault="00C312D0" w:rsidP="000A157E"/>
    <w:p w:rsidR="00C312D0" w:rsidRDefault="00C312D0" w:rsidP="000A157E"/>
    <w:p w:rsidR="00C312D0" w:rsidRDefault="00C312D0" w:rsidP="000A157E"/>
    <w:p w:rsidR="00C312D0" w:rsidRDefault="00C312D0" w:rsidP="000A157E"/>
    <w:p w:rsidR="000A157E" w:rsidRDefault="000A157E" w:rsidP="000A157E"/>
    <w:p w:rsidR="000A157E" w:rsidRDefault="000A157E" w:rsidP="000A157E"/>
    <w:p w:rsidR="002F399B" w:rsidRPr="00877672" w:rsidRDefault="000A157E" w:rsidP="000A157E">
      <w:pPr>
        <w:spacing w:after="0" w:line="360" w:lineRule="auto"/>
        <w:rPr>
          <w:lang w:val="en-US"/>
        </w:rPr>
      </w:pPr>
      <w:r>
        <w:t>Приложение</w:t>
      </w:r>
      <w:r w:rsidR="00D73DBF">
        <w:rPr>
          <w:lang w:val="en-US"/>
        </w:rPr>
        <w:t xml:space="preserve"> 1</w:t>
      </w:r>
    </w:p>
    <w:p w:rsidR="000A157E" w:rsidRPr="00FD7228" w:rsidRDefault="000A157E" w:rsidP="000A1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. a"/>
        </w:smartTagPr>
        <w:r w:rsidRPr="00877672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 xml:space="preserve">1. </w:t>
        </w:r>
        <w:r w:rsidRPr="00FD7228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</w:t>
        </w:r>
      </w:smartTag>
      <w:r w:rsidRPr="008776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FD72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Translate</w:t>
      </w:r>
      <w:r w:rsidRPr="008776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D72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</w:t>
      </w:r>
      <w:r w:rsidRPr="008776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D72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words</w:t>
      </w:r>
      <w:r w:rsidRPr="008776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Переведите</w:t>
      </w:r>
      <w:r w:rsidRPr="00FD72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слова</w:t>
      </w:r>
      <w:r w:rsidRPr="00FD72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0A157E" w:rsidRPr="00FD7228" w:rsidRDefault="000A157E" w:rsidP="000A157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228">
        <w:rPr>
          <w:rFonts w:ascii="Times New Roman" w:eastAsia="Times New Roman" w:hAnsi="Times New Roman" w:cs="Times New Roman"/>
          <w:sz w:val="24"/>
          <w:szCs w:val="24"/>
        </w:rPr>
        <w:t xml:space="preserve">Калий – </w:t>
      </w:r>
    </w:p>
    <w:p w:rsidR="000A157E" w:rsidRPr="00FD7228" w:rsidRDefault="000A157E" w:rsidP="000A157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228">
        <w:rPr>
          <w:rFonts w:ascii="Times New Roman" w:eastAsia="Times New Roman" w:hAnsi="Times New Roman" w:cs="Times New Roman"/>
          <w:sz w:val="24"/>
          <w:szCs w:val="24"/>
        </w:rPr>
        <w:t xml:space="preserve">Содержать в себе – </w:t>
      </w:r>
    </w:p>
    <w:p w:rsidR="000A157E" w:rsidRPr="00FD7228" w:rsidRDefault="000A157E" w:rsidP="000A157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228">
        <w:rPr>
          <w:rFonts w:ascii="Times New Roman" w:eastAsia="Times New Roman" w:hAnsi="Times New Roman" w:cs="Times New Roman"/>
          <w:sz w:val="24"/>
          <w:szCs w:val="24"/>
        </w:rPr>
        <w:t xml:space="preserve">Защищать – </w:t>
      </w:r>
    </w:p>
    <w:p w:rsidR="000A157E" w:rsidRPr="00FD7228" w:rsidRDefault="000A157E" w:rsidP="000A157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228">
        <w:rPr>
          <w:rFonts w:ascii="Times New Roman" w:eastAsia="Times New Roman" w:hAnsi="Times New Roman" w:cs="Times New Roman"/>
          <w:sz w:val="24"/>
          <w:szCs w:val="24"/>
        </w:rPr>
        <w:t xml:space="preserve">Сбалансированная диета – </w:t>
      </w:r>
    </w:p>
    <w:p w:rsidR="000A157E" w:rsidRPr="00FD7228" w:rsidRDefault="000A157E" w:rsidP="000A157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228">
        <w:rPr>
          <w:rFonts w:ascii="Times New Roman" w:eastAsia="Times New Roman" w:hAnsi="Times New Roman" w:cs="Times New Roman"/>
          <w:sz w:val="24"/>
          <w:szCs w:val="24"/>
        </w:rPr>
        <w:t xml:space="preserve">Чайная ложка – </w:t>
      </w:r>
    </w:p>
    <w:p w:rsidR="000A157E" w:rsidRPr="00FD7228" w:rsidRDefault="000A157E" w:rsidP="000A15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D72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b. Answer the questions.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Ответьте</w:t>
      </w:r>
      <w:r w:rsidRPr="00FD72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FD72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Pr="00FD72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0A157E" w:rsidRPr="00FD7228" w:rsidRDefault="000A157E" w:rsidP="000A15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228">
        <w:rPr>
          <w:rFonts w:ascii="Times New Roman" w:eastAsia="Times New Roman" w:hAnsi="Times New Roman" w:cs="Times New Roman"/>
          <w:sz w:val="24"/>
          <w:szCs w:val="24"/>
          <w:lang w:val="en-US"/>
        </w:rPr>
        <w:t>Why do you need to have bread and grains every day?</w:t>
      </w:r>
    </w:p>
    <w:p w:rsidR="000A157E" w:rsidRPr="00FD7228" w:rsidRDefault="000A157E" w:rsidP="000A15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228">
        <w:rPr>
          <w:rFonts w:ascii="Times New Roman" w:eastAsia="Times New Roman" w:hAnsi="Times New Roman" w:cs="Times New Roman"/>
          <w:sz w:val="24"/>
          <w:szCs w:val="24"/>
          <w:lang w:val="en-US"/>
        </w:rPr>
        <w:t>What can you get potassium from?</w:t>
      </w:r>
    </w:p>
    <w:p w:rsidR="000A157E" w:rsidRPr="00FD7228" w:rsidRDefault="000A157E" w:rsidP="000A15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2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What can help you prevent heart disease? </w:t>
      </w:r>
    </w:p>
    <w:p w:rsidR="000A157E" w:rsidRPr="00FD7228" w:rsidRDefault="000A157E" w:rsidP="000A15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228">
        <w:rPr>
          <w:rFonts w:ascii="Times New Roman" w:eastAsia="Times New Roman" w:hAnsi="Times New Roman" w:cs="Times New Roman"/>
          <w:sz w:val="24"/>
          <w:szCs w:val="24"/>
          <w:lang w:val="en-US"/>
        </w:rPr>
        <w:t>What do you get from meat, fish and beans?</w:t>
      </w:r>
    </w:p>
    <w:p w:rsidR="000A157E" w:rsidRPr="00FD7228" w:rsidRDefault="000A157E" w:rsidP="000A157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228">
        <w:rPr>
          <w:rFonts w:ascii="Times New Roman" w:eastAsia="Times New Roman" w:hAnsi="Times New Roman" w:cs="Times New Roman"/>
          <w:sz w:val="24"/>
          <w:szCs w:val="24"/>
          <w:lang w:val="en-US"/>
        </w:rPr>
        <w:t>What products do you need to consume to protect your bones? Why?</w:t>
      </w:r>
    </w:p>
    <w:p w:rsidR="000A157E" w:rsidRDefault="000A157E"/>
    <w:sectPr w:rsidR="000A157E" w:rsidSect="000A1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C46"/>
    <w:multiLevelType w:val="multilevel"/>
    <w:tmpl w:val="45148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8786D"/>
    <w:multiLevelType w:val="hybridMultilevel"/>
    <w:tmpl w:val="6FC44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7083B"/>
    <w:multiLevelType w:val="multilevel"/>
    <w:tmpl w:val="1E0C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25A96"/>
    <w:multiLevelType w:val="multilevel"/>
    <w:tmpl w:val="0C2E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F5EC6"/>
    <w:multiLevelType w:val="hybridMultilevel"/>
    <w:tmpl w:val="16B2F4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7E"/>
    <w:rsid w:val="000A157E"/>
    <w:rsid w:val="001E41A6"/>
    <w:rsid w:val="002F399B"/>
    <w:rsid w:val="00373142"/>
    <w:rsid w:val="00595A7A"/>
    <w:rsid w:val="00715E2E"/>
    <w:rsid w:val="0081631D"/>
    <w:rsid w:val="00877672"/>
    <w:rsid w:val="00C312D0"/>
    <w:rsid w:val="00CA6F57"/>
    <w:rsid w:val="00D7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5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3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DSPdGB8d3w" TargetMode="External"/><Relationship Id="rId12" Type="http://schemas.openxmlformats.org/officeDocument/2006/relationships/hyperlink" Target="https://www.youtube.com/watch?v=z84vAHGR7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QZUQazwBk" TargetMode="External"/><Relationship Id="rId11" Type="http://schemas.openxmlformats.org/officeDocument/2006/relationships/hyperlink" Target="https://www.youtube.com/watch?v=cFjH9pse9vA" TargetMode="External"/><Relationship Id="rId5" Type="http://schemas.openxmlformats.org/officeDocument/2006/relationships/hyperlink" Target="https://www.youtube.com/watch?v=hFps9_TPDyk" TargetMode="External"/><Relationship Id="rId10" Type="http://schemas.openxmlformats.org/officeDocument/2006/relationships/hyperlink" Target="https://www.youtube.com/watch?v=NDAFxvNgL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YUAKtn8T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МБОУ Найдёновка</cp:lastModifiedBy>
  <cp:revision>9</cp:revision>
  <dcterms:created xsi:type="dcterms:W3CDTF">2020-04-20T08:41:00Z</dcterms:created>
  <dcterms:modified xsi:type="dcterms:W3CDTF">2020-04-21T05:05:00Z</dcterms:modified>
</cp:coreProperties>
</file>