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AD" w:rsidRPr="003375D9" w:rsidRDefault="002E392D" w:rsidP="002E39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75A5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9353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5C5A6C">
        <w:rPr>
          <w:rFonts w:ascii="Times New Roman" w:hAnsi="Times New Roman" w:cs="Times New Roman"/>
          <w:b/>
          <w:sz w:val="24"/>
          <w:szCs w:val="24"/>
        </w:rPr>
        <w:t xml:space="preserve">   Домашние  задания</w:t>
      </w:r>
      <w:r w:rsidR="00C61576">
        <w:rPr>
          <w:rFonts w:ascii="Times New Roman" w:hAnsi="Times New Roman" w:cs="Times New Roman"/>
          <w:b/>
          <w:sz w:val="24"/>
          <w:szCs w:val="24"/>
        </w:rPr>
        <w:t xml:space="preserve"> 8 класс  </w:t>
      </w:r>
      <w:r w:rsidR="00346F01">
        <w:rPr>
          <w:rFonts w:ascii="Times New Roman" w:hAnsi="Times New Roman" w:cs="Times New Roman"/>
          <w:b/>
          <w:sz w:val="24"/>
          <w:szCs w:val="24"/>
        </w:rPr>
        <w:t>21</w:t>
      </w:r>
      <w:r w:rsidR="0059353A">
        <w:rPr>
          <w:rFonts w:ascii="Times New Roman" w:hAnsi="Times New Roman" w:cs="Times New Roman"/>
          <w:b/>
          <w:sz w:val="24"/>
          <w:szCs w:val="24"/>
        </w:rPr>
        <w:t>.04.2020</w:t>
      </w:r>
      <w:r w:rsidRPr="007C42C0"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Start w:id="0" w:name="_GoBack"/>
      <w:bookmarkEnd w:id="0"/>
    </w:p>
    <w:p w:rsidR="003375D9" w:rsidRDefault="003375D9" w:rsidP="003375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Геометрия 8 класс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418"/>
        <w:gridCol w:w="4252"/>
        <w:gridCol w:w="2092"/>
      </w:tblGrid>
      <w:tr w:rsidR="003375D9" w:rsidTr="003375D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D9" w:rsidRDefault="003375D9"/>
        </w:tc>
        <w:tc>
          <w:tcPr>
            <w:tcW w:w="7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46F01" w:rsidP="003375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3375D9">
              <w:rPr>
                <w:rFonts w:ascii="Times New Roman" w:hAnsi="Times New Roman" w:cs="Times New Roman"/>
                <w:b/>
              </w:rPr>
              <w:t xml:space="preserve"> апреля 2020</w:t>
            </w:r>
          </w:p>
        </w:tc>
      </w:tr>
      <w:tr w:rsidR="003375D9" w:rsidTr="003375D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37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37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37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D9" w:rsidRDefault="00337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3375D9" w:rsidRDefault="003375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0ADF" w:rsidTr="003375D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DF" w:rsidRPr="00630ADF" w:rsidRDefault="00DA31DD" w:rsidP="00010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коррекции и системати</w:t>
            </w:r>
            <w:r w:rsidR="00042761">
              <w:rPr>
                <w:rFonts w:ascii="Times New Roman" w:hAnsi="Times New Roman" w:cs="Times New Roman"/>
              </w:rPr>
              <w:t>зации знаний и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DF" w:rsidRPr="00042761" w:rsidRDefault="00042761" w:rsidP="00010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  <w:lang w:val="en-US"/>
              </w:rPr>
              <w:t>IIIX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61" w:rsidRPr="00042761" w:rsidRDefault="00042761" w:rsidP="00042761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42761">
              <w:rPr>
                <w:color w:val="000000"/>
              </w:rPr>
              <w:t>Подготовка к контрольной работе по теме «Окружность».</w:t>
            </w:r>
          </w:p>
          <w:p w:rsidR="00042761" w:rsidRPr="00042761" w:rsidRDefault="00042761" w:rsidP="0004276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42761">
              <w:rPr>
                <w:b/>
                <w:color w:val="000000"/>
              </w:rPr>
              <w:t>I.</w:t>
            </w:r>
          </w:p>
          <w:p w:rsidR="00042761" w:rsidRPr="00042761" w:rsidRDefault="00042761" w:rsidP="0004276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2761">
              <w:rPr>
                <w:color w:val="000000"/>
              </w:rPr>
              <w:t xml:space="preserve"> Сформулируйте теорему о вписанном угле.</w:t>
            </w:r>
          </w:p>
          <w:p w:rsidR="00042761" w:rsidRPr="00042761" w:rsidRDefault="00042761" w:rsidP="0004276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2761">
              <w:rPr>
                <w:color w:val="000000"/>
              </w:rPr>
              <w:t>Решите задачи:</w:t>
            </w:r>
          </w:p>
          <w:p w:rsidR="00042761" w:rsidRPr="00042761" w:rsidRDefault="00042761" w:rsidP="0004276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2761">
              <w:rPr>
                <w:color w:val="000000"/>
              </w:rPr>
              <w:t xml:space="preserve">1.Найдите </w:t>
            </w:r>
            <w:proofErr w:type="gramStart"/>
            <w:r w:rsidRPr="00042761">
              <w:rPr>
                <w:color w:val="000000"/>
              </w:rPr>
              <w:t>х</w:t>
            </w:r>
            <w:proofErr w:type="gramEnd"/>
            <w:r w:rsidRPr="00042761">
              <w:rPr>
                <w:color w:val="000000"/>
              </w:rPr>
              <w:t>.</w:t>
            </w:r>
          </w:p>
          <w:p w:rsidR="00042761" w:rsidRPr="00042761" w:rsidRDefault="00042761" w:rsidP="0004276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2761">
              <w:rPr>
                <w:noProof/>
                <w:color w:val="000000"/>
              </w:rPr>
              <w:drawing>
                <wp:inline distT="0" distB="0" distL="0" distR="0">
                  <wp:extent cx="1371600" cy="1352550"/>
                  <wp:effectExtent l="19050" t="0" r="0" b="0"/>
                  <wp:docPr id="1" name="Рисунок 1" descr="hello_html_meb608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eb608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761">
              <w:rPr>
                <w:noProof/>
                <w:color w:val="000000"/>
              </w:rPr>
              <w:drawing>
                <wp:inline distT="0" distB="0" distL="0" distR="0">
                  <wp:extent cx="1466850" cy="1352550"/>
                  <wp:effectExtent l="19050" t="0" r="0" b="0"/>
                  <wp:docPr id="2" name="Рисунок 2" descr="hello_html_m65a982f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65a982f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761">
              <w:rPr>
                <w:noProof/>
                <w:color w:val="000000"/>
              </w:rPr>
              <w:drawing>
                <wp:inline distT="0" distB="0" distL="0" distR="0">
                  <wp:extent cx="1581150" cy="1247775"/>
                  <wp:effectExtent l="19050" t="0" r="0" b="0"/>
                  <wp:docPr id="3" name="Рисунок 3" descr="hello_html_22bea6f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22bea6f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761">
              <w:rPr>
                <w:noProof/>
                <w:color w:val="000000"/>
              </w:rPr>
              <w:drawing>
                <wp:inline distT="0" distB="0" distL="0" distR="0">
                  <wp:extent cx="1219200" cy="1209675"/>
                  <wp:effectExtent l="19050" t="0" r="0" b="0"/>
                  <wp:docPr id="4" name="Рисунок 4" descr="hello_html_344a0ac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344a0ac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761" w:rsidRPr="00042761" w:rsidRDefault="00042761" w:rsidP="0004276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42761">
              <w:rPr>
                <w:b/>
                <w:color w:val="000000"/>
              </w:rPr>
              <w:t xml:space="preserve">2. </w:t>
            </w:r>
          </w:p>
          <w:p w:rsidR="00042761" w:rsidRPr="00042761" w:rsidRDefault="00042761" w:rsidP="0004276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2761">
              <w:rPr>
                <w:color w:val="000000"/>
              </w:rPr>
              <w:t>Найдите вписанный угол, опирающийся на дугу окружности, которая составляет 20% окружности.</w:t>
            </w:r>
          </w:p>
          <w:p w:rsidR="00042761" w:rsidRPr="00042761" w:rsidRDefault="00042761" w:rsidP="0004276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42761">
              <w:rPr>
                <w:b/>
                <w:color w:val="000000"/>
              </w:rPr>
              <w:t xml:space="preserve">3. </w:t>
            </w:r>
          </w:p>
          <w:p w:rsidR="00042761" w:rsidRPr="00042761" w:rsidRDefault="00042761" w:rsidP="0004276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2761">
              <w:rPr>
                <w:color w:val="000000"/>
              </w:rPr>
              <w:t>Точки</w:t>
            </w:r>
            <w:proofErr w:type="gramStart"/>
            <w:r w:rsidRPr="00042761">
              <w:rPr>
                <w:color w:val="000000"/>
              </w:rPr>
              <w:t xml:space="preserve"> А</w:t>
            </w:r>
            <w:proofErr w:type="gramEnd"/>
            <w:r w:rsidRPr="00042761">
              <w:rPr>
                <w:color w:val="000000"/>
              </w:rPr>
              <w:t xml:space="preserve">, В и С, расположенные на окружности, делят её на три дуги, градусные величины которых относятся как 1:2:15. Найдите </w:t>
            </w:r>
            <w:r w:rsidRPr="00042761">
              <w:rPr>
                <w:color w:val="000000"/>
              </w:rPr>
              <w:lastRenderedPageBreak/>
              <w:t>больший угол Δ АВС.</w:t>
            </w:r>
          </w:p>
          <w:p w:rsidR="00042761" w:rsidRDefault="00042761" w:rsidP="0004276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2761">
              <w:rPr>
                <w:b/>
                <w:color w:val="000000"/>
              </w:rPr>
              <w:t>4</w:t>
            </w:r>
            <w:r w:rsidRPr="00042761">
              <w:rPr>
                <w:color w:val="000000"/>
              </w:rPr>
              <w:t xml:space="preserve">. </w:t>
            </w:r>
          </w:p>
          <w:p w:rsidR="00042761" w:rsidRPr="00042761" w:rsidRDefault="00042761" w:rsidP="0004276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2761">
              <w:rPr>
                <w:color w:val="000000"/>
              </w:rPr>
              <w:t>АС и В</w:t>
            </w:r>
            <w:proofErr w:type="gramStart"/>
            <w:r w:rsidRPr="00042761">
              <w:rPr>
                <w:color w:val="000000"/>
              </w:rPr>
              <w:t>D</w:t>
            </w:r>
            <w:proofErr w:type="gramEnd"/>
            <w:r w:rsidRPr="00042761">
              <w:rPr>
                <w:color w:val="000000"/>
              </w:rPr>
              <w:t> – диаметры окружности с центром в точке О. Угол АСВ равен 35°. Найдите угол АОD.</w:t>
            </w:r>
          </w:p>
          <w:p w:rsidR="00630ADF" w:rsidRPr="00630ADF" w:rsidRDefault="00630ADF" w:rsidP="0001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DF" w:rsidRPr="00042761" w:rsidRDefault="00042761" w:rsidP="00010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Повторить Главу </w:t>
            </w:r>
            <w:r>
              <w:rPr>
                <w:rFonts w:ascii="Times New Roman" w:hAnsi="Times New Roman" w:cs="Times New Roman"/>
                <w:lang w:val="en-US"/>
              </w:rPr>
              <w:t>IIIX</w:t>
            </w:r>
            <w:r>
              <w:rPr>
                <w:rFonts w:ascii="Times New Roman" w:hAnsi="Times New Roman" w:cs="Times New Roman"/>
              </w:rPr>
              <w:t>,теоремы,</w:t>
            </w:r>
            <w:r w:rsidR="001B63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определения,</w:t>
            </w:r>
            <w:r w:rsidR="001B63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следствия.</w:t>
            </w:r>
          </w:p>
        </w:tc>
      </w:tr>
    </w:tbl>
    <w:p w:rsidR="003375D9" w:rsidRPr="00042761" w:rsidRDefault="003375D9" w:rsidP="003375D9">
      <w:pPr>
        <w:jc w:val="center"/>
        <w:rPr>
          <w:rFonts w:ascii="Times New Roman" w:hAnsi="Times New Roman" w:cs="Times New Roman"/>
        </w:rPr>
      </w:pPr>
    </w:p>
    <w:p w:rsidR="003375D9" w:rsidRDefault="003375D9" w:rsidP="003375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язык    8 класс</w:t>
      </w:r>
    </w:p>
    <w:tbl>
      <w:tblPr>
        <w:tblStyle w:val="a3"/>
        <w:tblW w:w="0" w:type="auto"/>
        <w:tblLook w:val="04A0"/>
      </w:tblPr>
      <w:tblGrid>
        <w:gridCol w:w="1197"/>
        <w:gridCol w:w="1142"/>
        <w:gridCol w:w="5634"/>
        <w:gridCol w:w="1598"/>
      </w:tblGrid>
      <w:tr w:rsidR="003375D9" w:rsidTr="003375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D9" w:rsidRDefault="00337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46F01" w:rsidP="003375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апреля 2020</w:t>
            </w:r>
          </w:p>
        </w:tc>
      </w:tr>
      <w:tr w:rsidR="003375D9" w:rsidTr="003375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37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37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37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37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AE57FC" w:rsidTr="003375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FC" w:rsidRPr="00AD150D" w:rsidRDefault="00AE57FC" w:rsidP="00BB5E8B">
            <w:pPr>
              <w:rPr>
                <w:rFonts w:ascii="Times New Roman" w:hAnsi="Times New Roman" w:cs="Times New Roman"/>
                <w:b/>
              </w:rPr>
            </w:pPr>
            <w:r w:rsidRPr="00AD150D">
              <w:rPr>
                <w:rFonts w:ascii="Times New Roman" w:hAnsi="Times New Roman" w:cs="Times New Roman"/>
                <w:b/>
              </w:rPr>
              <w:t xml:space="preserve">Р.р.№23. </w:t>
            </w:r>
          </w:p>
          <w:p w:rsidR="00AE57FC" w:rsidRPr="00AD150D" w:rsidRDefault="00AE57FC" w:rsidP="00BB5E8B">
            <w:r w:rsidRPr="00AD150D">
              <w:rPr>
                <w:rFonts w:ascii="Times New Roman" w:hAnsi="Times New Roman" w:cs="Times New Roman"/>
              </w:rPr>
              <w:t>Урок – практикум. Замена прямой речи косвенной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FC" w:rsidRPr="001728A4" w:rsidRDefault="00AE57FC" w:rsidP="00BB5E8B">
            <w:pPr>
              <w:rPr>
                <w:rFonts w:ascii="Times New Roman" w:hAnsi="Times New Roman" w:cs="Times New Roman"/>
                <w:sz w:val="24"/>
              </w:rPr>
            </w:pPr>
            <w:r w:rsidRPr="001728A4">
              <w:rPr>
                <w:rFonts w:ascii="Times New Roman" w:hAnsi="Times New Roman" w:cs="Times New Roman"/>
                <w:sz w:val="24"/>
              </w:rPr>
              <w:t>§47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FC" w:rsidRPr="001728A4" w:rsidRDefault="00AE57FC" w:rsidP="00AE57F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1728A4">
              <w:rPr>
                <w:rFonts w:ascii="Times New Roman" w:hAnsi="Times New Roman" w:cs="Times New Roman"/>
                <w:sz w:val="24"/>
              </w:rPr>
              <w:t>Ознакомиться с информацией «Советы помощника».</w:t>
            </w:r>
          </w:p>
          <w:p w:rsidR="00AE57FC" w:rsidRPr="001728A4" w:rsidRDefault="00834DC9" w:rsidP="00AE57F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AE57FC" w:rsidRPr="001728A4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https://www.youtube.com/watch?v=zyWo5rpbA-I</w:t>
              </w:r>
            </w:hyperlink>
          </w:p>
          <w:p w:rsidR="00AE57FC" w:rsidRPr="001728A4" w:rsidRDefault="00AE57FC" w:rsidP="00AE57F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1728A4">
              <w:rPr>
                <w:rFonts w:ascii="Times New Roman" w:hAnsi="Times New Roman" w:cs="Times New Roman"/>
                <w:sz w:val="24"/>
              </w:rPr>
              <w:t xml:space="preserve">Выполнить интерактивный тест по ссылке </w:t>
            </w:r>
            <w:hyperlink r:id="rId10" w:history="1">
              <w:r w:rsidRPr="001728A4">
                <w:rPr>
                  <w:rStyle w:val="a4"/>
                  <w:rFonts w:ascii="Times New Roman" w:hAnsi="Times New Roman" w:cs="Times New Roman"/>
                  <w:sz w:val="24"/>
                </w:rPr>
                <w:t>https://saharina.ru/tests/test.php?name=test224.xml</w:t>
              </w:r>
            </w:hyperlink>
          </w:p>
          <w:p w:rsidR="00AE57FC" w:rsidRPr="001728A4" w:rsidRDefault="00AE57FC" w:rsidP="00BB5E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FC" w:rsidRPr="001728A4" w:rsidRDefault="00AE57FC" w:rsidP="00BB5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28A4">
              <w:rPr>
                <w:rFonts w:ascii="Times New Roman" w:hAnsi="Times New Roman" w:cs="Times New Roman"/>
                <w:sz w:val="24"/>
              </w:rPr>
              <w:t>§47(повторить теорию)</w:t>
            </w:r>
          </w:p>
          <w:p w:rsidR="00AE57FC" w:rsidRPr="001728A4" w:rsidRDefault="00AE57FC" w:rsidP="00BB5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28A4">
              <w:rPr>
                <w:rFonts w:ascii="Times New Roman" w:hAnsi="Times New Roman" w:cs="Times New Roman"/>
                <w:sz w:val="24"/>
              </w:rPr>
              <w:t xml:space="preserve">Упр.330 </w:t>
            </w:r>
          </w:p>
        </w:tc>
      </w:tr>
    </w:tbl>
    <w:p w:rsidR="003375D9" w:rsidRDefault="003375D9" w:rsidP="003375D9">
      <w:pPr>
        <w:jc w:val="center"/>
        <w:rPr>
          <w:rFonts w:ascii="Times New Roman" w:hAnsi="Times New Roman" w:cs="Times New Roman"/>
          <w:sz w:val="24"/>
        </w:rPr>
      </w:pPr>
    </w:p>
    <w:p w:rsidR="003375D9" w:rsidRDefault="003375D9" w:rsidP="003375D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Биология 8 класс</w:t>
      </w:r>
    </w:p>
    <w:tbl>
      <w:tblPr>
        <w:tblStyle w:val="a3"/>
        <w:tblW w:w="9570" w:type="dxa"/>
        <w:tblLayout w:type="fixed"/>
        <w:tblLook w:val="04A0"/>
      </w:tblPr>
      <w:tblGrid>
        <w:gridCol w:w="1649"/>
        <w:gridCol w:w="18"/>
        <w:gridCol w:w="1559"/>
        <w:gridCol w:w="4252"/>
        <w:gridCol w:w="2092"/>
      </w:tblGrid>
      <w:tr w:rsidR="003375D9" w:rsidTr="00AA7898">
        <w:trPr>
          <w:trHeight w:val="322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D9" w:rsidRDefault="003375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46F0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21 апреля 2020</w:t>
            </w:r>
          </w:p>
        </w:tc>
      </w:tr>
      <w:tr w:rsidR="003375D9" w:rsidTr="00AA7898">
        <w:trPr>
          <w:trHeight w:val="414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375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375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375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Ссылка на видео урок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D9" w:rsidRDefault="003375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3375D9" w:rsidRDefault="003375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57C01" w:rsidTr="00AA7898">
        <w:trPr>
          <w:trHeight w:val="605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1" w:rsidRPr="002B07E0" w:rsidRDefault="00B57C01" w:rsidP="002A597B">
            <w:pPr>
              <w:pStyle w:val="a6"/>
            </w:pPr>
            <w:r>
              <w:t>Обонятельный, вкусовой, кожный и двигательный анализатор.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1" w:rsidRPr="002B07E0" w:rsidRDefault="00B57C01" w:rsidP="002A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§58 стр.140-141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1" w:rsidRPr="002B07E0" w:rsidRDefault="00834DC9" w:rsidP="002A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57C01" w:rsidRPr="00185F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https://resh.edu.ru/subject/lesson/2497/main/</w:t>
              </w:r>
            </w:hyperlink>
            <w:r w:rsidR="00B57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1" w:rsidRPr="002B07E0" w:rsidRDefault="00B57C01" w:rsidP="002A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 §58 стр.140-141.  Выполнить письменно тренировочные и контрольные задания с сайта </w:t>
            </w:r>
            <w:hyperlink r:id="rId12" w:history="1">
              <w:r w:rsidRPr="00185F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https://resh.edu.ru/subject/lesson/2497/main/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</w:tbl>
    <w:p w:rsidR="003375D9" w:rsidRDefault="003375D9" w:rsidP="003375D9">
      <w:pPr>
        <w:jc w:val="center"/>
        <w:rPr>
          <w:rFonts w:ascii="Times New Roman" w:hAnsi="Times New Roman" w:cs="Times New Roman"/>
        </w:rPr>
      </w:pPr>
    </w:p>
    <w:p w:rsidR="003375D9" w:rsidRDefault="003375D9" w:rsidP="003375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     8 класс</w:t>
      </w:r>
    </w:p>
    <w:tbl>
      <w:tblPr>
        <w:tblStyle w:val="a3"/>
        <w:tblW w:w="0" w:type="auto"/>
        <w:tblLook w:val="04A0"/>
      </w:tblPr>
      <w:tblGrid>
        <w:gridCol w:w="1292"/>
        <w:gridCol w:w="1186"/>
        <w:gridCol w:w="5389"/>
        <w:gridCol w:w="1704"/>
      </w:tblGrid>
      <w:tr w:rsidR="003375D9" w:rsidTr="003375D9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D9" w:rsidRDefault="00337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46F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апреля 2020</w:t>
            </w:r>
          </w:p>
        </w:tc>
      </w:tr>
      <w:tr w:rsidR="003375D9" w:rsidTr="003375D9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37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37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37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37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0614B2" w:rsidTr="003375D9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2" w:rsidRDefault="000614B2" w:rsidP="00BB5E8B">
            <w:pPr>
              <w:rPr>
                <w:rFonts w:ascii="Times New Roman" w:hAnsi="Times New Roman" w:cs="Times New Roman"/>
                <w:b/>
              </w:rPr>
            </w:pPr>
            <w:r w:rsidRPr="00AD150D">
              <w:rPr>
                <w:rFonts w:ascii="Times New Roman" w:hAnsi="Times New Roman" w:cs="Times New Roman"/>
                <w:b/>
              </w:rPr>
              <w:t>Р.р.</w:t>
            </w:r>
            <w:r>
              <w:rPr>
                <w:rFonts w:ascii="Times New Roman" w:hAnsi="Times New Roman" w:cs="Times New Roman"/>
                <w:b/>
              </w:rPr>
              <w:t>№10.</w:t>
            </w:r>
          </w:p>
          <w:p w:rsidR="000614B2" w:rsidRPr="00EE1AAE" w:rsidRDefault="000614B2" w:rsidP="00BB5E8B">
            <w:pPr>
              <w:rPr>
                <w:rFonts w:ascii="Times New Roman" w:hAnsi="Times New Roman" w:cs="Times New Roman"/>
              </w:rPr>
            </w:pPr>
            <w:r w:rsidRPr="00EE1AAE">
              <w:rPr>
                <w:rFonts w:ascii="Times New Roman" w:hAnsi="Times New Roman" w:cs="Times New Roman"/>
              </w:rPr>
              <w:t xml:space="preserve">Творческий конкурс. Русские поэты о Родине, родной </w:t>
            </w:r>
            <w:r w:rsidRPr="00EE1AAE">
              <w:rPr>
                <w:rFonts w:ascii="Times New Roman" w:hAnsi="Times New Roman" w:cs="Times New Roman"/>
              </w:rPr>
              <w:lastRenderedPageBreak/>
              <w:t>природе.</w:t>
            </w:r>
          </w:p>
          <w:p w:rsidR="000614B2" w:rsidRPr="00AD150D" w:rsidRDefault="000614B2" w:rsidP="00BB5E8B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2" w:rsidRPr="001728A4" w:rsidRDefault="000614B2" w:rsidP="00BB5E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Стр.207-217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2" w:rsidRDefault="00834DC9" w:rsidP="00BB5E8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0614B2" w:rsidRPr="00F8043E">
                <w:rPr>
                  <w:rStyle w:val="a4"/>
                  <w:rFonts w:ascii="Times New Roman" w:hAnsi="Times New Roman" w:cs="Times New Roman"/>
                  <w:sz w:val="24"/>
                </w:rPr>
                <w:t>https://resh.edu.ru/subject/lesson/2142/start/</w:t>
              </w:r>
            </w:hyperlink>
          </w:p>
          <w:p w:rsidR="000614B2" w:rsidRDefault="00834DC9" w:rsidP="00BB5E8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0614B2" w:rsidRPr="00F8043E">
                <w:rPr>
                  <w:rStyle w:val="a4"/>
                  <w:rFonts w:ascii="Times New Roman" w:hAnsi="Times New Roman" w:cs="Times New Roman"/>
                  <w:sz w:val="24"/>
                </w:rPr>
                <w:t>https://resh.edu.ru/subject/lesson/2143/start/</w:t>
              </w:r>
            </w:hyperlink>
          </w:p>
          <w:p w:rsidR="000614B2" w:rsidRPr="001728A4" w:rsidRDefault="000614B2" w:rsidP="00BB5E8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Выразительное чтение стихотворений (стр.207-217)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B2" w:rsidRPr="001728A4" w:rsidRDefault="000614B2" w:rsidP="00BB5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Выучить наизусть одно из стихотворений (стр.201-217)</w:t>
            </w:r>
          </w:p>
        </w:tc>
      </w:tr>
    </w:tbl>
    <w:p w:rsidR="003375D9" w:rsidRPr="003375D9" w:rsidRDefault="003375D9" w:rsidP="003375D9">
      <w:pPr>
        <w:jc w:val="center"/>
        <w:rPr>
          <w:rFonts w:ascii="Times New Roman" w:hAnsi="Times New Roman" w:cs="Times New Roman"/>
        </w:rPr>
      </w:pPr>
    </w:p>
    <w:p w:rsidR="003375D9" w:rsidRDefault="003375D9" w:rsidP="003375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безопасности жизнедеятельности 8 класс</w:t>
      </w:r>
    </w:p>
    <w:tbl>
      <w:tblPr>
        <w:tblStyle w:val="a3"/>
        <w:tblW w:w="9570" w:type="dxa"/>
        <w:tblLayout w:type="fixed"/>
        <w:tblLook w:val="04A0"/>
      </w:tblPr>
      <w:tblGrid>
        <w:gridCol w:w="1668"/>
        <w:gridCol w:w="1558"/>
        <w:gridCol w:w="4250"/>
        <w:gridCol w:w="2094"/>
      </w:tblGrid>
      <w:tr w:rsidR="003375D9" w:rsidTr="0026782B">
        <w:trPr>
          <w:trHeight w:val="3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D9" w:rsidRDefault="003375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46F0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21 апреля 2020</w:t>
            </w:r>
          </w:p>
        </w:tc>
      </w:tr>
      <w:tr w:rsidR="003375D9" w:rsidTr="0026782B">
        <w:trPr>
          <w:trHeight w:val="4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375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375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375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Ссылка на видео урок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D9" w:rsidRDefault="003375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3375D9" w:rsidRDefault="003375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E19E2" w:rsidTr="0026782B">
        <w:trPr>
          <w:trHeight w:val="6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2" w:rsidRDefault="00EE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 {практическое занятие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2" w:rsidRDefault="00EE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9.3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2" w:rsidRDefault="0083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E19E2">
                <w:rPr>
                  <w:rStyle w:val="a4"/>
                </w:rPr>
                <w:t>https://www.youtube.com/watch?v=I4mu5hpohNE</w:t>
              </w:r>
            </w:hyperlink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2" w:rsidRDefault="00EE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Читать. Окажите первую помощь родителям при ушибах и переломах.</w:t>
            </w:r>
          </w:p>
        </w:tc>
      </w:tr>
    </w:tbl>
    <w:p w:rsidR="003375D9" w:rsidRDefault="003375D9" w:rsidP="003375D9">
      <w:pPr>
        <w:rPr>
          <w:rFonts w:ascii="Times New Roman" w:hAnsi="Times New Roman" w:cs="Times New Roman"/>
        </w:rPr>
      </w:pPr>
    </w:p>
    <w:p w:rsidR="003375D9" w:rsidRDefault="003375D9" w:rsidP="003375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Обществознание 8 класс</w:t>
      </w:r>
    </w:p>
    <w:tbl>
      <w:tblPr>
        <w:tblStyle w:val="1"/>
        <w:tblW w:w="0" w:type="auto"/>
        <w:tblInd w:w="0" w:type="dxa"/>
        <w:tblLook w:val="04A0"/>
      </w:tblPr>
      <w:tblGrid>
        <w:gridCol w:w="1771"/>
        <w:gridCol w:w="1553"/>
        <w:gridCol w:w="4155"/>
        <w:gridCol w:w="2092"/>
      </w:tblGrid>
      <w:tr w:rsidR="003375D9" w:rsidTr="003375D9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D9" w:rsidRDefault="003375D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375D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="00346F01">
              <w:rPr>
                <w:rFonts w:ascii="Times New Roman" w:hAnsi="Times New Roman" w:cs="Times New Roman"/>
                <w:b/>
              </w:rPr>
              <w:t>21 апреля 2020</w:t>
            </w:r>
          </w:p>
        </w:tc>
      </w:tr>
      <w:tr w:rsidR="003375D9" w:rsidTr="003375D9">
        <w:trPr>
          <w:trHeight w:val="126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375D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375D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375D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375D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3B0A7A" w:rsidTr="003375D9">
        <w:trPr>
          <w:trHeight w:val="155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7A" w:rsidRPr="00D111DB" w:rsidRDefault="003B0A7A" w:rsidP="0037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ПОУ  по теме «Экономика»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7A" w:rsidRPr="00D111DB" w:rsidRDefault="003B0A7A" w:rsidP="003721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B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всей теме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7A" w:rsidRPr="00D111DB" w:rsidRDefault="003B0A7A" w:rsidP="0037211F">
            <w:pPr>
              <w:spacing w:after="200" w:line="276" w:lineRule="auto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7A" w:rsidRPr="00D111DB" w:rsidRDefault="003B0A7A" w:rsidP="0037211F">
            <w:pPr>
              <w:spacing w:after="20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тему. Выписать без расшифровки все термины по теме через запятую.</w:t>
            </w:r>
            <w:r w:rsidRPr="00D11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сложный план темы «Экономика», пользуясь оглавлением учебника. Кроме этого на «5» написать короткое эссе «Роль экономики в жизни общества»</w:t>
            </w:r>
          </w:p>
        </w:tc>
      </w:tr>
    </w:tbl>
    <w:p w:rsidR="003375D9" w:rsidRPr="003375D9" w:rsidRDefault="003375D9" w:rsidP="003375D9">
      <w:pPr>
        <w:rPr>
          <w:rFonts w:ascii="Times New Roman" w:hAnsi="Times New Roman" w:cs="Times New Roman"/>
        </w:rPr>
      </w:pPr>
    </w:p>
    <w:p w:rsidR="003375D9" w:rsidRPr="003375D9" w:rsidRDefault="003375D9" w:rsidP="003375D9">
      <w:pPr>
        <w:rPr>
          <w:rFonts w:ascii="Times New Roman" w:hAnsi="Times New Roman" w:cs="Times New Roman"/>
        </w:rPr>
      </w:pPr>
    </w:p>
    <w:p w:rsidR="003375D9" w:rsidRPr="003375D9" w:rsidRDefault="003375D9" w:rsidP="003375D9">
      <w:pPr>
        <w:rPr>
          <w:rFonts w:ascii="Times New Roman" w:hAnsi="Times New Roman" w:cs="Times New Roman"/>
        </w:rPr>
      </w:pPr>
    </w:p>
    <w:p w:rsidR="003375D9" w:rsidRPr="003375D9" w:rsidRDefault="003375D9" w:rsidP="003375D9">
      <w:pPr>
        <w:rPr>
          <w:rFonts w:ascii="Times New Roman" w:hAnsi="Times New Roman" w:cs="Times New Roman"/>
        </w:rPr>
      </w:pPr>
    </w:p>
    <w:p w:rsidR="003375D9" w:rsidRDefault="003375D9" w:rsidP="003375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Физическая культура 8 класс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702"/>
        <w:gridCol w:w="1701"/>
        <w:gridCol w:w="4110"/>
        <w:gridCol w:w="2092"/>
      </w:tblGrid>
      <w:tr w:rsidR="003375D9" w:rsidTr="003375D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D9" w:rsidRDefault="003375D9"/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375D9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 w:rsidR="00346F01">
              <w:rPr>
                <w:rFonts w:ascii="Times New Roman" w:hAnsi="Times New Roman" w:cs="Times New Roman"/>
                <w:b/>
              </w:rPr>
              <w:t>21 апреля 2020</w:t>
            </w:r>
          </w:p>
        </w:tc>
      </w:tr>
      <w:tr w:rsidR="003375D9" w:rsidTr="003375D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37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37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Default="00337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D9" w:rsidRDefault="00337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3375D9" w:rsidRDefault="003375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1C58" w:rsidTr="003375D9">
        <w:trPr>
          <w:trHeight w:val="19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8" w:rsidRPr="00E37CD6" w:rsidRDefault="00741C58" w:rsidP="00025B5E">
            <w:pPr>
              <w:rPr>
                <w:rFonts w:ascii="Times New Roman" w:hAnsi="Times New Roman" w:cs="Times New Roman"/>
              </w:rPr>
            </w:pPr>
            <w:r w:rsidRPr="00E37CD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t xml:space="preserve">Бег </w:t>
            </w:r>
            <w:r w:rsidRPr="00E37CD6"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  <w:lang w:bidi="ru-RU"/>
              </w:rPr>
              <w:t>(18 мин).</w:t>
            </w:r>
            <w:r w:rsidRPr="00E37CD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t xml:space="preserve"> Преодоление вертикальных препятст</w:t>
            </w:r>
            <w:r w:rsidRPr="00E37CD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softHyphen/>
              <w:t xml:space="preserve">вий </w:t>
            </w:r>
            <w:proofErr w:type="spellStart"/>
            <w:r w:rsidRPr="00E37CD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t>напрыгиванием</w:t>
            </w:r>
            <w:proofErr w:type="spellEnd"/>
            <w:r w:rsidRPr="00E37CD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t>.</w:t>
            </w:r>
          </w:p>
          <w:p w:rsidR="00741C58" w:rsidRPr="00E37CD6" w:rsidRDefault="00741C58" w:rsidP="00025B5E">
            <w:pPr>
              <w:rPr>
                <w:rFonts w:ascii="Times New Roman" w:hAnsi="Times New Roman" w:cs="Times New Roman"/>
              </w:rPr>
            </w:pPr>
          </w:p>
          <w:p w:rsidR="00741C58" w:rsidRPr="00E37CD6" w:rsidRDefault="00741C58" w:rsidP="0002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8" w:rsidRPr="00E37CD6" w:rsidRDefault="00741C58" w:rsidP="0002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8" w:rsidRPr="00E37CD6" w:rsidRDefault="00741C58" w:rsidP="00025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бега на организм в целом</w:t>
            </w:r>
            <w:r w:rsidRPr="00E37CD6">
              <w:rPr>
                <w:rFonts w:ascii="Times New Roman" w:hAnsi="Times New Roman" w:cs="Times New Roman"/>
              </w:rPr>
              <w:t>?</w:t>
            </w:r>
          </w:p>
          <w:p w:rsidR="00741C58" w:rsidRPr="00E37CD6" w:rsidRDefault="00834DC9" w:rsidP="00025B5E">
            <w:pPr>
              <w:rPr>
                <w:rFonts w:ascii="Times New Roman" w:hAnsi="Times New Roman" w:cs="Times New Roman"/>
              </w:rPr>
            </w:pPr>
            <w:hyperlink r:id="rId16" w:history="1">
              <w:r w:rsidR="00741C58" w:rsidRPr="00E37CD6">
                <w:rPr>
                  <w:rStyle w:val="a4"/>
                  <w:rFonts w:ascii="Times New Roman" w:hAnsi="Times New Roman" w:cs="Times New Roman"/>
                </w:rPr>
                <w:t>https://runnerclub.ru/health/polza-bega-kak-beg-vliyaet-na-organizm.html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8" w:rsidRPr="00E37CD6" w:rsidRDefault="00741C58" w:rsidP="00025B5E">
            <w:pPr>
              <w:rPr>
                <w:rFonts w:ascii="Times New Roman" w:hAnsi="Times New Roman" w:cs="Times New Roman"/>
              </w:rPr>
            </w:pPr>
          </w:p>
        </w:tc>
      </w:tr>
    </w:tbl>
    <w:p w:rsidR="003375D9" w:rsidRDefault="003375D9" w:rsidP="003375D9">
      <w:pPr>
        <w:rPr>
          <w:rFonts w:ascii="Times New Roman" w:hAnsi="Times New Roman" w:cs="Times New Roman"/>
        </w:rPr>
      </w:pPr>
    </w:p>
    <w:p w:rsidR="004207B4" w:rsidRPr="004207B4" w:rsidRDefault="004207B4" w:rsidP="00C61576">
      <w:pPr>
        <w:rPr>
          <w:rFonts w:ascii="Times New Roman" w:hAnsi="Times New Roman" w:cs="Times New Roman"/>
        </w:rPr>
      </w:pPr>
    </w:p>
    <w:sectPr w:rsidR="004207B4" w:rsidRPr="004207B4" w:rsidSect="0083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3756"/>
    <w:multiLevelType w:val="hybridMultilevel"/>
    <w:tmpl w:val="577C9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B7F35"/>
    <w:multiLevelType w:val="hybridMultilevel"/>
    <w:tmpl w:val="1028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92475"/>
    <w:multiLevelType w:val="hybridMultilevel"/>
    <w:tmpl w:val="1028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474A9"/>
    <w:multiLevelType w:val="hybridMultilevel"/>
    <w:tmpl w:val="310AC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40E"/>
    <w:rsid w:val="00042761"/>
    <w:rsid w:val="000614B2"/>
    <w:rsid w:val="00126D53"/>
    <w:rsid w:val="001B63D1"/>
    <w:rsid w:val="0026782B"/>
    <w:rsid w:val="002E392D"/>
    <w:rsid w:val="002F053A"/>
    <w:rsid w:val="003375D9"/>
    <w:rsid w:val="00346F01"/>
    <w:rsid w:val="00375387"/>
    <w:rsid w:val="003B0A7A"/>
    <w:rsid w:val="003C267A"/>
    <w:rsid w:val="004207B4"/>
    <w:rsid w:val="004D1818"/>
    <w:rsid w:val="00573E4A"/>
    <w:rsid w:val="0059353A"/>
    <w:rsid w:val="005C5A6C"/>
    <w:rsid w:val="00630ADF"/>
    <w:rsid w:val="006F5039"/>
    <w:rsid w:val="00741C58"/>
    <w:rsid w:val="0075665D"/>
    <w:rsid w:val="00807487"/>
    <w:rsid w:val="00834DC9"/>
    <w:rsid w:val="00880AF5"/>
    <w:rsid w:val="008B7FFB"/>
    <w:rsid w:val="00930229"/>
    <w:rsid w:val="00A318AD"/>
    <w:rsid w:val="00A75A5C"/>
    <w:rsid w:val="00AA7898"/>
    <w:rsid w:val="00AE57FC"/>
    <w:rsid w:val="00B57C01"/>
    <w:rsid w:val="00C61576"/>
    <w:rsid w:val="00CD7FA1"/>
    <w:rsid w:val="00DA31DD"/>
    <w:rsid w:val="00EE19E2"/>
    <w:rsid w:val="00F0040E"/>
    <w:rsid w:val="00F575AB"/>
    <w:rsid w:val="00FD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39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39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3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337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4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9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39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3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3375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resh.edu.ru/subject/lesson/2142/star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resh.edu.ru/subject/lesson/2497/mai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nnerclub.ru/health/polza-bega-kak-beg-vliyaet-na-organizm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esh.edu.ru/subject/lesson/2497/main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I4mu5hpohNE" TargetMode="External"/><Relationship Id="rId10" Type="http://schemas.openxmlformats.org/officeDocument/2006/relationships/hyperlink" Target="https://saharina.ru/tests/test.php?name=test224.xml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yWo5rpbA-I" TargetMode="External"/><Relationship Id="rId14" Type="http://schemas.openxmlformats.org/officeDocument/2006/relationships/hyperlink" Target="https://resh.edu.ru/subject/lesson/2143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МБОУ Найдёновка</cp:lastModifiedBy>
  <cp:revision>36</cp:revision>
  <dcterms:created xsi:type="dcterms:W3CDTF">2020-03-23T07:27:00Z</dcterms:created>
  <dcterms:modified xsi:type="dcterms:W3CDTF">2020-04-20T19:11:00Z</dcterms:modified>
</cp:coreProperties>
</file>