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CF" w:rsidRPr="00C87F44" w:rsidRDefault="000535CF" w:rsidP="000535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F4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B618B" w:rsidRPr="00C87F44">
        <w:rPr>
          <w:rFonts w:ascii="Times New Roman" w:hAnsi="Times New Roman" w:cs="Times New Roman"/>
          <w:b/>
          <w:sz w:val="24"/>
          <w:szCs w:val="24"/>
        </w:rPr>
        <w:t>Перечень тем и заданий на 21</w:t>
      </w:r>
      <w:r w:rsidRPr="00C87F44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6237"/>
        <w:gridCol w:w="2693"/>
      </w:tblGrid>
      <w:tr w:rsidR="000535CF" w:rsidRPr="00C87F44" w:rsidTr="00B505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CF" w:rsidRPr="00C87F44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C87F44" w:rsidRDefault="000535CF" w:rsidP="00B50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C87F44" w:rsidRDefault="000535CF" w:rsidP="00B50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0535CF" w:rsidRPr="00C87F44" w:rsidRDefault="000535CF" w:rsidP="00B50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C87F44" w:rsidRDefault="000535CF" w:rsidP="00B50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0535CF" w:rsidRPr="00C87F44" w:rsidTr="00B505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C87F44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C87F44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C87F44" w:rsidRDefault="009B618B" w:rsidP="00B42B45">
            <w:pPr>
              <w:pStyle w:val="a9"/>
            </w:pPr>
            <w:r w:rsidRPr="00C87F44">
              <w:t>Решение задач</w:t>
            </w:r>
            <w:proofErr w:type="gramStart"/>
            <w:r w:rsidRPr="00C87F44">
              <w:t xml:space="preserve"> Р</w:t>
            </w:r>
            <w:proofErr w:type="gramEnd"/>
            <w:r w:rsidRPr="00C87F44">
              <w:t xml:space="preserve">ешить 5 задач из Решу ЕГЭ  </w:t>
            </w:r>
            <w:hyperlink r:id="rId6" w:history="1">
              <w:r w:rsidRPr="00C87F44">
                <w:rPr>
                  <w:rStyle w:val="a3"/>
                </w:rPr>
                <w:t>https://ege.sdamgia.ru/test?theme=178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CF" w:rsidRPr="00C87F44" w:rsidRDefault="009B618B" w:rsidP="0068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Решить 5 задач из</w:t>
            </w:r>
            <w:proofErr w:type="gramStart"/>
            <w:r w:rsidRPr="00C87F4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ешу ЕГЭ</w:t>
            </w:r>
          </w:p>
        </w:tc>
      </w:tr>
      <w:tr w:rsidR="000535CF" w:rsidRPr="00C87F44" w:rsidTr="00B505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C87F44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C87F44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CF" w:rsidRPr="00C87F44" w:rsidRDefault="000535CF" w:rsidP="001B4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CF" w:rsidRPr="00C87F44" w:rsidRDefault="000535CF" w:rsidP="00053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CF" w:rsidRPr="00C87F44" w:rsidTr="00B505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C87F44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C87F44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CF" w:rsidRPr="00C87F44" w:rsidRDefault="00C87F44" w:rsidP="00B50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Особенности военной службы по контракту.</w:t>
            </w: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C87F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https://www.youtube.com/watch?v=tR2mJfr6Jmc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CF" w:rsidRPr="00C87F44" w:rsidRDefault="00C87F44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87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вопросы.</w:t>
            </w:r>
          </w:p>
        </w:tc>
      </w:tr>
      <w:bookmarkEnd w:id="0"/>
      <w:tr w:rsidR="000535CF" w:rsidRPr="00C87F44" w:rsidTr="00B505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C87F44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C87F44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7" w:rsidRPr="00C87F44" w:rsidRDefault="002C3073" w:rsidP="002C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</w:rPr>
              <w:t>Ситуация в стране в конце ХХ в.</w:t>
            </w: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C87F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https://youtu.be/BzoV2iaEyqs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C87F44" w:rsidRDefault="002C3073" w:rsidP="00F5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Д/з</w:t>
            </w: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 параграф  прочесть, отв. на вопросы в конце параграфа, выучить и выписать</w:t>
            </w:r>
          </w:p>
        </w:tc>
      </w:tr>
      <w:tr w:rsidR="000535CF" w:rsidRPr="00C87F44" w:rsidTr="00B505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C87F44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C87F44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A" w:rsidRPr="00C87F44" w:rsidRDefault="004655B1" w:rsidP="00BB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Инструктаж по ТБ. Практическая работа №2 «Решение экспериментальных задач по теме «Неметаллы»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1" w:rsidRPr="00C87F44" w:rsidRDefault="004655B1" w:rsidP="0046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 (Приложение).</w:t>
            </w:r>
          </w:p>
          <w:p w:rsidR="000535CF" w:rsidRPr="00C87F44" w:rsidRDefault="004655B1" w:rsidP="0046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 №2 по теме «Металлы и неметаллы»</w:t>
            </w:r>
          </w:p>
        </w:tc>
      </w:tr>
      <w:tr w:rsidR="000535CF" w:rsidRPr="00C87F44" w:rsidTr="00B5059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C87F44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C87F44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6" w:rsidRPr="00C87F44" w:rsidRDefault="00707206" w:rsidP="0070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Личность и художественный мир </w:t>
            </w:r>
            <w:proofErr w:type="spellStart"/>
            <w:r w:rsidRPr="00C87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А.Т.Твардовского</w:t>
            </w:r>
            <w:proofErr w:type="spellEnd"/>
            <w:r w:rsidRPr="00C87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87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Лирика. Размышление о настоящем и будущем России</w:t>
            </w:r>
            <w:proofErr w:type="gramStart"/>
            <w:r w:rsidRPr="00C87F4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тр.220-230 Конспект биографии писателя стр.220-224 учебника.</w:t>
            </w:r>
          </w:p>
          <w:p w:rsidR="00707206" w:rsidRPr="00C87F44" w:rsidRDefault="00707206" w:rsidP="0070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  <w:p w:rsidR="00707206" w:rsidRPr="00C87F44" w:rsidRDefault="00C87F44" w:rsidP="0070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07206" w:rsidRPr="00C87F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https://resh.edu.ru/subject/lesson/4812/main/13711/</w:t>
              </w:r>
            </w:hyperlink>
          </w:p>
          <w:p w:rsidR="000535CF" w:rsidRPr="00C87F44" w:rsidRDefault="000535CF" w:rsidP="000535CF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6" w:rsidRPr="00C87F44" w:rsidRDefault="00707206" w:rsidP="0070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 xml:space="preserve">Прочесть поэму </w:t>
            </w:r>
            <w:proofErr w:type="spellStart"/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А.Твардовского</w:t>
            </w:r>
            <w:proofErr w:type="spellEnd"/>
            <w:r w:rsidRPr="00C87F44">
              <w:rPr>
                <w:rFonts w:ascii="Times New Roman" w:hAnsi="Times New Roman" w:cs="Times New Roman"/>
                <w:sz w:val="24"/>
                <w:szCs w:val="24"/>
              </w:rPr>
              <w:t xml:space="preserve"> «По праву памяти»,</w:t>
            </w:r>
          </w:p>
          <w:p w:rsidR="00707206" w:rsidRPr="00C87F44" w:rsidRDefault="00707206" w:rsidP="0070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  <w:hyperlink r:id="rId10" w:history="1">
              <w:r w:rsidRPr="00C87F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https://resh.edu.ru/subject/lesson/4812/train/13715/</w:t>
              </w:r>
            </w:hyperlink>
          </w:p>
          <w:p w:rsidR="000535CF" w:rsidRPr="00C87F44" w:rsidRDefault="000535CF" w:rsidP="00053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CF" w:rsidRPr="00C87F44" w:rsidTr="00924749">
        <w:trPr>
          <w:trHeight w:val="9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CF" w:rsidRPr="00C87F44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CF" w:rsidRPr="00C87F44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3" w:rsidRPr="00C87F44" w:rsidRDefault="002C3073" w:rsidP="00F54327">
            <w:pPr>
              <w:tabs>
                <w:tab w:val="center" w:pos="3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F44">
              <w:rPr>
                <w:rFonts w:ascii="Times New Roman" w:hAnsi="Times New Roman" w:cs="Times New Roman"/>
                <w:sz w:val="24"/>
                <w:szCs w:val="24"/>
              </w:rPr>
              <w:t>Политическое лидерство</w:t>
            </w:r>
          </w:p>
          <w:p w:rsidR="000535CF" w:rsidRPr="00C87F44" w:rsidRDefault="00C87F44" w:rsidP="00F54327">
            <w:pPr>
              <w:tabs>
                <w:tab w:val="center" w:pos="30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2C3073" w:rsidRPr="00C87F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https://youtu.be/Lz0pG6b_TRI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3" w:rsidRPr="00C87F44" w:rsidRDefault="002C3073" w:rsidP="002C307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87F44">
              <w:t>Читать, отвечать на вопросы, выписать и выучить понятия</w:t>
            </w:r>
            <w:proofErr w:type="gramStart"/>
            <w:r w:rsidRPr="00C87F44">
              <w:t>.</w:t>
            </w:r>
            <w:proofErr w:type="gramEnd"/>
            <w:r w:rsidRPr="00C87F44">
              <w:t xml:space="preserve"> + </w:t>
            </w:r>
            <w:proofErr w:type="gramStart"/>
            <w:r w:rsidRPr="00C87F44">
              <w:t>н</w:t>
            </w:r>
            <w:proofErr w:type="gramEnd"/>
            <w:r w:rsidRPr="00C87F44">
              <w:t xml:space="preserve">а «5»: </w:t>
            </w:r>
            <w:r w:rsidRPr="00C87F44">
              <w:rPr>
                <w:b/>
                <w:bCs/>
                <w:i/>
                <w:iCs/>
                <w:color w:val="000000"/>
              </w:rPr>
              <w:t>Задание № 1.</w:t>
            </w:r>
            <w:r w:rsidRPr="00C87F44">
              <w:rPr>
                <w:color w:val="000000"/>
              </w:rPr>
              <w:t> Используя знания из курса истории, определите к какому типу лидерства, согласно классификации Макса Вебера, принадлежали Василий Шуйский и Лжедмитрий II. Ответ аргументируйте.</w:t>
            </w:r>
          </w:p>
          <w:p w:rsidR="002C3073" w:rsidRPr="00C87F44" w:rsidRDefault="002C3073" w:rsidP="002C307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87F44">
              <w:rPr>
                <w:b/>
                <w:bCs/>
                <w:i/>
                <w:iCs/>
                <w:color w:val="000000"/>
              </w:rPr>
              <w:t>Задание № 2. </w:t>
            </w:r>
            <w:r w:rsidRPr="00C87F44">
              <w:rPr>
                <w:color w:val="000000"/>
              </w:rPr>
              <w:t>К каким типам лидеров можно отнести В. И. Ленина.</w:t>
            </w:r>
          </w:p>
          <w:p w:rsidR="000535CF" w:rsidRPr="00C87F44" w:rsidRDefault="000535CF" w:rsidP="000535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535CF" w:rsidRPr="00C87F44" w:rsidRDefault="000535CF" w:rsidP="00053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5CF" w:rsidRPr="00C87F44" w:rsidRDefault="000535CF" w:rsidP="00053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5CF" w:rsidRPr="00C87F44" w:rsidRDefault="000535CF" w:rsidP="00053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5326" w:rsidRPr="00C87F44" w:rsidRDefault="00F45326">
      <w:pPr>
        <w:rPr>
          <w:rFonts w:ascii="Times New Roman" w:hAnsi="Times New Roman" w:cs="Times New Roman"/>
          <w:sz w:val="24"/>
          <w:szCs w:val="24"/>
        </w:rPr>
      </w:pPr>
    </w:p>
    <w:sectPr w:rsidR="00F45326" w:rsidRPr="00C87F44" w:rsidSect="008E3D9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51A"/>
    <w:multiLevelType w:val="hybridMultilevel"/>
    <w:tmpl w:val="7F4AB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7B"/>
    <w:rsid w:val="0002558E"/>
    <w:rsid w:val="000535CF"/>
    <w:rsid w:val="001B4494"/>
    <w:rsid w:val="0029347B"/>
    <w:rsid w:val="002C3073"/>
    <w:rsid w:val="00330C0C"/>
    <w:rsid w:val="004655B1"/>
    <w:rsid w:val="0048353D"/>
    <w:rsid w:val="0064709B"/>
    <w:rsid w:val="006836E3"/>
    <w:rsid w:val="00707206"/>
    <w:rsid w:val="00924749"/>
    <w:rsid w:val="009B618B"/>
    <w:rsid w:val="00A53CE3"/>
    <w:rsid w:val="00B42B45"/>
    <w:rsid w:val="00BB1B0A"/>
    <w:rsid w:val="00C00BBF"/>
    <w:rsid w:val="00C2185B"/>
    <w:rsid w:val="00C87F44"/>
    <w:rsid w:val="00D81459"/>
    <w:rsid w:val="00E04884"/>
    <w:rsid w:val="00F45326"/>
    <w:rsid w:val="00F5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5CF"/>
    <w:rPr>
      <w:color w:val="0000FF"/>
      <w:u w:val="single"/>
    </w:rPr>
  </w:style>
  <w:style w:type="table" w:styleId="a4">
    <w:name w:val="Table Grid"/>
    <w:basedOn w:val="a1"/>
    <w:uiPriority w:val="59"/>
    <w:rsid w:val="0005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3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35CF"/>
  </w:style>
  <w:style w:type="paragraph" w:styleId="a7">
    <w:name w:val="Balloon Text"/>
    <w:basedOn w:val="a"/>
    <w:link w:val="a8"/>
    <w:uiPriority w:val="99"/>
    <w:semiHidden/>
    <w:unhideWhenUsed/>
    <w:rsid w:val="0005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5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5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C3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5CF"/>
    <w:rPr>
      <w:color w:val="0000FF"/>
      <w:u w:val="single"/>
    </w:rPr>
  </w:style>
  <w:style w:type="table" w:styleId="a4">
    <w:name w:val="Table Grid"/>
    <w:basedOn w:val="a1"/>
    <w:uiPriority w:val="59"/>
    <w:rsid w:val="0005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3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35CF"/>
  </w:style>
  <w:style w:type="paragraph" w:styleId="a7">
    <w:name w:val="Balloon Text"/>
    <w:basedOn w:val="a"/>
    <w:link w:val="a8"/>
    <w:uiPriority w:val="99"/>
    <w:semiHidden/>
    <w:unhideWhenUsed/>
    <w:rsid w:val="0005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5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5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C3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zoV2iaEyq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R2mJfr6Jm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.sdamgia.ru/test?theme=178" TargetMode="External"/><Relationship Id="rId11" Type="http://schemas.openxmlformats.org/officeDocument/2006/relationships/hyperlink" Target="https://youtu.be/Lz0pG6b_TR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4812/train/137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812/main/137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dcterms:created xsi:type="dcterms:W3CDTF">2020-04-06T19:22:00Z</dcterms:created>
  <dcterms:modified xsi:type="dcterms:W3CDTF">2020-04-20T09:29:00Z</dcterms:modified>
</cp:coreProperties>
</file>