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98CD2" w14:textId="64F53777" w:rsidR="00707F3A" w:rsidRDefault="005526F9" w:rsidP="00833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ЧТЕНИЕ 9</w:t>
      </w:r>
      <w:r w:rsidR="0022707B"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525"/>
        <w:gridCol w:w="4140"/>
        <w:gridCol w:w="1979"/>
      </w:tblGrid>
      <w:tr w:rsidR="00F619B4" w:rsidRPr="002A175E" w14:paraId="51EB9E5A" w14:textId="77777777" w:rsidTr="00DF2D3A">
        <w:tc>
          <w:tcPr>
            <w:tcW w:w="9345" w:type="dxa"/>
            <w:gridSpan w:val="4"/>
          </w:tcPr>
          <w:p w14:paraId="4907F916" w14:textId="432BA2FB" w:rsidR="00F619B4" w:rsidRPr="002A175E" w:rsidRDefault="00224E46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23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F619B4"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660931" w:rsidRPr="002A175E" w14:paraId="5F1A7E4E" w14:textId="77777777" w:rsidTr="00915427">
        <w:tc>
          <w:tcPr>
            <w:tcW w:w="1701" w:type="dxa"/>
          </w:tcPr>
          <w:p w14:paraId="5726C8F9" w14:textId="2716654B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25" w:type="dxa"/>
          </w:tcPr>
          <w:p w14:paraId="05F8CFFA" w14:textId="77777777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140" w:type="dxa"/>
          </w:tcPr>
          <w:p w14:paraId="354F634B" w14:textId="2D80F5A8" w:rsidR="00660931" w:rsidRPr="002A175E" w:rsidRDefault="005526F9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979" w:type="dxa"/>
          </w:tcPr>
          <w:p w14:paraId="41A0F3EF" w14:textId="77777777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6BB00CC" w14:textId="67D1B199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</w:t>
            </w:r>
            <w:r w:rsidR="001F10CB"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60931" w:rsidRPr="002A175E" w14:paraId="651F9A8E" w14:textId="77777777" w:rsidTr="00915427">
        <w:tc>
          <w:tcPr>
            <w:tcW w:w="1701" w:type="dxa"/>
          </w:tcPr>
          <w:p w14:paraId="166C5B44" w14:textId="7A23F7D0" w:rsidR="00660931" w:rsidRPr="002A175E" w:rsidRDefault="00915427" w:rsidP="0049199C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t>Из произведений зарубежной литературы. Р.Л. Стивенсон «Вересковый мед»</w:t>
            </w:r>
          </w:p>
        </w:tc>
        <w:tc>
          <w:tcPr>
            <w:tcW w:w="1525" w:type="dxa"/>
          </w:tcPr>
          <w:p w14:paraId="55F60CE1" w14:textId="7958A059" w:rsidR="00660931" w:rsidRPr="002A175E" w:rsidRDefault="005526F9" w:rsidP="009154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</w:t>
            </w:r>
            <w:r w:rsidR="009154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9199C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91542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40" w:type="dxa"/>
          </w:tcPr>
          <w:p w14:paraId="710C98DC" w14:textId="5E8E87C7" w:rsidR="00915427" w:rsidRDefault="0049199C" w:rsidP="0049199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5427">
              <w:rPr>
                <w:rFonts w:ascii="Times New Roman" w:hAnsi="Times New Roman" w:cs="Times New Roman"/>
                <w:sz w:val="24"/>
                <w:szCs w:val="24"/>
              </w:rPr>
              <w:t xml:space="preserve">тр. 236 – биография </w:t>
            </w:r>
            <w:r w:rsidR="00915427" w:rsidRPr="00915427">
              <w:rPr>
                <w:rFonts w:ascii="Times New Roman" w:hAnsi="Times New Roman" w:cs="Times New Roman"/>
                <w:sz w:val="24"/>
                <w:szCs w:val="24"/>
              </w:rPr>
              <w:t>Р.Л. Стивенсон</w:t>
            </w:r>
            <w:r w:rsidR="00915427" w:rsidRPr="0091542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3C6706C2" w14:textId="2CD96B7A" w:rsidR="005526F9" w:rsidRPr="002A175E" w:rsidRDefault="00915427" w:rsidP="0049199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236 – 240 выразительное чтение</w:t>
            </w:r>
          </w:p>
        </w:tc>
        <w:tc>
          <w:tcPr>
            <w:tcW w:w="1979" w:type="dxa"/>
          </w:tcPr>
          <w:p w14:paraId="255C6872" w14:textId="0B25ECA4" w:rsidR="00660931" w:rsidRPr="002A175E" w:rsidRDefault="005526F9" w:rsidP="009154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199C">
              <w:rPr>
                <w:rFonts w:ascii="Times New Roman" w:hAnsi="Times New Roman" w:cs="Times New Roman"/>
                <w:sz w:val="24"/>
                <w:szCs w:val="24"/>
              </w:rPr>
              <w:t>тр. 2</w:t>
            </w:r>
            <w:r w:rsidR="00915427">
              <w:rPr>
                <w:rFonts w:ascii="Times New Roman" w:hAnsi="Times New Roman" w:cs="Times New Roman"/>
                <w:sz w:val="24"/>
                <w:szCs w:val="24"/>
              </w:rPr>
              <w:t xml:space="preserve">40 – 241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  <w:r w:rsidR="00915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F938A42" w14:textId="0B4E8FDD" w:rsidR="00AC58F1" w:rsidRPr="002A175E" w:rsidRDefault="00AC58F1" w:rsidP="002A175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B1FA7" w14:textId="7745AF06" w:rsidR="005526F9" w:rsidRDefault="005526F9" w:rsidP="00552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МАТЕМАТИКА 9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03"/>
        <w:gridCol w:w="1487"/>
        <w:gridCol w:w="3943"/>
        <w:gridCol w:w="2012"/>
      </w:tblGrid>
      <w:tr w:rsidR="00EC1A8C" w:rsidRPr="00EC1A8C" w14:paraId="5F0BEB2B" w14:textId="77777777" w:rsidTr="0009636E">
        <w:trPr>
          <w:jc w:val="center"/>
        </w:trPr>
        <w:tc>
          <w:tcPr>
            <w:tcW w:w="9345" w:type="dxa"/>
            <w:gridSpan w:val="4"/>
          </w:tcPr>
          <w:p w14:paraId="7ACE7FDB" w14:textId="3046E0B0" w:rsidR="00EC1A8C" w:rsidRPr="00EC1A8C" w:rsidRDefault="00224E46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23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2347C4"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EC1A8C" w:rsidRPr="00EC1A8C" w14:paraId="76318E7F" w14:textId="77777777" w:rsidTr="0077169B">
        <w:trPr>
          <w:jc w:val="center"/>
        </w:trPr>
        <w:tc>
          <w:tcPr>
            <w:tcW w:w="1903" w:type="dxa"/>
          </w:tcPr>
          <w:p w14:paraId="6749BF23" w14:textId="77777777" w:rsidR="00EC1A8C" w:rsidRPr="00EC1A8C" w:rsidRDefault="00EC1A8C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87" w:type="dxa"/>
          </w:tcPr>
          <w:p w14:paraId="13369ED9" w14:textId="77777777" w:rsidR="00EC1A8C" w:rsidRPr="00EC1A8C" w:rsidRDefault="00EC1A8C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943" w:type="dxa"/>
          </w:tcPr>
          <w:p w14:paraId="3178AB59" w14:textId="08353D35" w:rsidR="00EC1A8C" w:rsidRPr="00EC1A8C" w:rsidRDefault="00A130CB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012" w:type="dxa"/>
          </w:tcPr>
          <w:p w14:paraId="7D5237DD" w14:textId="77777777" w:rsidR="00EC1A8C" w:rsidRPr="00EC1A8C" w:rsidRDefault="00EC1A8C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63624E0" w14:textId="77777777" w:rsidR="00EC1A8C" w:rsidRPr="00EC1A8C" w:rsidRDefault="00EC1A8C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EC1A8C" w:rsidRPr="00EC1A8C" w14:paraId="563DE161" w14:textId="77777777" w:rsidTr="0077169B">
        <w:trPr>
          <w:jc w:val="center"/>
        </w:trPr>
        <w:tc>
          <w:tcPr>
            <w:tcW w:w="1903" w:type="dxa"/>
          </w:tcPr>
          <w:p w14:paraId="0AC26BE8" w14:textId="2C6E78BF" w:rsidR="00EC1A8C" w:rsidRPr="00EC1A8C" w:rsidRDefault="00915427" w:rsidP="004919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действия с обыкновенными и десятичными дробями (запись десятичной дроби в виде обыкновенной. Запись обыкновенной дроби в виде десятичной. Запись смешанных чисел в виде десятичных дробей)</w:t>
            </w:r>
          </w:p>
        </w:tc>
        <w:tc>
          <w:tcPr>
            <w:tcW w:w="1487" w:type="dxa"/>
          </w:tcPr>
          <w:p w14:paraId="5FB258C7" w14:textId="7077D487" w:rsidR="00EC1A8C" w:rsidRPr="00EC1A8C" w:rsidRDefault="0049199C" w:rsidP="007716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</w:t>
            </w:r>
            <w:r w:rsidR="0077169B">
              <w:rPr>
                <w:rFonts w:ascii="Times New Roman" w:hAnsi="Times New Roman" w:cs="Times New Roman"/>
                <w:sz w:val="24"/>
                <w:szCs w:val="24"/>
              </w:rPr>
              <w:t>32 - 333</w:t>
            </w:r>
          </w:p>
        </w:tc>
        <w:tc>
          <w:tcPr>
            <w:tcW w:w="3943" w:type="dxa"/>
          </w:tcPr>
          <w:p w14:paraId="16D8D921" w14:textId="741455E4" w:rsidR="00915427" w:rsidRDefault="00915427" w:rsidP="00EC1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332</w:t>
            </w:r>
          </w:p>
          <w:p w14:paraId="0093A0DA" w14:textId="60388245" w:rsidR="00915427" w:rsidRDefault="00915427" w:rsidP="00EC1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1181 – устно.</w:t>
            </w:r>
          </w:p>
          <w:p w14:paraId="08C6D636" w14:textId="1A860F92" w:rsidR="00915427" w:rsidRDefault="00915427" w:rsidP="009154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333</w:t>
            </w:r>
          </w:p>
          <w:p w14:paraId="4F147E27" w14:textId="0EB6F60A" w:rsidR="00915427" w:rsidRDefault="00915427" w:rsidP="009154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0984AC" w14:textId="047C151D" w:rsidR="00915427" w:rsidRDefault="00915427" w:rsidP="009154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99C">
              <w:rPr>
                <w:rFonts w:ascii="Times New Roman" w:eastAsiaTheme="minorEastAsia" w:hAnsi="Times New Roman" w:cs="Times New Roman"/>
                <w:sz w:val="32"/>
                <w:szCs w:val="24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= 1 + (3:5) = 1+0,6 = 1,6</w:t>
            </w:r>
          </w:p>
          <w:p w14:paraId="5AE5D291" w14:textId="494E117C" w:rsidR="00915427" w:rsidRDefault="00915427" w:rsidP="00EC1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30143" w14:textId="7BCBF05D" w:rsidR="00915427" w:rsidRDefault="00915427" w:rsidP="009154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>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= 3 + (1:5) = 3+</w:t>
            </w:r>
            <w:r w:rsidR="00DC57FA">
              <w:rPr>
                <w:rFonts w:ascii="Times New Roman" w:eastAsiaTheme="minorEastAsia" w:hAnsi="Times New Roman" w:cs="Times New Roman"/>
                <w:sz w:val="32"/>
                <w:szCs w:val="24"/>
              </w:rPr>
              <w:t>0,2 = 1,2</w:t>
            </w:r>
          </w:p>
          <w:p w14:paraId="53019CA2" w14:textId="7FE2E3D7" w:rsidR="00915427" w:rsidRDefault="00915427" w:rsidP="00EC1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BAC03" w14:textId="5E1A59F3" w:rsidR="00915427" w:rsidRDefault="00DC57FA" w:rsidP="00EC1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1183 (сравнить и расставить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знаки &gt;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˂, =)</w:t>
            </w:r>
          </w:p>
          <w:p w14:paraId="0C0FDB88" w14:textId="7194C38A" w:rsidR="00DC57FA" w:rsidRDefault="00DC57FA" w:rsidP="00EC1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9B7A3" w14:textId="77777777" w:rsidR="00DC57FA" w:rsidRDefault="00DC57FA" w:rsidP="00DC57FA">
            <w:pPr>
              <w:widowControl w:val="0"/>
              <w:rPr>
                <w:rFonts w:ascii="Times New Roman" w:eastAsiaTheme="minorEastAsia" w:hAnsi="Times New Roman" w:cs="Times New Roman"/>
                <w:sz w:val="32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>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10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4,3 </w:t>
            </w:r>
          </w:p>
          <w:p w14:paraId="59D250EE" w14:textId="531F20F3" w:rsidR="00DC57FA" w:rsidRPr="00DC57FA" w:rsidRDefault="00DC57FA" w:rsidP="00DC57FA">
            <w:pPr>
              <w:widowControl w:val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>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10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= </w:t>
            </w:r>
            <w:r w:rsidRPr="00DC57FA">
              <w:rPr>
                <w:rFonts w:ascii="Times New Roman" w:eastAsiaTheme="minorEastAsia" w:hAnsi="Times New Roman" w:cs="Times New Roman"/>
                <w:sz w:val="28"/>
                <w:szCs w:val="24"/>
              </w:rPr>
              <w:t>4</w:t>
            </w:r>
            <w:r w:rsidRPr="00DC57FA">
              <w:rPr>
                <w:rFonts w:ascii="Times New Roman" w:eastAsiaTheme="minorEastAsia" w:hAnsi="Times New Roman" w:cs="Times New Roman"/>
                <w:sz w:val="28"/>
                <w:szCs w:val="24"/>
              </w:rPr>
              <w:t>+(</w:t>
            </w:r>
            <w:r w:rsidRPr="00DC57FA">
              <w:rPr>
                <w:rFonts w:ascii="Times New Roman" w:eastAsiaTheme="minorEastAsia" w:hAnsi="Times New Roman" w:cs="Times New Roman"/>
                <w:sz w:val="28"/>
                <w:szCs w:val="24"/>
              </w:rPr>
              <w:t>3</w:t>
            </w:r>
            <w:r w:rsidRPr="00DC57FA">
              <w:rPr>
                <w:rFonts w:ascii="Times New Roman" w:eastAsiaTheme="minorEastAsia" w:hAnsi="Times New Roman" w:cs="Times New Roman"/>
                <w:sz w:val="28"/>
                <w:szCs w:val="24"/>
              </w:rPr>
              <w:t>:10) = 4+0,3 = 4,3</w:t>
            </w:r>
          </w:p>
          <w:p w14:paraId="731E6A95" w14:textId="6C3FEB3B" w:rsidR="00DC57FA" w:rsidRPr="00DC57FA" w:rsidRDefault="00DC57FA" w:rsidP="00EC1A8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BFED301" w14:textId="4A3B0FC9" w:rsidR="00DC57FA" w:rsidRDefault="00DC57FA" w:rsidP="00DC57FA">
            <w:pPr>
              <w:widowControl w:val="0"/>
              <w:rPr>
                <w:rFonts w:ascii="Times New Roman" w:eastAsiaTheme="minorEastAsia" w:hAnsi="Times New Roman" w:cs="Times New Roman"/>
                <w:sz w:val="32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>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>3,8</w:t>
            </w:r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</w:t>
            </w:r>
          </w:p>
          <w:p w14:paraId="79F1BAFB" w14:textId="781EC691" w:rsidR="00DC57FA" w:rsidRPr="00DC57FA" w:rsidRDefault="00DC57FA" w:rsidP="00DC57FA">
            <w:pPr>
              <w:widowControl w:val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>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3</w:t>
            </w:r>
            <w:r w:rsidRPr="00DC57FA">
              <w:rPr>
                <w:rFonts w:ascii="Times New Roman" w:eastAsiaTheme="minorEastAsia" w:hAnsi="Times New Roman" w:cs="Times New Roman"/>
                <w:sz w:val="28"/>
                <w:szCs w:val="24"/>
              </w:rPr>
              <w:t>+(</w:t>
            </w:r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4:5) = 3+0,8 = 3,8</w:t>
            </w:r>
          </w:p>
          <w:p w14:paraId="6B303848" w14:textId="4FB4A2A9" w:rsidR="00DC57FA" w:rsidRDefault="00DC57FA" w:rsidP="00EC1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0FC24" w14:textId="4F09423F" w:rsidR="00DC57FA" w:rsidRDefault="0077169B" w:rsidP="00EC1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1184 (а). З</w:t>
            </w:r>
            <w:r w:rsidR="00DC57FA">
              <w:rPr>
                <w:rFonts w:ascii="Times New Roman" w:hAnsi="Times New Roman" w:cs="Times New Roman"/>
                <w:sz w:val="24"/>
                <w:szCs w:val="24"/>
              </w:rPr>
              <w:t>апиши двумя мерами</w:t>
            </w:r>
          </w:p>
          <w:p w14:paraId="6517DA34" w14:textId="77777777" w:rsidR="00DC57FA" w:rsidRDefault="00DC57FA" w:rsidP="00DC57FA">
            <w:pPr>
              <w:widowControl w:val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32"/>
                  <w:szCs w:val="24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</w:t>
            </w:r>
            <w:r w:rsidRPr="00DC57FA">
              <w:rPr>
                <w:rFonts w:ascii="Times New Roman" w:eastAsiaTheme="minorEastAsia" w:hAnsi="Times New Roman" w:cs="Times New Roman"/>
                <w:sz w:val="28"/>
                <w:szCs w:val="24"/>
              </w:rPr>
              <w:t>см= 3</w:t>
            </w:r>
            <w:r w:rsidRPr="00DC57FA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+ (</w:t>
            </w:r>
            <w:r w:rsidRPr="00DC57FA">
              <w:rPr>
                <w:rFonts w:ascii="Times New Roman" w:eastAsiaTheme="minorEastAsia" w:hAnsi="Times New Roman" w:cs="Times New Roman"/>
                <w:sz w:val="28"/>
                <w:szCs w:val="24"/>
              </w:rPr>
              <w:t>2</w:t>
            </w:r>
            <w:r w:rsidRPr="00DC57FA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:5) = </w:t>
            </w:r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3+0,4 =</w:t>
            </w:r>
          </w:p>
          <w:p w14:paraId="16D4F5F6" w14:textId="63605583" w:rsidR="00DC57FA" w:rsidRDefault="00DC57FA" w:rsidP="00DC57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7FA">
              <w:rPr>
                <w:rFonts w:ascii="Times New Roman" w:eastAsiaTheme="minorEastAsia" w:hAnsi="Times New Roman" w:cs="Times New Roman"/>
                <w:sz w:val="28"/>
                <w:szCs w:val="24"/>
              </w:rPr>
              <w:t>3,4 см = 3</w:t>
            </w:r>
            <w:r w:rsidR="0077169B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</w:t>
            </w:r>
            <w:r w:rsidRPr="00DC57FA">
              <w:rPr>
                <w:rFonts w:ascii="Times New Roman" w:eastAsiaTheme="minorEastAsia" w:hAnsi="Times New Roman" w:cs="Times New Roman"/>
                <w:sz w:val="28"/>
                <w:szCs w:val="24"/>
              </w:rPr>
              <w:t>см 4 мм</w:t>
            </w:r>
          </w:p>
          <w:p w14:paraId="6F4C1531" w14:textId="622C6248" w:rsidR="00DC57FA" w:rsidRDefault="00DC57FA" w:rsidP="00DC57FA">
            <w:pPr>
              <w:widowControl w:val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32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дм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= 1</w:t>
            </w:r>
            <w:r w:rsidRPr="00DC57FA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+ (</w:t>
            </w:r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4</w:t>
            </w:r>
            <w:r w:rsidRPr="00DC57FA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:5) = </w:t>
            </w:r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1+0,8</w:t>
            </w:r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=</w:t>
            </w:r>
          </w:p>
          <w:p w14:paraId="54D5FACD" w14:textId="08AC5931" w:rsidR="00DC57FA" w:rsidRDefault="00DC57FA" w:rsidP="00DC57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1,8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дм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= 3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дм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с</w:t>
            </w:r>
            <w:r w:rsidRPr="00DC57FA">
              <w:rPr>
                <w:rFonts w:ascii="Times New Roman" w:eastAsiaTheme="minorEastAsia" w:hAnsi="Times New Roman" w:cs="Times New Roman"/>
                <w:sz w:val="28"/>
                <w:szCs w:val="24"/>
              </w:rPr>
              <w:t>м</w:t>
            </w:r>
          </w:p>
          <w:p w14:paraId="1E0BE80C" w14:textId="5D4F12D0" w:rsidR="00647EEF" w:rsidRPr="0049199C" w:rsidRDefault="00647EEF" w:rsidP="00DC57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768B3A06" w14:textId="17E5335E" w:rsidR="00827DBF" w:rsidRPr="00EC1A8C" w:rsidRDefault="0077169B" w:rsidP="000A6F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1184 (б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0909F8F4" w14:textId="63C44B85" w:rsidR="005526F9" w:rsidRDefault="005526F9" w:rsidP="00552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ОБЖ 9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p w14:paraId="13FEAA0A" w14:textId="77777777" w:rsidR="009205BD" w:rsidRPr="00833BF3" w:rsidRDefault="009205BD" w:rsidP="009205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2984"/>
        <w:gridCol w:w="2113"/>
      </w:tblGrid>
      <w:tr w:rsidR="009205BD" w:rsidRPr="0077169B" w14:paraId="15F393D9" w14:textId="77777777" w:rsidTr="0009636E">
        <w:tc>
          <w:tcPr>
            <w:tcW w:w="9345" w:type="dxa"/>
            <w:gridSpan w:val="4"/>
          </w:tcPr>
          <w:p w14:paraId="2BCDEC6B" w14:textId="2C26F088" w:rsidR="009205BD" w:rsidRPr="0077169B" w:rsidRDefault="00224E46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69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2347C4" w:rsidRPr="00771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9205BD" w:rsidRPr="0077169B" w14:paraId="75A4FB83" w14:textId="77777777" w:rsidTr="00827DBF">
        <w:tc>
          <w:tcPr>
            <w:tcW w:w="2830" w:type="dxa"/>
          </w:tcPr>
          <w:p w14:paraId="3C7BB08B" w14:textId="77777777" w:rsidR="009205BD" w:rsidRPr="0077169B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69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14:paraId="70308DA0" w14:textId="33A04CD6" w:rsidR="009205BD" w:rsidRPr="0077169B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69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984" w:type="dxa"/>
          </w:tcPr>
          <w:p w14:paraId="11B617C2" w14:textId="475A33A3" w:rsidR="009205BD" w:rsidRPr="0077169B" w:rsidRDefault="00A130CB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69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113" w:type="dxa"/>
          </w:tcPr>
          <w:p w14:paraId="11BA1EDC" w14:textId="366E7D6B" w:rsidR="009205BD" w:rsidRPr="0077169B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69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2C3E85EF" w14:textId="77777777" w:rsidR="009205BD" w:rsidRPr="0077169B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69B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заданий, вопросы</w:t>
            </w:r>
          </w:p>
        </w:tc>
      </w:tr>
      <w:tr w:rsidR="0077169B" w:rsidRPr="0077169B" w14:paraId="16A94394" w14:textId="77777777" w:rsidTr="00827DBF">
        <w:tc>
          <w:tcPr>
            <w:tcW w:w="2830" w:type="dxa"/>
          </w:tcPr>
          <w:p w14:paraId="5551BAB0" w14:textId="7C7A3F6A" w:rsidR="0077169B" w:rsidRPr="0077169B" w:rsidRDefault="0077169B" w:rsidP="007716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69B">
              <w:rPr>
                <w:rFonts w:ascii="Times New Roman" w:hAnsi="Times New Roman" w:cs="Times New Roman"/>
                <w:sz w:val="24"/>
                <w:szCs w:val="24"/>
              </w:rPr>
              <w:t>Первая доврачебная помощь при дорожно-транспортных происшествиях. Оказание первой помощи при черепно-мозговой травме.</w:t>
            </w:r>
          </w:p>
        </w:tc>
        <w:tc>
          <w:tcPr>
            <w:tcW w:w="1418" w:type="dxa"/>
          </w:tcPr>
          <w:p w14:paraId="3B73D392" w14:textId="001D0EC6" w:rsidR="0077169B" w:rsidRPr="0077169B" w:rsidRDefault="0077169B" w:rsidP="0077169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210 - 214</w:t>
            </w:r>
          </w:p>
        </w:tc>
        <w:tc>
          <w:tcPr>
            <w:tcW w:w="2984" w:type="dxa"/>
          </w:tcPr>
          <w:p w14:paraId="65885583" w14:textId="109F86D8" w:rsidR="0077169B" w:rsidRPr="0077169B" w:rsidRDefault="0077169B" w:rsidP="0077169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Pr="0077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210 – 212 прочитать теоретический материал</w:t>
            </w:r>
          </w:p>
        </w:tc>
        <w:tc>
          <w:tcPr>
            <w:tcW w:w="2113" w:type="dxa"/>
          </w:tcPr>
          <w:p w14:paraId="3A457BC0" w14:textId="0140AFF7" w:rsidR="0077169B" w:rsidRPr="0077169B" w:rsidRDefault="0077169B" w:rsidP="007716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69B">
              <w:rPr>
                <w:rFonts w:ascii="Times New Roman" w:hAnsi="Times New Roman" w:cs="Times New Roman"/>
                <w:sz w:val="24"/>
                <w:szCs w:val="24"/>
              </w:rPr>
              <w:t>Стр. 213 – 214 отвечать на вопросы</w:t>
            </w:r>
          </w:p>
        </w:tc>
      </w:tr>
    </w:tbl>
    <w:p w14:paraId="0A125D04" w14:textId="77777777" w:rsidR="00517E65" w:rsidRDefault="00517E65" w:rsidP="009205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517E65" w:rsidSect="004215C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A"/>
    <w:rsid w:val="000A6F89"/>
    <w:rsid w:val="000C6DA5"/>
    <w:rsid w:val="001F10CB"/>
    <w:rsid w:val="002166F8"/>
    <w:rsid w:val="00224E46"/>
    <w:rsid w:val="0022707B"/>
    <w:rsid w:val="002347C4"/>
    <w:rsid w:val="002A175E"/>
    <w:rsid w:val="004215C8"/>
    <w:rsid w:val="0049199C"/>
    <w:rsid w:val="00517E65"/>
    <w:rsid w:val="005526F9"/>
    <w:rsid w:val="0061256C"/>
    <w:rsid w:val="00647EEF"/>
    <w:rsid w:val="00660931"/>
    <w:rsid w:val="0067220E"/>
    <w:rsid w:val="00707F3A"/>
    <w:rsid w:val="007440FF"/>
    <w:rsid w:val="0077169B"/>
    <w:rsid w:val="007923FD"/>
    <w:rsid w:val="00827DBF"/>
    <w:rsid w:val="00833BF3"/>
    <w:rsid w:val="00915427"/>
    <w:rsid w:val="009205BD"/>
    <w:rsid w:val="00A130CB"/>
    <w:rsid w:val="00A30F39"/>
    <w:rsid w:val="00A35A01"/>
    <w:rsid w:val="00AC58F1"/>
    <w:rsid w:val="00AD02B7"/>
    <w:rsid w:val="00B4026B"/>
    <w:rsid w:val="00B950F7"/>
    <w:rsid w:val="00C466E0"/>
    <w:rsid w:val="00DB4A9A"/>
    <w:rsid w:val="00DC57FA"/>
    <w:rsid w:val="00EC1A8C"/>
    <w:rsid w:val="00F6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215C8"/>
    <w:rPr>
      <w:color w:val="605E5C"/>
      <w:shd w:val="clear" w:color="auto" w:fill="E1DFDD"/>
    </w:rPr>
  </w:style>
  <w:style w:type="character" w:styleId="a6">
    <w:name w:val="Placeholder Text"/>
    <w:basedOn w:val="a0"/>
    <w:uiPriority w:val="99"/>
    <w:semiHidden/>
    <w:rsid w:val="005526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28</cp:revision>
  <dcterms:created xsi:type="dcterms:W3CDTF">2020-03-23T09:42:00Z</dcterms:created>
  <dcterms:modified xsi:type="dcterms:W3CDTF">2020-04-20T08:30:00Z</dcterms:modified>
</cp:coreProperties>
</file>