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0F" w:rsidRPr="00EC0CD8" w:rsidRDefault="00E51163" w:rsidP="00DF135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З</w:t>
      </w:r>
      <w:r w:rsidR="00894D7D">
        <w:rPr>
          <w:rFonts w:ascii="Times New Roman" w:hAnsi="Times New Roman" w:cs="Times New Roman"/>
          <w:b/>
          <w:sz w:val="24"/>
          <w:u w:val="single"/>
        </w:rPr>
        <w:t>АНЯТИЕ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94D7D">
        <w:rPr>
          <w:rFonts w:ascii="Times New Roman" w:hAnsi="Times New Roman" w:cs="Times New Roman"/>
          <w:b/>
          <w:sz w:val="24"/>
          <w:u w:val="single"/>
        </w:rPr>
        <w:t>21</w:t>
      </w:r>
      <w:r w:rsidR="003F0FE4">
        <w:rPr>
          <w:rFonts w:ascii="Times New Roman" w:hAnsi="Times New Roman" w:cs="Times New Roman"/>
          <w:b/>
          <w:sz w:val="24"/>
          <w:u w:val="single"/>
        </w:rPr>
        <w:t xml:space="preserve"> АПРЕЛЯ </w:t>
      </w:r>
      <w:r w:rsidR="00894D7D">
        <w:rPr>
          <w:rFonts w:ascii="Times New Roman" w:hAnsi="Times New Roman" w:cs="Times New Roman"/>
          <w:b/>
          <w:sz w:val="24"/>
          <w:u w:val="single"/>
        </w:rPr>
        <w:t xml:space="preserve">ДЛЯ </w:t>
      </w:r>
      <w:r w:rsidR="00DF135F">
        <w:rPr>
          <w:rFonts w:ascii="Times New Roman" w:hAnsi="Times New Roman" w:cs="Times New Roman"/>
          <w:b/>
          <w:sz w:val="24"/>
          <w:u w:val="single"/>
        </w:rPr>
        <w:t>5-7</w:t>
      </w:r>
      <w:r w:rsidR="00C0219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9220F" w:rsidRPr="00EC0CD8">
        <w:rPr>
          <w:rFonts w:ascii="Times New Roman" w:hAnsi="Times New Roman" w:cs="Times New Roman"/>
          <w:b/>
          <w:sz w:val="24"/>
          <w:u w:val="single"/>
        </w:rPr>
        <w:t>КЛАССА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2375"/>
      </w:tblGrid>
      <w:tr w:rsidR="00894D7D" w:rsidRPr="002B07E0" w:rsidTr="00894D7D">
        <w:trPr>
          <w:trHeight w:val="1059"/>
        </w:trPr>
        <w:tc>
          <w:tcPr>
            <w:tcW w:w="3227" w:type="dxa"/>
          </w:tcPr>
          <w:p w:rsidR="00894D7D" w:rsidRPr="002D3B48" w:rsidRDefault="00894D7D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3969" w:type="dxa"/>
          </w:tcPr>
          <w:p w:rsidR="00894D7D" w:rsidRPr="002D3B48" w:rsidRDefault="00894D7D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2375" w:type="dxa"/>
          </w:tcPr>
          <w:p w:rsidR="00894D7D" w:rsidRPr="002D3B48" w:rsidRDefault="00894D7D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894D7D" w:rsidRPr="002D3B48" w:rsidRDefault="00894D7D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</w:p>
        </w:tc>
      </w:tr>
      <w:tr w:rsidR="0089220F" w:rsidRPr="002B07E0" w:rsidTr="0015355E">
        <w:tc>
          <w:tcPr>
            <w:tcW w:w="9571" w:type="dxa"/>
            <w:gridSpan w:val="3"/>
          </w:tcPr>
          <w:p w:rsidR="0089220F" w:rsidRPr="002B07E0" w:rsidRDefault="00DF135F" w:rsidP="0018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ИССЛЕДОВАТЕЛЬ»</w:t>
            </w:r>
          </w:p>
        </w:tc>
      </w:tr>
      <w:tr w:rsidR="00894D7D" w:rsidRPr="002B07E0" w:rsidTr="00894D7D">
        <w:trPr>
          <w:trHeight w:val="605"/>
        </w:trPr>
        <w:tc>
          <w:tcPr>
            <w:tcW w:w="3227" w:type="dxa"/>
          </w:tcPr>
          <w:p w:rsidR="00894D7D" w:rsidRPr="002B07E0" w:rsidRDefault="00894D7D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4D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Найдёновка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94D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урбосистема</w:t>
            </w:r>
            <w:proofErr w:type="spellEnd"/>
          </w:p>
        </w:tc>
        <w:tc>
          <w:tcPr>
            <w:tcW w:w="3969" w:type="dxa"/>
          </w:tcPr>
          <w:p w:rsidR="00894D7D" w:rsidRPr="00894D7D" w:rsidRDefault="00894D7D" w:rsidP="00C9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94D7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https://ppt4web.ru/geografija/zhizn-v-sele-i-</w:t>
              </w:r>
              <w:bookmarkStart w:id="0" w:name="_GoBack"/>
              <w:bookmarkEnd w:id="0"/>
              <w:r w:rsidRPr="00894D7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v</w:t>
              </w:r>
              <w:r w:rsidRPr="00894D7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-gorode.html</w:t>
              </w:r>
            </w:hyperlink>
            <w:r w:rsidRPr="00894D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375" w:type="dxa"/>
          </w:tcPr>
          <w:p w:rsidR="00894D7D" w:rsidRPr="002B07E0" w:rsidRDefault="00894D7D" w:rsidP="003F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39DA" w:rsidRDefault="002B39DA"/>
    <w:sectPr w:rsidR="002B39DA" w:rsidSect="002B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20F"/>
    <w:rsid w:val="000438E1"/>
    <w:rsid w:val="00064CE8"/>
    <w:rsid w:val="00080979"/>
    <w:rsid w:val="000B5923"/>
    <w:rsid w:val="001416F6"/>
    <w:rsid w:val="001605A0"/>
    <w:rsid w:val="00182FA1"/>
    <w:rsid w:val="002476B8"/>
    <w:rsid w:val="002B07E0"/>
    <w:rsid w:val="002B39DA"/>
    <w:rsid w:val="002D3B48"/>
    <w:rsid w:val="002E3E76"/>
    <w:rsid w:val="00322CCE"/>
    <w:rsid w:val="003614C1"/>
    <w:rsid w:val="003971AC"/>
    <w:rsid w:val="003E1475"/>
    <w:rsid w:val="003F0FE4"/>
    <w:rsid w:val="00660DB3"/>
    <w:rsid w:val="006B08C7"/>
    <w:rsid w:val="007B1523"/>
    <w:rsid w:val="007E140A"/>
    <w:rsid w:val="007E76A7"/>
    <w:rsid w:val="0089220F"/>
    <w:rsid w:val="00894D7D"/>
    <w:rsid w:val="00902D34"/>
    <w:rsid w:val="00935DE7"/>
    <w:rsid w:val="00B73763"/>
    <w:rsid w:val="00B75FFD"/>
    <w:rsid w:val="00C02197"/>
    <w:rsid w:val="00C329BF"/>
    <w:rsid w:val="00C638BB"/>
    <w:rsid w:val="00C87AD1"/>
    <w:rsid w:val="00C95A60"/>
    <w:rsid w:val="00DE3F55"/>
    <w:rsid w:val="00DF135F"/>
    <w:rsid w:val="00E34765"/>
    <w:rsid w:val="00E51163"/>
    <w:rsid w:val="00F2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6E7A"/>
  <w15:docId w15:val="{B0E65C1E-2E19-4D4C-82D0-5457DC5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2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220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0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02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t4web.ru/geografija/zhizn-v-sele-i-v-goro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Irina</cp:lastModifiedBy>
  <cp:revision>36</cp:revision>
  <dcterms:created xsi:type="dcterms:W3CDTF">2020-03-24T11:01:00Z</dcterms:created>
  <dcterms:modified xsi:type="dcterms:W3CDTF">2020-04-20T11:19:00Z</dcterms:modified>
</cp:coreProperties>
</file>