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72" w:rsidRPr="004343FE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394"/>
        <w:gridCol w:w="2959"/>
      </w:tblGrid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065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447A36">
        <w:trPr>
          <w:trHeight w:val="1967"/>
        </w:trPr>
        <w:tc>
          <w:tcPr>
            <w:tcW w:w="1685" w:type="dxa"/>
          </w:tcPr>
          <w:p w:rsidR="0080658A" w:rsidRPr="0080658A" w:rsidRDefault="0080658A" w:rsidP="00806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8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8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путешественники».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372" w:rsidRPr="004343FE" w:rsidRDefault="00834372" w:rsidP="0080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0658A">
              <w:rPr>
                <w:rFonts w:ascii="Times New Roman" w:hAnsi="Times New Roman" w:cs="Times New Roman"/>
                <w:sz w:val="24"/>
                <w:szCs w:val="24"/>
              </w:rPr>
              <w:t xml:space="preserve">154 – 163. </w:t>
            </w:r>
          </w:p>
        </w:tc>
        <w:tc>
          <w:tcPr>
            <w:tcW w:w="4394" w:type="dxa"/>
          </w:tcPr>
          <w:p w:rsidR="00834372" w:rsidRPr="001820B8" w:rsidRDefault="00834372" w:rsidP="00447A3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B8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аудиозапись.</w:t>
            </w:r>
          </w:p>
          <w:p w:rsidR="00834372" w:rsidRDefault="00645619" w:rsidP="00447A36">
            <w:hyperlink r:id="rId4" w:history="1">
              <w:r w:rsidR="0080658A" w:rsidRPr="00BD3A32">
                <w:rPr>
                  <w:rStyle w:val="a4"/>
                </w:rPr>
                <w:t>https://yandex.ru/video/preview/?filmId=3925429957539540194&amp;text=видеоурок%203%20класс%20М.М.Зощенко%20«Великие%20путешественники»..&amp;text=путешественники%203%20сезон%20&amp;path=wizard&amp;parent-reqid=1587378573008670-416463015600384030214840-prestable-app-host-sas-web-yp-220&amp;redircnt=1587378575.1</w:t>
              </w:r>
            </w:hyperlink>
          </w:p>
          <w:p w:rsidR="0080658A" w:rsidRPr="004343FE" w:rsidRDefault="0080658A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34372" w:rsidRPr="0080658A" w:rsidRDefault="0080658A" w:rsidP="0080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8A">
              <w:rPr>
                <w:rFonts w:ascii="Times New Roman" w:hAnsi="Times New Roman" w:cs="Times New Roman"/>
                <w:b/>
                <w:sz w:val="24"/>
                <w:szCs w:val="24"/>
              </w:rPr>
              <w:t>Стр.163 ответить на вопросы устно + вопрос №7 составить и записать правильный план в тетрадь.</w:t>
            </w:r>
          </w:p>
        </w:tc>
      </w:tr>
    </w:tbl>
    <w:p w:rsidR="00834372" w:rsidRPr="004343FE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142"/>
        <w:gridCol w:w="4536"/>
        <w:gridCol w:w="2959"/>
      </w:tblGrid>
      <w:tr w:rsidR="00834372" w:rsidRPr="004343FE" w:rsidTr="00FF4F39">
        <w:tc>
          <w:tcPr>
            <w:tcW w:w="1543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4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FF4F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2020</w:t>
            </w:r>
          </w:p>
        </w:tc>
      </w:tr>
      <w:tr w:rsidR="00834372" w:rsidRPr="004343FE" w:rsidTr="00FF4F39">
        <w:tc>
          <w:tcPr>
            <w:tcW w:w="1543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  <w:gridSpan w:val="2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FF4F39">
        <w:trPr>
          <w:trHeight w:val="1170"/>
        </w:trPr>
        <w:tc>
          <w:tcPr>
            <w:tcW w:w="1543" w:type="dxa"/>
          </w:tcPr>
          <w:p w:rsidR="00834372" w:rsidRPr="00FF4F39" w:rsidRDefault="00904997" w:rsidP="00447A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39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372" w:rsidRPr="004343FE" w:rsidRDefault="0037401B" w:rsidP="00FF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F4F39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678" w:type="dxa"/>
            <w:gridSpan w:val="2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37401B" w:rsidRPr="00A9176F" w:rsidRDefault="00FF4F39" w:rsidP="00374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77-78</w:t>
            </w:r>
            <w:r w:rsidR="0037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4372" w:rsidRPr="00EE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</w:t>
            </w:r>
            <w:r w:rsidR="0037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4372" w:rsidRPr="00A9176F" w:rsidRDefault="00834372" w:rsidP="00447A3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FF4F39" w:rsidRDefault="00FF4F39" w:rsidP="00FF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79- 1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№16, №18, №19.</w:t>
            </w:r>
          </w:p>
          <w:p w:rsidR="00834372" w:rsidRPr="00FA3A1F" w:rsidRDefault="00FF4F39" w:rsidP="00FF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№16, №17, №18.</w:t>
            </w:r>
            <w:r w:rsidR="00834372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4372" w:rsidRDefault="00834372" w:rsidP="00FF4F39">
      <w:pPr>
        <w:rPr>
          <w:rFonts w:ascii="Times New Roman" w:hAnsi="Times New Roman" w:cs="Times New Roman"/>
          <w:sz w:val="24"/>
          <w:szCs w:val="24"/>
        </w:rPr>
      </w:pPr>
    </w:p>
    <w:p w:rsidR="00834372" w:rsidRPr="0034362A" w:rsidRDefault="0034362A" w:rsidP="00343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276"/>
        <w:gridCol w:w="4536"/>
        <w:gridCol w:w="2959"/>
      </w:tblGrid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57BD2" w:rsidRPr="00770A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7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34372" w:rsidRPr="004343FE" w:rsidTr="00447A36">
        <w:tc>
          <w:tcPr>
            <w:tcW w:w="1685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72" w:rsidRPr="004343FE" w:rsidTr="00447A36">
        <w:trPr>
          <w:trHeight w:val="1967"/>
        </w:trPr>
        <w:tc>
          <w:tcPr>
            <w:tcW w:w="1685" w:type="dxa"/>
          </w:tcPr>
          <w:p w:rsidR="00F67E92" w:rsidRPr="00F67E92" w:rsidRDefault="00F67E92" w:rsidP="00F6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834372" w:rsidRPr="004343FE" w:rsidRDefault="00834372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372" w:rsidRPr="004343FE" w:rsidRDefault="00834372" w:rsidP="00F6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E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834372" w:rsidRDefault="00834372" w:rsidP="00447A3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CA7C73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7E92" w:rsidRPr="00484250" w:rsidRDefault="00F67E92" w:rsidP="00C57D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F67E92" w:rsidRDefault="00645619" w:rsidP="00447A36">
            <w:hyperlink r:id="rId7" w:history="1">
              <w:r w:rsidR="00F67E92" w:rsidRPr="00BD3A32">
                <w:rPr>
                  <w:rStyle w:val="a4"/>
                </w:rPr>
                <w:t>https://yandex.ru/video/preview/?filmId=17965881847211374704&amp;text=видеоурок%203%20класс%20Изменение%20глаголов%20по%20временам&amp;path=wizard&amp;parent-reqid=1587375674749595-680370810631382377800185-production-app-host-vla-web-yp-290&amp;redircnt=1587375679.1</w:t>
              </w:r>
            </w:hyperlink>
          </w:p>
          <w:p w:rsidR="00834372" w:rsidRPr="00C57D6A" w:rsidRDefault="00F67E92" w:rsidP="00F67E92">
            <w:r w:rsidRPr="00F67E92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119  упр. 211</w:t>
            </w:r>
            <w:r w:rsidR="00834372"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тетради.</w:t>
            </w:r>
          </w:p>
        </w:tc>
        <w:tc>
          <w:tcPr>
            <w:tcW w:w="2959" w:type="dxa"/>
          </w:tcPr>
          <w:p w:rsidR="00834372" w:rsidRPr="004343FE" w:rsidRDefault="00834372" w:rsidP="00F6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>. упр.</w:t>
            </w:r>
            <w:r w:rsidR="00F67E92">
              <w:rPr>
                <w:rFonts w:ascii="Times New Roman" w:hAnsi="Times New Roman" w:cs="Times New Roman"/>
                <w:b/>
                <w:sz w:val="24"/>
                <w:szCs w:val="24"/>
              </w:rPr>
              <w:t>212.</w:t>
            </w:r>
          </w:p>
        </w:tc>
      </w:tr>
    </w:tbl>
    <w:p w:rsidR="00834372" w:rsidRDefault="00834372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2A" w:rsidRDefault="0034362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2A" w:rsidRDefault="0034362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6A" w:rsidRDefault="00C57D6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6A" w:rsidRDefault="00C57D6A" w:rsidP="0083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6A" w:rsidRDefault="00C57D6A" w:rsidP="00770A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AEB" w:rsidRPr="00A37494" w:rsidRDefault="00770AEB" w:rsidP="00770AEB">
      <w:pPr>
        <w:rPr>
          <w:rFonts w:ascii="Times New Roman" w:hAnsi="Times New Roman" w:cs="Times New Roman"/>
          <w:b/>
          <w:sz w:val="24"/>
          <w:szCs w:val="24"/>
        </w:rPr>
      </w:pPr>
      <w:r w:rsidRPr="00A37494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A37494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A374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062"/>
        <w:gridCol w:w="5393"/>
        <w:gridCol w:w="1874"/>
      </w:tblGrid>
      <w:tr w:rsidR="00770AEB" w:rsidRPr="007C42C0" w:rsidTr="00770AEB">
        <w:tc>
          <w:tcPr>
            <w:tcW w:w="9571" w:type="dxa"/>
            <w:gridSpan w:val="4"/>
          </w:tcPr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70AEB" w:rsidRPr="007C42C0" w:rsidTr="00770AEB">
        <w:tc>
          <w:tcPr>
            <w:tcW w:w="1242" w:type="dxa"/>
          </w:tcPr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062" w:type="dxa"/>
          </w:tcPr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393" w:type="dxa"/>
          </w:tcPr>
          <w:p w:rsidR="00770AEB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874" w:type="dxa"/>
          </w:tcPr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70AEB" w:rsidRPr="007C42C0" w:rsidRDefault="00770AE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770AEB" w:rsidRPr="007C42C0" w:rsidTr="00770AEB">
        <w:tc>
          <w:tcPr>
            <w:tcW w:w="1242" w:type="dxa"/>
          </w:tcPr>
          <w:p w:rsidR="00770AEB" w:rsidRPr="00A37494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за днем. (11ч.)</w:t>
            </w:r>
            <w:r w:rsidRPr="003A3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A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день! Контроль чтения.</w:t>
            </w:r>
          </w:p>
        </w:tc>
        <w:tc>
          <w:tcPr>
            <w:tcW w:w="1062" w:type="dxa"/>
          </w:tcPr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(стр.</w:t>
            </w:r>
          </w:p>
          <w:p w:rsidR="00770AEB" w:rsidRPr="007C42C0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54-55)</w:t>
            </w:r>
          </w:p>
        </w:tc>
        <w:tc>
          <w:tcPr>
            <w:tcW w:w="5393" w:type="dxa"/>
          </w:tcPr>
          <w:p w:rsidR="00770AEB" w:rsidRPr="007C42C0" w:rsidRDefault="00770AEB" w:rsidP="00447A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0AEB" w:rsidRPr="00536CF1" w:rsidRDefault="00770AEB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twenty-second of April</w:t>
            </w:r>
          </w:p>
          <w:p w:rsidR="00770AEB" w:rsidRPr="0014403F" w:rsidRDefault="00770AEB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70AEB" w:rsidRPr="000A7FEF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sz w:val="24"/>
                <w:szCs w:val="24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упражнения онлайн.</w:t>
            </w:r>
          </w:p>
          <w:p w:rsidR="00770AEB" w:rsidRDefault="00645619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/5106/</w:t>
              </w:r>
              <w:r w:rsidR="00770AEB" w:rsidRPr="000A7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770AEB" w:rsidRPr="00075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/197653/</w:t>
              </w:r>
            </w:hyperlink>
          </w:p>
          <w:p w:rsidR="00770AEB" w:rsidRPr="000C6598" w:rsidRDefault="00645619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0AEB" w:rsidRPr="000C6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https://youtu.be/MH8CmiFLygU</w:t>
              </w:r>
            </w:hyperlink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0A7FEF">
              <w:rPr>
                <w:rFonts w:ascii="Times New Roman" w:hAnsi="Times New Roman" w:cs="Times New Roman"/>
                <w:sz w:val="24"/>
                <w:szCs w:val="24"/>
              </w:rPr>
              <w:t>Выписать слова в словарь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F11FF" wp14:editId="168260D8">
                  <wp:extent cx="2361905" cy="209524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A05F4" wp14:editId="3B53200E">
                  <wp:extent cx="2428571" cy="228571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19EAF" wp14:editId="7C31AB76">
                  <wp:extent cx="2304762" cy="428571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BD2DE" wp14:editId="47255202">
                  <wp:extent cx="2190476" cy="228571"/>
                  <wp:effectExtent l="0" t="0" r="63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76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C7FBE0" wp14:editId="7C16C8D1">
                  <wp:extent cx="1914286" cy="18095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86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EB" w:rsidRPr="000A7FEF" w:rsidRDefault="00770AEB" w:rsidP="00447A36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A7F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Saturda</w:t>
            </w:r>
            <w:proofErr w:type="spellEnd"/>
            <w:r w:rsidRPr="000A7F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y</w:t>
            </w:r>
            <w:r w:rsidRPr="000A7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[ˈ</w:t>
            </w:r>
            <w:proofErr w:type="spellStart"/>
            <w:r w:rsidRPr="000A7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sætədɪ</w:t>
            </w:r>
            <w:proofErr w:type="spellEnd"/>
            <w:r w:rsidRPr="000A7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]</w:t>
            </w:r>
            <w:r w:rsidRPr="000C65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C65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суббота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4)Выполнить Контроль чтения №3.</w:t>
            </w:r>
          </w:p>
          <w:p w:rsidR="00770AEB" w:rsidRPr="002D397F" w:rsidRDefault="00770AEB" w:rsidP="00447A3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70AEB" w:rsidRPr="000755A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70AEB" w:rsidRPr="000755A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55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словаре устно и письменно.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122(новый учебник упр.2,стр.54)устно составить диалоги про все дни недели.</w:t>
            </w:r>
          </w:p>
          <w:p w:rsidR="00770AEB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770AEB" w:rsidRPr="002D397F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770AEB" w:rsidRPr="002D397F" w:rsidRDefault="00770AE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362A" w:rsidRDefault="0034362A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0AEB" w:rsidRPr="000A7FEF" w:rsidRDefault="00770AEB" w:rsidP="00770AEB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 класс                                   Контроль чтения №3. </w:t>
      </w:r>
    </w:p>
    <w:p w:rsidR="00770AEB" w:rsidRPr="000A7FEF" w:rsidRDefault="00770AEB" w:rsidP="00770AEB">
      <w:pPr>
        <w:tabs>
          <w:tab w:val="left" w:pos="2700"/>
          <w:tab w:val="right" w:pos="14428"/>
        </w:tabs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0A7FEF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Фамилия,имя</w:t>
      </w:r>
      <w:proofErr w:type="gramEnd"/>
      <w:r w:rsidRPr="000A7FEF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______________________________________Дата</w:t>
      </w:r>
      <w:proofErr w:type="spellEnd"/>
      <w:r w:rsidRPr="000A7FEF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___________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7F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Read and write the names. 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Прочитай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напиши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имена</w:t>
      </w: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Here are some pupils talking about their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days.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Pam</w:t>
      </w: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I love Sundays. I wake up at 10 o’clock and watch my </w:t>
      </w:r>
      <w:proofErr w:type="spellStart"/>
      <w:proofErr w:type="gram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programme</w:t>
      </w:r>
      <w:proofErr w:type="spellEnd"/>
      <w:proofErr w:type="gram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on TV.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Donna</w:t>
      </w: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My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day is Saturday because I go to the shops.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Bill</w:t>
      </w: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I like Wednesdays. I visit my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cousin and we have supper together.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Ronnie</w:t>
      </w: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 I love Fridays. I go to the cinema with my parents after school.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Tom</w:t>
      </w: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my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day is Monday. I go to the sports </w:t>
      </w:r>
      <w:proofErr w:type="spellStart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centre</w:t>
      </w:r>
      <w:proofErr w:type="spellEnd"/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and I play basketball with my friends. 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1.play basketball                              _________________________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2.visit his cousin                              _________________________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3.watch TV                                       _________________________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4.go to the cinema                             _________________________</w:t>
      </w:r>
    </w:p>
    <w:p w:rsidR="00770AEB" w:rsidRPr="000A7FEF" w:rsidRDefault="00770AEB" w:rsidP="00770AEB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0A7F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5. go to the shops                             __________________________            </w:t>
      </w:r>
    </w:p>
    <w:p w:rsidR="00770AEB" w:rsidRDefault="00770AEB" w:rsidP="00770AEB">
      <w:pPr>
        <w:rPr>
          <w:sz w:val="24"/>
          <w:szCs w:val="24"/>
        </w:rPr>
      </w:pPr>
    </w:p>
    <w:p w:rsidR="00770AEB" w:rsidRDefault="00770AEB" w:rsidP="00770AEB">
      <w:pPr>
        <w:rPr>
          <w:sz w:val="24"/>
          <w:szCs w:val="24"/>
        </w:rPr>
      </w:pPr>
    </w:p>
    <w:p w:rsidR="00770AEB" w:rsidRDefault="00770AEB" w:rsidP="00770AEB">
      <w:pPr>
        <w:rPr>
          <w:sz w:val="24"/>
          <w:szCs w:val="24"/>
        </w:rPr>
      </w:pPr>
    </w:p>
    <w:p w:rsidR="00834372" w:rsidRDefault="00834372"/>
    <w:sectPr w:rsidR="0083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2"/>
    <w:rsid w:val="0034362A"/>
    <w:rsid w:val="0037401B"/>
    <w:rsid w:val="00457BD2"/>
    <w:rsid w:val="00645619"/>
    <w:rsid w:val="00770AEB"/>
    <w:rsid w:val="0080658A"/>
    <w:rsid w:val="00834372"/>
    <w:rsid w:val="00904997"/>
    <w:rsid w:val="00C57D6A"/>
    <w:rsid w:val="00F67E92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01CC"/>
  <w15:chartTrackingRefBased/>
  <w15:docId w15:val="{F2CEC755-BBEB-464B-A1F5-62E40EB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3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43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6/train/197653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7965881847211374704&amp;text=&#1074;&#1080;&#1076;&#1077;&#1086;&#1091;&#1088;&#1086;&#1082;%203%20&#1082;&#1083;&#1072;&#1089;&#1089;%20&#1048;&#1079;&#1084;&#1077;&#1085;&#1077;&#1085;&#1080;&#1077;%20&#1075;&#1083;&#1072;&#1075;&#1086;&#1083;&#1086;&#1074;%20&#1087;&#1086;%20&#1074;&#1088;&#1077;&#1084;&#1077;&#1085;&#1072;&#1084;&amp;path=wizard&amp;parent-reqid=1587375674749595-680370810631382377800185-production-app-host-vla-web-yp-290&amp;redircnt=1587375679.1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yandex.ru/video/preview/?filmId=3925429957539540194&amp;text=&#1074;&#1080;&#1076;&#1077;&#1086;&#1091;&#1088;&#1086;&#1082;%203%20&#1082;&#1083;&#1072;&#1089;&#1089;%20&#1052;.&#1052;.&#1047;&#1086;&#1097;&#1077;&#1085;&#1082;&#1086;%20" TargetMode="External"/><Relationship Id="rId9" Type="http://schemas.openxmlformats.org/officeDocument/2006/relationships/hyperlink" Target="https://youtu.be/MH8CmiFLyg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2020-04-20T08:41:00Z</dcterms:created>
  <dcterms:modified xsi:type="dcterms:W3CDTF">2020-04-21T17:57:00Z</dcterms:modified>
</cp:coreProperties>
</file>