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1A" w:rsidRDefault="00992751">
      <w:pPr>
        <w:rPr>
          <w:rFonts w:ascii="Times New Roman" w:hAnsi="Times New Roman" w:cs="Times New Roman"/>
          <w:b/>
          <w:sz w:val="24"/>
        </w:rPr>
      </w:pPr>
      <w:r w:rsidRPr="00992751">
        <w:rPr>
          <w:rFonts w:ascii="Times New Roman" w:hAnsi="Times New Roman" w:cs="Times New Roman"/>
          <w:b/>
          <w:sz w:val="24"/>
        </w:rPr>
        <w:t>Расписание занятий                                        9 класс                                               23.04.2020</w:t>
      </w:r>
    </w:p>
    <w:p w:rsidR="00992751" w:rsidRDefault="009927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0"/>
        <w:gridCol w:w="1514"/>
        <w:gridCol w:w="4437"/>
        <w:gridCol w:w="1965"/>
      </w:tblGrid>
      <w:tr w:rsidR="00992751" w:rsidRPr="004F575B" w:rsidTr="00D85BBF">
        <w:tc>
          <w:tcPr>
            <w:tcW w:w="1860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6" w:type="dxa"/>
            <w:gridSpan w:val="3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4F57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аперля</w:t>
            </w:r>
            <w:proofErr w:type="spellEnd"/>
            <w:r w:rsidRPr="004F575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992751" w:rsidRPr="004F575B" w:rsidTr="00D85BBF">
        <w:tc>
          <w:tcPr>
            <w:tcW w:w="1860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14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437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965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92751" w:rsidRPr="004F575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992751" w:rsidRPr="004F575B" w:rsidTr="00D85BBF">
        <w:tc>
          <w:tcPr>
            <w:tcW w:w="1860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Пунктуационный разбор бессоюзного сложного предложения</w:t>
            </w:r>
          </w:p>
        </w:tc>
        <w:tc>
          <w:tcPr>
            <w:tcW w:w="1514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</w:rPr>
            </w:pPr>
            <w:r w:rsidRPr="004F575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37" w:type="dxa"/>
          </w:tcPr>
          <w:p w:rsidR="00992751" w:rsidRDefault="00992751" w:rsidP="00A259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планом пунктуационного разбора на стр.135 учебника.</w:t>
            </w:r>
          </w:p>
          <w:p w:rsidR="00992751" w:rsidRPr="00D84158" w:rsidRDefault="00992751" w:rsidP="00A259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Упр.203. Переписать, выполнить синтаксический и пунктуационный разбор БСП.</w:t>
            </w:r>
          </w:p>
        </w:tc>
        <w:tc>
          <w:tcPr>
            <w:tcW w:w="1965" w:type="dxa"/>
          </w:tcPr>
          <w:p w:rsidR="00992751" w:rsidRPr="004F575B" w:rsidRDefault="00992751" w:rsidP="00A2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Упр.204 (5)</w:t>
            </w:r>
          </w:p>
        </w:tc>
      </w:tr>
    </w:tbl>
    <w:p w:rsidR="00992751" w:rsidRDefault="00992751">
      <w:pPr>
        <w:rPr>
          <w:rFonts w:ascii="Times New Roman" w:hAnsi="Times New Roman" w:cs="Times New Roman"/>
          <w:b/>
          <w:sz w:val="24"/>
        </w:rPr>
      </w:pPr>
    </w:p>
    <w:p w:rsidR="00992751" w:rsidRDefault="00992751" w:rsidP="009927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Pr="00992751">
        <w:rPr>
          <w:rFonts w:ascii="Times New Roman" w:hAnsi="Times New Roman" w:cs="Times New Roman"/>
          <w:b/>
          <w:sz w:val="24"/>
        </w:rPr>
        <w:t>Физика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536"/>
        <w:gridCol w:w="1701"/>
      </w:tblGrid>
      <w:tr w:rsidR="00354649" w:rsidTr="00354649">
        <w:trPr>
          <w:trHeight w:val="408"/>
        </w:trPr>
        <w:tc>
          <w:tcPr>
            <w:tcW w:w="1980" w:type="dxa"/>
          </w:tcPr>
          <w:p w:rsidR="00354649" w:rsidRDefault="00354649" w:rsidP="0047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природа планет Солнечной системы</w:t>
            </w:r>
          </w:p>
        </w:tc>
        <w:tc>
          <w:tcPr>
            <w:tcW w:w="1559" w:type="dxa"/>
          </w:tcPr>
          <w:p w:rsidR="00354649" w:rsidRDefault="00354649" w:rsidP="0047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 31, устно?</w:t>
            </w:r>
          </w:p>
        </w:tc>
        <w:tc>
          <w:tcPr>
            <w:tcW w:w="4536" w:type="dxa"/>
          </w:tcPr>
          <w:p w:rsidR="00354649" w:rsidRDefault="00354649" w:rsidP="00475197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A14AE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s://yandex.ru/video/preview/?filmId=4422917585202540618&amp;text=видеоурок%209%20кл%20физика%20Физическая%20природа%20планет%20Солнечной%20системы&amp;path=wizard&amp;parent-reqid=1587376505099989-1184645857556349354600126-production-app-host-man-web-yp-202&amp;redircnt=1587376517.1</w:t>
            </w:r>
          </w:p>
          <w:p w:rsidR="00354649" w:rsidRDefault="00354649" w:rsidP="0047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стр143</w:t>
            </w:r>
          </w:p>
        </w:tc>
        <w:tc>
          <w:tcPr>
            <w:tcW w:w="1701" w:type="dxa"/>
          </w:tcPr>
          <w:p w:rsidR="00354649" w:rsidRDefault="00354649" w:rsidP="00475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 и запомнить порядок расположения планет вокруг Солнца</w:t>
            </w:r>
          </w:p>
        </w:tc>
      </w:tr>
    </w:tbl>
    <w:p w:rsidR="00BA608A" w:rsidRPr="00992751" w:rsidRDefault="00BA608A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992751" w:rsidRDefault="00992751" w:rsidP="009927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3.Химия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2948"/>
        <w:gridCol w:w="2942"/>
      </w:tblGrid>
      <w:tr w:rsidR="00992751" w:rsidRPr="002B07E0" w:rsidTr="00D85BBF">
        <w:trPr>
          <w:trHeight w:val="1059"/>
        </w:trPr>
        <w:tc>
          <w:tcPr>
            <w:tcW w:w="2836" w:type="dxa"/>
          </w:tcPr>
          <w:p w:rsidR="00992751" w:rsidRPr="009B001B" w:rsidRDefault="00992751" w:rsidP="00A259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992751" w:rsidRPr="009B001B" w:rsidRDefault="00992751" w:rsidP="00A259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948" w:type="dxa"/>
          </w:tcPr>
          <w:p w:rsidR="00992751" w:rsidRPr="009B001B" w:rsidRDefault="00992751" w:rsidP="00A259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992751" w:rsidRPr="009B001B" w:rsidRDefault="00992751" w:rsidP="00A259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992751" w:rsidRPr="009B001B" w:rsidRDefault="00992751" w:rsidP="00A259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992751" w:rsidRPr="002B07E0" w:rsidTr="00D85BBF">
        <w:tc>
          <w:tcPr>
            <w:tcW w:w="10285" w:type="dxa"/>
            <w:gridSpan w:val="4"/>
          </w:tcPr>
          <w:p w:rsidR="00992751" w:rsidRPr="002B07E0" w:rsidRDefault="00992751" w:rsidP="00A2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92751" w:rsidRPr="002B07E0" w:rsidTr="00D85BBF">
        <w:trPr>
          <w:trHeight w:val="605"/>
        </w:trPr>
        <w:tc>
          <w:tcPr>
            <w:tcW w:w="2836" w:type="dxa"/>
          </w:tcPr>
          <w:p w:rsidR="00992751" w:rsidRPr="002B07E0" w:rsidRDefault="00992751" w:rsidP="00A2590C">
            <w:pPr>
              <w:pStyle w:val="a6"/>
            </w:pPr>
            <w:r>
              <w:t>Предельные (насыщенные) углеводороды.</w:t>
            </w:r>
          </w:p>
        </w:tc>
        <w:tc>
          <w:tcPr>
            <w:tcW w:w="1559" w:type="dxa"/>
          </w:tcPr>
          <w:p w:rsidR="00992751" w:rsidRPr="002B07E0" w:rsidRDefault="00992751" w:rsidP="00A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 стр.181-183</w:t>
            </w:r>
          </w:p>
        </w:tc>
        <w:tc>
          <w:tcPr>
            <w:tcW w:w="2948" w:type="dxa"/>
          </w:tcPr>
          <w:p w:rsidR="00992751" w:rsidRPr="00750C34" w:rsidRDefault="006671F0" w:rsidP="00A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92751" w:rsidRPr="00185F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https://resh.edu.ru/subject/lesson/1608/main/</w:t>
              </w:r>
            </w:hyperlink>
            <w:r w:rsidR="00992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992751" w:rsidRDefault="00992751" w:rsidP="00A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§52 стр.181-183.</w:t>
            </w:r>
          </w:p>
          <w:p w:rsidR="00992751" w:rsidRDefault="00992751" w:rsidP="00A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 с сайта.</w:t>
            </w:r>
          </w:p>
          <w:p w:rsidR="00992751" w:rsidRDefault="00992751" w:rsidP="00A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названия и формулы первых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751" w:rsidRPr="002B07E0" w:rsidRDefault="00992751" w:rsidP="00A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A3A26" wp14:editId="0625A9B6">
                  <wp:extent cx="1459014" cy="2190750"/>
                  <wp:effectExtent l="19050" t="0" r="7836" b="0"/>
                  <wp:docPr id="1" name="Рисунок 1" descr="C:\Users\Uzer\Desktop\алка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алка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79" cy="2197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A97" w:rsidRDefault="00FB2A97" w:rsidP="00992751">
      <w:pPr>
        <w:rPr>
          <w:rFonts w:ascii="Times New Roman" w:hAnsi="Times New Roman" w:cs="Times New Roman"/>
          <w:b/>
          <w:sz w:val="24"/>
        </w:rPr>
      </w:pPr>
    </w:p>
    <w:p w:rsidR="00D85BBF" w:rsidRDefault="00D85BBF" w:rsidP="00992751">
      <w:pPr>
        <w:rPr>
          <w:rFonts w:ascii="Times New Roman" w:hAnsi="Times New Roman" w:cs="Times New Roman"/>
          <w:b/>
          <w:sz w:val="24"/>
        </w:rPr>
      </w:pPr>
    </w:p>
    <w:p w:rsidR="00992751" w:rsidRDefault="00FB2A97" w:rsidP="009927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992751">
        <w:rPr>
          <w:rFonts w:ascii="Times New Roman" w:hAnsi="Times New Roman" w:cs="Times New Roman"/>
          <w:b/>
          <w:sz w:val="24"/>
        </w:rPr>
        <w:t>Геометрия</w:t>
      </w:r>
    </w:p>
    <w:p w:rsidR="00FB2A97" w:rsidRDefault="00FB2A97" w:rsidP="00992751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horzAnchor="margin" w:tblpXSpec="center" w:tblpY="932"/>
        <w:tblW w:w="9780" w:type="dxa"/>
        <w:tblLayout w:type="fixed"/>
        <w:tblLook w:val="04A0" w:firstRow="1" w:lastRow="0" w:firstColumn="1" w:lastColumn="0" w:noHBand="0" w:noVBand="1"/>
      </w:tblPr>
      <w:tblGrid>
        <w:gridCol w:w="1834"/>
        <w:gridCol w:w="1345"/>
        <w:gridCol w:w="3479"/>
        <w:gridCol w:w="3122"/>
      </w:tblGrid>
      <w:tr w:rsidR="00992751" w:rsidRPr="00F758D8" w:rsidTr="00A2590C">
        <w:trPr>
          <w:trHeight w:val="518"/>
        </w:trPr>
        <w:tc>
          <w:tcPr>
            <w:tcW w:w="9780" w:type="dxa"/>
            <w:gridSpan w:val="4"/>
          </w:tcPr>
          <w:p w:rsidR="00992751" w:rsidRPr="00F758D8" w:rsidRDefault="00992751" w:rsidP="00A2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</w:tr>
      <w:tr w:rsidR="00992751" w:rsidRPr="006016B1" w:rsidTr="00A2590C">
        <w:trPr>
          <w:trHeight w:val="1149"/>
        </w:trPr>
        <w:tc>
          <w:tcPr>
            <w:tcW w:w="1834" w:type="dxa"/>
          </w:tcPr>
          <w:p w:rsidR="00992751" w:rsidRPr="00325F65" w:rsidRDefault="00992751" w:rsidP="00A2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345" w:type="dxa"/>
          </w:tcPr>
          <w:p w:rsidR="00992751" w:rsidRPr="00325F65" w:rsidRDefault="00992751" w:rsidP="00A25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92751" w:rsidRPr="00325F65" w:rsidRDefault="00992751" w:rsidP="00A2590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Решить № 1222</w:t>
            </w:r>
          </w:p>
        </w:tc>
        <w:tc>
          <w:tcPr>
            <w:tcW w:w="3122" w:type="dxa"/>
          </w:tcPr>
          <w:p w:rsidR="00992751" w:rsidRPr="006016B1" w:rsidRDefault="00992751" w:rsidP="00A2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B1">
              <w:rPr>
                <w:rFonts w:ascii="Times New Roman" w:hAnsi="Times New Roman" w:cs="Times New Roman"/>
                <w:sz w:val="24"/>
                <w:szCs w:val="24"/>
              </w:rPr>
              <w:t>Решить № 1223</w:t>
            </w:r>
          </w:p>
        </w:tc>
      </w:tr>
    </w:tbl>
    <w:p w:rsidR="00992751" w:rsidRDefault="00992751" w:rsidP="00992751">
      <w:pPr>
        <w:rPr>
          <w:rFonts w:ascii="Times New Roman" w:hAnsi="Times New Roman" w:cs="Times New Roman"/>
          <w:b/>
          <w:sz w:val="24"/>
        </w:rPr>
      </w:pPr>
    </w:p>
    <w:p w:rsidR="00992751" w:rsidRPr="00992751" w:rsidRDefault="00992751" w:rsidP="00992751">
      <w:pPr>
        <w:rPr>
          <w:rFonts w:ascii="Times New Roman" w:hAnsi="Times New Roman" w:cs="Times New Roman"/>
          <w:sz w:val="24"/>
        </w:rPr>
      </w:pPr>
    </w:p>
    <w:p w:rsidR="00992751" w:rsidRPr="00992751" w:rsidRDefault="00992751" w:rsidP="00992751">
      <w:pPr>
        <w:rPr>
          <w:rFonts w:ascii="Times New Roman" w:hAnsi="Times New Roman" w:cs="Times New Roman"/>
          <w:sz w:val="24"/>
        </w:rPr>
      </w:pPr>
    </w:p>
    <w:p w:rsidR="00FB2A97" w:rsidRDefault="00FB2A97" w:rsidP="00992751">
      <w:pPr>
        <w:rPr>
          <w:rFonts w:ascii="Times New Roman" w:hAnsi="Times New Roman" w:cs="Times New Roman"/>
          <w:sz w:val="24"/>
        </w:rPr>
      </w:pPr>
    </w:p>
    <w:p w:rsidR="006671F0" w:rsidRDefault="006671F0" w:rsidP="00992751">
      <w:pPr>
        <w:rPr>
          <w:rFonts w:ascii="Times New Roman" w:hAnsi="Times New Roman" w:cs="Times New Roman"/>
          <w:sz w:val="24"/>
        </w:rPr>
      </w:pPr>
    </w:p>
    <w:p w:rsidR="006671F0" w:rsidRDefault="006671F0" w:rsidP="00992751">
      <w:pPr>
        <w:rPr>
          <w:rFonts w:ascii="Times New Roman" w:hAnsi="Times New Roman" w:cs="Times New Roman"/>
          <w:sz w:val="24"/>
        </w:rPr>
      </w:pPr>
    </w:p>
    <w:p w:rsidR="006671F0" w:rsidRPr="00992751" w:rsidRDefault="006671F0" w:rsidP="0099275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92751" w:rsidRDefault="00FB2A97" w:rsidP="009927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</w:t>
      </w:r>
      <w:r w:rsidR="00992751" w:rsidRPr="00992751">
        <w:rPr>
          <w:rFonts w:ascii="Times New Roman" w:hAnsi="Times New Roman" w:cs="Times New Roman"/>
          <w:b/>
          <w:sz w:val="24"/>
        </w:rPr>
        <w:t>.Литература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05"/>
        <w:gridCol w:w="1448"/>
        <w:gridCol w:w="4518"/>
        <w:gridCol w:w="2052"/>
      </w:tblGrid>
      <w:tr w:rsidR="00992751" w:rsidRPr="001C18D7" w:rsidTr="00D85BBF">
        <w:tc>
          <w:tcPr>
            <w:tcW w:w="1905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8" w:type="dxa"/>
            <w:gridSpan w:val="3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1C18D7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1C18D7">
              <w:rPr>
                <w:rFonts w:ascii="Times New Roman" w:hAnsi="Times New Roman" w:cs="Times New Roman"/>
                <w:b/>
              </w:rPr>
              <w:t>13 апреля 2020</w:t>
            </w:r>
          </w:p>
        </w:tc>
      </w:tr>
      <w:tr w:rsidR="00992751" w:rsidRPr="001C18D7" w:rsidTr="00D85BBF">
        <w:tc>
          <w:tcPr>
            <w:tcW w:w="1905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1C18D7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48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1C18D7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18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1C18D7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1C18D7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52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1C18D7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92751" w:rsidRPr="001C18D7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1C18D7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992751" w:rsidRPr="001C18D7" w:rsidTr="00D85BBF">
        <w:tc>
          <w:tcPr>
            <w:tcW w:w="1905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</w:rPr>
            </w:pPr>
            <w:proofErr w:type="spellStart"/>
            <w:r w:rsidRPr="001C18D7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1C18D7">
              <w:rPr>
                <w:rFonts w:ascii="Times New Roman" w:hAnsi="Times New Roman" w:cs="Times New Roman"/>
                <w:b/>
              </w:rPr>
              <w:t>.</w:t>
            </w:r>
            <w:r w:rsidRPr="001C18D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C18D7">
              <w:rPr>
                <w:rFonts w:ascii="Times New Roman" w:hAnsi="Times New Roman" w:cs="Times New Roman"/>
              </w:rPr>
              <w:t>Б.Васильев</w:t>
            </w:r>
            <w:proofErr w:type="spellEnd"/>
            <w:r w:rsidRPr="001C18D7">
              <w:rPr>
                <w:rFonts w:ascii="Times New Roman" w:hAnsi="Times New Roman" w:cs="Times New Roman"/>
              </w:rPr>
              <w:t xml:space="preserve"> «А зори здесь тихие». </w:t>
            </w:r>
            <w:proofErr w:type="spellStart"/>
            <w:r w:rsidRPr="001C18D7">
              <w:rPr>
                <w:rFonts w:ascii="Times New Roman" w:hAnsi="Times New Roman" w:cs="Times New Roman"/>
              </w:rPr>
              <w:t>В.В.Быков</w:t>
            </w:r>
            <w:proofErr w:type="spellEnd"/>
            <w:r w:rsidRPr="001C18D7">
              <w:rPr>
                <w:rFonts w:ascii="Times New Roman" w:hAnsi="Times New Roman" w:cs="Times New Roman"/>
              </w:rPr>
              <w:t xml:space="preserve"> «Обелиск»</w:t>
            </w:r>
          </w:p>
        </w:tc>
        <w:tc>
          <w:tcPr>
            <w:tcW w:w="1448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92751" w:rsidRPr="001C18D7" w:rsidRDefault="006671F0" w:rsidP="00A2590C">
            <w:pPr>
              <w:rPr>
                <w:rFonts w:ascii="Times New Roman" w:hAnsi="Times New Roman" w:cs="Times New Roman"/>
              </w:rPr>
            </w:pPr>
            <w:hyperlink r:id="rId7" w:history="1">
              <w:r w:rsidR="00992751" w:rsidRPr="001C18D7">
                <w:rPr>
                  <w:rStyle w:val="a5"/>
                  <w:rFonts w:ascii="Times New Roman" w:hAnsi="Times New Roman" w:cs="Times New Roman"/>
                </w:rPr>
                <w:t>https://resh.edu.ru/subject/lesson/2178/main/</w:t>
              </w:r>
            </w:hyperlink>
          </w:p>
          <w:p w:rsidR="00992751" w:rsidRPr="001C18D7" w:rsidRDefault="00992751" w:rsidP="00A2590C">
            <w:pPr>
              <w:rPr>
                <w:rFonts w:ascii="Times New Roman" w:hAnsi="Times New Roman" w:cs="Times New Roman"/>
              </w:rPr>
            </w:pPr>
          </w:p>
          <w:p w:rsidR="00992751" w:rsidRPr="001C18D7" w:rsidRDefault="006671F0" w:rsidP="00A2590C">
            <w:pPr>
              <w:rPr>
                <w:rFonts w:ascii="Times New Roman" w:hAnsi="Times New Roman" w:cs="Times New Roman"/>
              </w:rPr>
            </w:pPr>
            <w:hyperlink r:id="rId8" w:history="1">
              <w:r w:rsidR="00992751" w:rsidRPr="001C18D7">
                <w:rPr>
                  <w:rStyle w:val="a5"/>
                  <w:rFonts w:ascii="Times New Roman" w:hAnsi="Times New Roman" w:cs="Times New Roman"/>
                </w:rPr>
                <w:t>https://resh.edu.ru/subject/lesson/2663/main/</w:t>
              </w:r>
            </w:hyperlink>
          </w:p>
          <w:p w:rsidR="00992751" w:rsidRPr="001C18D7" w:rsidRDefault="00992751" w:rsidP="00A2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992751" w:rsidRPr="001C18D7" w:rsidRDefault="00992751" w:rsidP="00A2590C">
            <w:pPr>
              <w:rPr>
                <w:rFonts w:ascii="Times New Roman" w:hAnsi="Times New Roman" w:cs="Times New Roman"/>
              </w:rPr>
            </w:pPr>
            <w:r w:rsidRPr="001C18D7">
              <w:rPr>
                <w:rFonts w:ascii="Times New Roman" w:hAnsi="Times New Roman" w:cs="Times New Roman"/>
              </w:rPr>
              <w:t xml:space="preserve">Прочесть рассказ </w:t>
            </w:r>
            <w:proofErr w:type="spellStart"/>
            <w:r w:rsidRPr="001C18D7">
              <w:rPr>
                <w:rFonts w:ascii="Times New Roman" w:hAnsi="Times New Roman" w:cs="Times New Roman"/>
              </w:rPr>
              <w:t>А.Солженицына</w:t>
            </w:r>
            <w:proofErr w:type="spellEnd"/>
            <w:r w:rsidRPr="001C18D7">
              <w:rPr>
                <w:rFonts w:ascii="Times New Roman" w:hAnsi="Times New Roman" w:cs="Times New Roman"/>
              </w:rPr>
              <w:t xml:space="preserve"> «Матренин двор»</w:t>
            </w:r>
          </w:p>
        </w:tc>
      </w:tr>
    </w:tbl>
    <w:p w:rsidR="00992751" w:rsidRDefault="00992751" w:rsidP="00992751">
      <w:pPr>
        <w:rPr>
          <w:rFonts w:ascii="Times New Roman" w:hAnsi="Times New Roman" w:cs="Times New Roman"/>
          <w:b/>
          <w:sz w:val="24"/>
        </w:rPr>
      </w:pPr>
    </w:p>
    <w:p w:rsidR="00992751" w:rsidRDefault="00FB2A97" w:rsidP="009927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92751">
        <w:rPr>
          <w:rFonts w:ascii="Times New Roman" w:hAnsi="Times New Roman" w:cs="Times New Roman"/>
          <w:b/>
          <w:sz w:val="24"/>
        </w:rPr>
        <w:t>.Обществознание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154"/>
        <w:gridCol w:w="1514"/>
        <w:gridCol w:w="1535"/>
        <w:gridCol w:w="4720"/>
      </w:tblGrid>
      <w:tr w:rsidR="00992751" w:rsidTr="00D85BBF">
        <w:tc>
          <w:tcPr>
            <w:tcW w:w="2154" w:type="dxa"/>
          </w:tcPr>
          <w:p w:rsidR="00992751" w:rsidRDefault="00992751" w:rsidP="00A2590C"/>
        </w:tc>
        <w:tc>
          <w:tcPr>
            <w:tcW w:w="7769" w:type="dxa"/>
            <w:gridSpan w:val="3"/>
          </w:tcPr>
          <w:p w:rsidR="00992751" w:rsidRPr="0022707B" w:rsidRDefault="00992751" w:rsidP="00A2590C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</w:t>
            </w:r>
          </w:p>
        </w:tc>
      </w:tr>
      <w:tr w:rsidR="00992751" w:rsidTr="00D85BBF">
        <w:trPr>
          <w:trHeight w:val="542"/>
        </w:trPr>
        <w:tc>
          <w:tcPr>
            <w:tcW w:w="2154" w:type="dxa"/>
          </w:tcPr>
          <w:p w:rsidR="00992751" w:rsidRPr="0022707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14" w:type="dxa"/>
          </w:tcPr>
          <w:p w:rsidR="00992751" w:rsidRPr="0022707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1535" w:type="dxa"/>
          </w:tcPr>
          <w:p w:rsidR="00992751" w:rsidRPr="0022707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4720" w:type="dxa"/>
          </w:tcPr>
          <w:p w:rsidR="00992751" w:rsidRPr="0022707B" w:rsidRDefault="00992751" w:rsidP="00A2590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(№ заданий, вопросы)</w:t>
            </w:r>
          </w:p>
        </w:tc>
      </w:tr>
      <w:tr w:rsidR="00992751" w:rsidTr="00D85BBF">
        <w:tc>
          <w:tcPr>
            <w:tcW w:w="2154" w:type="dxa"/>
          </w:tcPr>
          <w:p w:rsidR="00992751" w:rsidRPr="00EA73D5" w:rsidRDefault="00992751" w:rsidP="00A2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«Право»</w:t>
            </w:r>
          </w:p>
        </w:tc>
        <w:tc>
          <w:tcPr>
            <w:tcW w:w="1514" w:type="dxa"/>
          </w:tcPr>
          <w:p w:rsidR="00992751" w:rsidRPr="00A66515" w:rsidRDefault="00992751" w:rsidP="00A2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повторить</w:t>
            </w:r>
          </w:p>
        </w:tc>
        <w:tc>
          <w:tcPr>
            <w:tcW w:w="1535" w:type="dxa"/>
          </w:tcPr>
          <w:p w:rsidR="00992751" w:rsidRDefault="00992751" w:rsidP="00A2590C">
            <w:r w:rsidRPr="0089281E">
              <w:br/>
            </w:r>
          </w:p>
        </w:tc>
        <w:tc>
          <w:tcPr>
            <w:tcW w:w="4720" w:type="dxa"/>
          </w:tcPr>
          <w:p w:rsidR="00992751" w:rsidRPr="006E5893" w:rsidRDefault="00992751" w:rsidP="00A2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сложный план темы, пользуясь оглавлением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плана должны быть с подпунктами). 2. Сочинение на тему «Роль права в жизни общества».</w:t>
            </w:r>
          </w:p>
        </w:tc>
      </w:tr>
    </w:tbl>
    <w:p w:rsidR="00992751" w:rsidRPr="00992751" w:rsidRDefault="00992751" w:rsidP="00992751">
      <w:pPr>
        <w:rPr>
          <w:rFonts w:ascii="Times New Roman" w:hAnsi="Times New Roman" w:cs="Times New Roman"/>
          <w:b/>
          <w:sz w:val="24"/>
        </w:rPr>
      </w:pPr>
    </w:p>
    <w:p w:rsidR="00992751" w:rsidRPr="00992751" w:rsidRDefault="00992751" w:rsidP="00992751">
      <w:pPr>
        <w:rPr>
          <w:rFonts w:ascii="Times New Roman" w:hAnsi="Times New Roman" w:cs="Times New Roman"/>
          <w:sz w:val="24"/>
        </w:rPr>
      </w:pPr>
    </w:p>
    <w:p w:rsidR="00992751" w:rsidRPr="00992751" w:rsidRDefault="00992751" w:rsidP="00992751">
      <w:pPr>
        <w:rPr>
          <w:rFonts w:ascii="Times New Roman" w:hAnsi="Times New Roman" w:cs="Times New Roman"/>
          <w:sz w:val="24"/>
        </w:rPr>
      </w:pPr>
    </w:p>
    <w:sectPr w:rsidR="00992751" w:rsidRPr="00992751" w:rsidSect="007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F4E0E"/>
    <w:multiLevelType w:val="hybridMultilevel"/>
    <w:tmpl w:val="98F6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1F"/>
    <w:rsid w:val="001E2F1F"/>
    <w:rsid w:val="00354649"/>
    <w:rsid w:val="00387D1A"/>
    <w:rsid w:val="006671F0"/>
    <w:rsid w:val="00716CC0"/>
    <w:rsid w:val="00992751"/>
    <w:rsid w:val="00BA608A"/>
    <w:rsid w:val="00D85BBF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4EE74-5806-474F-B2A6-39DD6E8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7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275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9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63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78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resh.edu.ru/subject/lesson/1608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2020-04-20T03:37:00Z</dcterms:created>
  <dcterms:modified xsi:type="dcterms:W3CDTF">2020-04-21T09:58:00Z</dcterms:modified>
</cp:coreProperties>
</file>