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300"/>
        <w:gridCol w:w="3920"/>
        <w:gridCol w:w="2967"/>
      </w:tblGrid>
      <w:tr w:rsidR="00136BF0" w:rsidRPr="007C42C0" w:rsidTr="00632989">
        <w:tc>
          <w:tcPr>
            <w:tcW w:w="1384" w:type="dxa"/>
          </w:tcPr>
          <w:p w:rsidR="00136BF0" w:rsidRPr="007C42C0" w:rsidRDefault="00136BF0" w:rsidP="00632989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       </w:t>
            </w:r>
            <w:r w:rsidRPr="00E67D1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</w:t>
            </w:r>
            <w:r w:rsidRPr="007C42C0">
              <w:rPr>
                <w:sz w:val="24"/>
                <w:szCs w:val="24"/>
              </w:rPr>
              <w:t xml:space="preserve"> </w:t>
            </w:r>
            <w:r w:rsidR="004827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136BF0" w:rsidRPr="007C42C0" w:rsidTr="00632989">
        <w:tc>
          <w:tcPr>
            <w:tcW w:w="1384" w:type="dxa"/>
          </w:tcPr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в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учебнике</w:t>
            </w:r>
          </w:p>
        </w:tc>
        <w:tc>
          <w:tcPr>
            <w:tcW w:w="3920" w:type="dxa"/>
          </w:tcPr>
          <w:p w:rsidR="00136BF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BF0" w:rsidRPr="00226EE7" w:rsidTr="00632989">
        <w:tc>
          <w:tcPr>
            <w:tcW w:w="1384" w:type="dxa"/>
          </w:tcPr>
          <w:p w:rsidR="00136BF0" w:rsidRPr="00E67D13" w:rsidRDefault="00482725" w:rsidP="0063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понятие о предлоге.</w:t>
            </w:r>
          </w:p>
        </w:tc>
        <w:tc>
          <w:tcPr>
            <w:tcW w:w="1300" w:type="dxa"/>
          </w:tcPr>
          <w:p w:rsidR="00136BF0" w:rsidRPr="007C42C0" w:rsidRDefault="00482725" w:rsidP="00136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с.108-109</w:t>
            </w:r>
          </w:p>
        </w:tc>
        <w:tc>
          <w:tcPr>
            <w:tcW w:w="3920" w:type="dxa"/>
          </w:tcPr>
          <w:p w:rsidR="00531B81" w:rsidRDefault="00531B81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 видео по ссылке:</w:t>
            </w:r>
          </w:p>
          <w:p w:rsidR="00531B81" w:rsidRDefault="00482725" w:rsidP="00482725">
            <w:pP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</w:pPr>
            <w:r w:rsidRPr="00154D11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>Российская электронная школа  </w:t>
            </w:r>
            <w:hyperlink r:id="rId6" w:history="1">
              <w:r w:rsidRPr="00154D11">
                <w:rPr>
                  <w:rFonts w:ascii="Times New Roman" w:hAnsi="Times New Roman" w:cs="Times New Roman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 xml:space="preserve"> урок № 78 </w:t>
            </w:r>
          </w:p>
          <w:p w:rsidR="00482725" w:rsidRPr="00E67D13" w:rsidRDefault="00482725" w:rsidP="00482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Выполнить упр. 183, 184.</w:t>
            </w:r>
          </w:p>
        </w:tc>
        <w:tc>
          <w:tcPr>
            <w:tcW w:w="2967" w:type="dxa"/>
          </w:tcPr>
          <w:p w:rsidR="00136BF0" w:rsidRPr="00226EE7" w:rsidRDefault="00482725" w:rsidP="00531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с. 109, упр.186.</w:t>
            </w:r>
          </w:p>
        </w:tc>
      </w:tr>
      <w:tr w:rsidR="00136BF0" w:rsidRPr="007C42C0" w:rsidTr="00632989">
        <w:tc>
          <w:tcPr>
            <w:tcW w:w="1384" w:type="dxa"/>
          </w:tcPr>
          <w:p w:rsidR="00136BF0" w:rsidRPr="007C42C0" w:rsidRDefault="00136BF0" w:rsidP="00632989">
            <w:pPr>
              <w:rPr>
                <w:sz w:val="24"/>
                <w:szCs w:val="24"/>
              </w:rPr>
            </w:pPr>
          </w:p>
        </w:tc>
        <w:tc>
          <w:tcPr>
            <w:tcW w:w="8187" w:type="dxa"/>
            <w:gridSpan w:val="3"/>
          </w:tcPr>
          <w:p w:rsidR="00136BF0" w:rsidRPr="007C42C0" w:rsidRDefault="00136BF0" w:rsidP="00136B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  <w:r w:rsidRPr="007C42C0">
              <w:rPr>
                <w:sz w:val="24"/>
                <w:szCs w:val="24"/>
              </w:rPr>
              <w:t xml:space="preserve"> </w:t>
            </w:r>
            <w:r w:rsidR="0048272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136BF0" w:rsidRPr="007C42C0" w:rsidTr="00632989">
        <w:tc>
          <w:tcPr>
            <w:tcW w:w="1384" w:type="dxa"/>
          </w:tcPr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300" w:type="dxa"/>
          </w:tcPr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в </w:t>
            </w: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учебнике</w:t>
            </w:r>
          </w:p>
        </w:tc>
        <w:tc>
          <w:tcPr>
            <w:tcW w:w="3920" w:type="dxa"/>
          </w:tcPr>
          <w:p w:rsidR="00136BF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</w:t>
            </w:r>
          </w:p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7" w:type="dxa"/>
          </w:tcPr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C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36BF0" w:rsidRPr="007C42C0" w:rsidRDefault="00136BF0" w:rsidP="006329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6BF0" w:rsidRPr="00226EE7" w:rsidTr="00632989">
        <w:tc>
          <w:tcPr>
            <w:tcW w:w="1384" w:type="dxa"/>
          </w:tcPr>
          <w:p w:rsidR="00136BF0" w:rsidRPr="00E67D13" w:rsidRDefault="00482725" w:rsidP="0063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числа 2. Умножение на 2.</w:t>
            </w:r>
          </w:p>
        </w:tc>
        <w:tc>
          <w:tcPr>
            <w:tcW w:w="1300" w:type="dxa"/>
          </w:tcPr>
          <w:p w:rsidR="00136BF0" w:rsidRPr="007C42C0" w:rsidRDefault="00136BF0" w:rsidP="0063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</w:t>
            </w:r>
            <w:r w:rsidR="00482725">
              <w:rPr>
                <w:rFonts w:ascii="Times New Roman" w:hAnsi="Times New Roman" w:cs="Times New Roman"/>
                <w:sz w:val="24"/>
                <w:szCs w:val="24"/>
              </w:rPr>
              <w:t xml:space="preserve"> 81</w:t>
            </w:r>
          </w:p>
        </w:tc>
        <w:tc>
          <w:tcPr>
            <w:tcW w:w="3920" w:type="dxa"/>
          </w:tcPr>
          <w:p w:rsidR="00F525FE" w:rsidRDefault="00F525FE" w:rsidP="00F525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Просмотреть видео по ссылке:</w:t>
            </w:r>
          </w:p>
          <w:p w:rsidR="00531B81" w:rsidRDefault="00482725" w:rsidP="00482725">
            <w:pP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</w:pPr>
            <w:r w:rsidRPr="00154D11">
              <w:rPr>
                <w:rFonts w:ascii="Times New Roman" w:hAnsi="Times New Roman" w:cs="Times New Roman"/>
                <w:color w:val="555555"/>
                <w:sz w:val="21"/>
                <w:szCs w:val="21"/>
                <w:shd w:val="clear" w:color="auto" w:fill="FFFFFF"/>
              </w:rPr>
              <w:t>Российская электронная школа  </w:t>
            </w:r>
            <w:hyperlink r:id="rId7" w:history="1">
              <w:r w:rsidRPr="00154D11">
                <w:rPr>
                  <w:rFonts w:ascii="Times New Roman" w:hAnsi="Times New Roman" w:cs="Times New Roman"/>
                  <w:color w:val="A6381D"/>
                  <w:sz w:val="21"/>
                  <w:szCs w:val="21"/>
                  <w:u w:val="single"/>
                  <w:shd w:val="clear" w:color="auto" w:fill="FFFFFF"/>
                </w:rPr>
                <w:t>https://resh.edu.ru/</w:t>
              </w:r>
            </w:hyperlink>
            <w: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 xml:space="preserve"> урок № 63.</w:t>
            </w:r>
          </w:p>
          <w:p w:rsidR="00482725" w:rsidRPr="00E67D13" w:rsidRDefault="00482725" w:rsidP="00482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6381D"/>
                <w:sz w:val="21"/>
                <w:szCs w:val="21"/>
                <w:u w:val="single"/>
                <w:shd w:val="clear" w:color="auto" w:fill="FFFFFF"/>
              </w:rPr>
              <w:t>Выполнить № 4,5,6</w:t>
            </w:r>
          </w:p>
        </w:tc>
        <w:tc>
          <w:tcPr>
            <w:tcW w:w="2967" w:type="dxa"/>
          </w:tcPr>
          <w:p w:rsidR="00136BF0" w:rsidRPr="00226EE7" w:rsidRDefault="006329FA" w:rsidP="00482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с. 81 № 1, под чертой.</w:t>
            </w:r>
          </w:p>
        </w:tc>
      </w:tr>
    </w:tbl>
    <w:p w:rsidR="00D55706" w:rsidRDefault="00D55706" w:rsidP="00486197">
      <w:pPr>
        <w:jc w:val="center"/>
      </w:pPr>
      <w:bookmarkStart w:id="0" w:name="_GoBack"/>
      <w:bookmarkEnd w:id="0"/>
    </w:p>
    <w:sectPr w:rsidR="00D5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D3FA4"/>
    <w:multiLevelType w:val="hybridMultilevel"/>
    <w:tmpl w:val="65E0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F0"/>
    <w:rsid w:val="00136BF0"/>
    <w:rsid w:val="002D3776"/>
    <w:rsid w:val="002D5CED"/>
    <w:rsid w:val="003A193F"/>
    <w:rsid w:val="004769FD"/>
    <w:rsid w:val="00482725"/>
    <w:rsid w:val="00486197"/>
    <w:rsid w:val="00531B81"/>
    <w:rsid w:val="00632989"/>
    <w:rsid w:val="006329FA"/>
    <w:rsid w:val="0081162B"/>
    <w:rsid w:val="00D55706"/>
    <w:rsid w:val="00DC7A05"/>
    <w:rsid w:val="00F5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6B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5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6BF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D5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2020-04-06T17:32:00Z</dcterms:created>
  <dcterms:modified xsi:type="dcterms:W3CDTF">2020-04-21T21:18:00Z</dcterms:modified>
</cp:coreProperties>
</file>