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365" w:rsidRPr="0009707F" w:rsidRDefault="00893365" w:rsidP="00BD1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07F">
        <w:rPr>
          <w:rFonts w:ascii="Times New Roman" w:hAnsi="Times New Roman" w:cs="Times New Roman"/>
          <w:b/>
          <w:sz w:val="24"/>
          <w:szCs w:val="24"/>
        </w:rPr>
        <w:t>Русский язык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543"/>
        <w:gridCol w:w="1276"/>
        <w:gridCol w:w="5670"/>
        <w:gridCol w:w="1967"/>
      </w:tblGrid>
      <w:tr w:rsidR="00893365" w:rsidRPr="0080298B" w:rsidTr="00BD1F3D">
        <w:tc>
          <w:tcPr>
            <w:tcW w:w="1543" w:type="dxa"/>
          </w:tcPr>
          <w:p w:rsidR="00893365" w:rsidRPr="0080298B" w:rsidRDefault="00893365" w:rsidP="0044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3" w:type="dxa"/>
            <w:gridSpan w:val="3"/>
          </w:tcPr>
          <w:p w:rsidR="00893365" w:rsidRPr="0080298B" w:rsidRDefault="00893365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4F3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апреля </w:t>
            </w: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893365" w:rsidRPr="0080298B" w:rsidTr="00BD1F3D">
        <w:tc>
          <w:tcPr>
            <w:tcW w:w="1543" w:type="dxa"/>
          </w:tcPr>
          <w:p w:rsidR="00893365" w:rsidRPr="0080298B" w:rsidRDefault="00893365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6" w:type="dxa"/>
          </w:tcPr>
          <w:p w:rsidR="00893365" w:rsidRPr="0080298B" w:rsidRDefault="00893365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5670" w:type="dxa"/>
          </w:tcPr>
          <w:p w:rsidR="00893365" w:rsidRPr="0080298B" w:rsidRDefault="00893365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1967" w:type="dxa"/>
          </w:tcPr>
          <w:p w:rsidR="00893365" w:rsidRPr="0080298B" w:rsidRDefault="00893365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93365" w:rsidRPr="0080298B" w:rsidRDefault="00893365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365" w:rsidRPr="0080298B" w:rsidTr="00BD1F3D">
        <w:trPr>
          <w:trHeight w:val="1527"/>
        </w:trPr>
        <w:tc>
          <w:tcPr>
            <w:tcW w:w="1543" w:type="dxa"/>
          </w:tcPr>
          <w:p w:rsidR="00827B93" w:rsidRPr="00827B93" w:rsidRDefault="00827B93" w:rsidP="00827B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2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  глаголов</w:t>
            </w:r>
            <w:proofErr w:type="gramEnd"/>
            <w:r w:rsidRPr="0082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прошедшем времени.</w:t>
            </w:r>
          </w:p>
          <w:p w:rsidR="00893365" w:rsidRPr="00E25E83" w:rsidRDefault="00893365" w:rsidP="00447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365" w:rsidRPr="0080298B" w:rsidRDefault="00893365" w:rsidP="0044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3365" w:rsidRPr="00BD1F3D" w:rsidRDefault="004F3CF9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3D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r w:rsidR="00BD1F3D" w:rsidRPr="00BD1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D1F3D">
              <w:rPr>
                <w:rFonts w:ascii="Times New Roman" w:hAnsi="Times New Roman" w:cs="Times New Roman"/>
                <w:b/>
                <w:sz w:val="24"/>
                <w:szCs w:val="24"/>
              </w:rPr>
              <w:t>121- 122</w:t>
            </w:r>
            <w:r w:rsidR="00893365" w:rsidRPr="00BD1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5670" w:type="dxa"/>
          </w:tcPr>
          <w:p w:rsidR="00893365" w:rsidRPr="006C1491" w:rsidRDefault="00893365" w:rsidP="0044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491">
              <w:rPr>
                <w:rFonts w:ascii="Times New Roman" w:hAnsi="Times New Roman" w:cs="Times New Roman"/>
                <w:sz w:val="24"/>
                <w:szCs w:val="24"/>
              </w:rPr>
              <w:t>Телеканал  "</w:t>
            </w:r>
            <w:proofErr w:type="gramEnd"/>
            <w:r w:rsidRPr="006C1491">
              <w:rPr>
                <w:rFonts w:ascii="Times New Roman" w:hAnsi="Times New Roman" w:cs="Times New Roman"/>
                <w:sz w:val="24"/>
                <w:szCs w:val="24"/>
              </w:rPr>
              <w:t>Первый Крымский"10.45 – 10.55</w:t>
            </w:r>
          </w:p>
          <w:p w:rsidR="004F3CF9" w:rsidRDefault="000621CC" w:rsidP="00447A36">
            <w:hyperlink r:id="rId5" w:history="1">
              <w:r w:rsidR="004F3CF9" w:rsidRPr="00BD3A32">
                <w:rPr>
                  <w:rStyle w:val="a4"/>
                </w:rPr>
                <w:t>https://yandex.ru/video/preview/?filmId=18175248954364312022&amp;text=видеоурок%203%20класс%20Род%20глаголов%20в%20прошедшем%20времени.&amp;path=wizard&amp;parent-reqid=1587376530359181-1230055478382057996300200-production-app-host-man-web-yp-76&amp;redircnt=1587376540.1</w:t>
              </w:r>
            </w:hyperlink>
          </w:p>
          <w:p w:rsidR="00893365" w:rsidRDefault="00893365" w:rsidP="004F3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8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F3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121 упр. 214 – </w:t>
            </w:r>
            <w:proofErr w:type="spellStart"/>
            <w:r w:rsidR="004F3CF9"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="004F3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 тетради, упр. </w:t>
            </w:r>
            <w:proofErr w:type="gramStart"/>
            <w:r w:rsidR="004F3CF9">
              <w:rPr>
                <w:rFonts w:ascii="Times New Roman" w:hAnsi="Times New Roman" w:cs="Times New Roman"/>
                <w:b/>
                <w:sz w:val="24"/>
                <w:szCs w:val="24"/>
              </w:rPr>
              <w:t>215  выполнить</w:t>
            </w:r>
            <w:proofErr w:type="gramEnd"/>
            <w:r w:rsidR="004F3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устно, с. 122 – выучить правило+ упр.</w:t>
            </w:r>
            <w:r w:rsidRPr="00893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3CF9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  <w:r w:rsidRPr="00893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F3CF9"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="004F3CF9">
              <w:rPr>
                <w:rFonts w:ascii="Times New Roman" w:hAnsi="Times New Roman" w:cs="Times New Roman"/>
                <w:b/>
                <w:sz w:val="24"/>
                <w:szCs w:val="24"/>
              </w:rPr>
              <w:t>. в тетради+ выучить правило.</w:t>
            </w:r>
          </w:p>
          <w:p w:rsidR="000621CC" w:rsidRPr="00893285" w:rsidRDefault="000621CC" w:rsidP="004F3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893365" w:rsidRPr="00893285" w:rsidRDefault="00893365" w:rsidP="004F3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85">
              <w:rPr>
                <w:rFonts w:ascii="Times New Roman" w:hAnsi="Times New Roman" w:cs="Times New Roman"/>
                <w:b/>
                <w:sz w:val="24"/>
                <w:szCs w:val="24"/>
              </w:rPr>
              <w:t>С. 1</w:t>
            </w:r>
            <w:r w:rsidR="004F3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– </w:t>
            </w:r>
            <w:proofErr w:type="spellStart"/>
            <w:r w:rsidR="004F3CF9"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="004F3CF9">
              <w:rPr>
                <w:rFonts w:ascii="Times New Roman" w:hAnsi="Times New Roman" w:cs="Times New Roman"/>
                <w:b/>
                <w:sz w:val="24"/>
                <w:szCs w:val="24"/>
              </w:rPr>
              <w:t>. упр. 217</w:t>
            </w:r>
            <w:r w:rsidRPr="008932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0621CC" w:rsidRDefault="000621CC" w:rsidP="00E512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1CC" w:rsidRDefault="000621CC" w:rsidP="00E512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1CC" w:rsidRDefault="000621CC" w:rsidP="00E512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365" w:rsidRPr="00AA4E52" w:rsidRDefault="00893365" w:rsidP="00E51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E52">
        <w:rPr>
          <w:rFonts w:ascii="Times New Roman" w:hAnsi="Times New Roman" w:cs="Times New Roman"/>
          <w:b/>
          <w:sz w:val="24"/>
          <w:szCs w:val="24"/>
        </w:rPr>
        <w:t>Литературное чтение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827"/>
        <w:gridCol w:w="1276"/>
        <w:gridCol w:w="4394"/>
        <w:gridCol w:w="2959"/>
      </w:tblGrid>
      <w:tr w:rsidR="00893365" w:rsidRPr="0080298B" w:rsidTr="00447A36">
        <w:tc>
          <w:tcPr>
            <w:tcW w:w="1827" w:type="dxa"/>
          </w:tcPr>
          <w:p w:rsidR="00893365" w:rsidRPr="0080298B" w:rsidRDefault="00893365" w:rsidP="0044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  <w:gridSpan w:val="3"/>
          </w:tcPr>
          <w:p w:rsidR="00893365" w:rsidRPr="0080298B" w:rsidRDefault="00893365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BD1F3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</w:t>
            </w: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893365" w:rsidRPr="0080298B" w:rsidTr="00447A36">
        <w:tc>
          <w:tcPr>
            <w:tcW w:w="1827" w:type="dxa"/>
          </w:tcPr>
          <w:p w:rsidR="00893365" w:rsidRPr="0080298B" w:rsidRDefault="00893365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276" w:type="dxa"/>
          </w:tcPr>
          <w:p w:rsidR="00893365" w:rsidRPr="0080298B" w:rsidRDefault="00893365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394" w:type="dxa"/>
          </w:tcPr>
          <w:p w:rsidR="00893365" w:rsidRPr="0080298B" w:rsidRDefault="00893365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893365" w:rsidRPr="0080298B" w:rsidRDefault="00893365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93365" w:rsidRPr="0080298B" w:rsidRDefault="00893365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365" w:rsidRPr="0080298B" w:rsidTr="00447A36">
        <w:trPr>
          <w:trHeight w:val="1376"/>
        </w:trPr>
        <w:tc>
          <w:tcPr>
            <w:tcW w:w="1827" w:type="dxa"/>
          </w:tcPr>
          <w:p w:rsidR="00A52FC7" w:rsidRPr="00A52FC7" w:rsidRDefault="00A52FC7" w:rsidP="00A52F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Н.Н. Носов «Федина задача».</w:t>
            </w:r>
          </w:p>
          <w:p w:rsidR="00893365" w:rsidRPr="0009707F" w:rsidRDefault="00893365" w:rsidP="00447A3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3365" w:rsidRPr="0080298B" w:rsidRDefault="00893365" w:rsidP="00A5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52FC7">
              <w:rPr>
                <w:rFonts w:ascii="Times New Roman" w:hAnsi="Times New Roman" w:cs="Times New Roman"/>
                <w:sz w:val="24"/>
                <w:szCs w:val="24"/>
              </w:rPr>
              <w:t>164 - 169</w:t>
            </w:r>
          </w:p>
        </w:tc>
        <w:tc>
          <w:tcPr>
            <w:tcW w:w="4394" w:type="dxa"/>
          </w:tcPr>
          <w:p w:rsidR="0050734D" w:rsidRDefault="0050734D" w:rsidP="00BD1F3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</w:t>
            </w:r>
          </w:p>
          <w:p w:rsidR="0050734D" w:rsidRPr="0009707F" w:rsidRDefault="000621CC" w:rsidP="009B40D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0734D" w:rsidRPr="00BD3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https://yandex.ru/video/preview/?filmId=16577659181533310188&amp;text=видеоурок+3+классН.Н.+Носов+«Федина+задача»</w:t>
              </w:r>
            </w:hyperlink>
          </w:p>
        </w:tc>
        <w:tc>
          <w:tcPr>
            <w:tcW w:w="2959" w:type="dxa"/>
          </w:tcPr>
          <w:p w:rsidR="00BD1F3D" w:rsidRDefault="00BD1F3D" w:rsidP="00BD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5 - 10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вопросов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произведению </w:t>
            </w:r>
          </w:p>
          <w:p w:rsidR="00BD1F3D" w:rsidRPr="00A52FC7" w:rsidRDefault="00BD1F3D" w:rsidP="00BD1F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Н.Н. Носов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A52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«Федина задача».</w:t>
            </w:r>
          </w:p>
          <w:p w:rsidR="00893365" w:rsidRPr="00153274" w:rsidRDefault="00893365" w:rsidP="0044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F3D" w:rsidRDefault="00BD1F3D" w:rsidP="009B40DC">
      <w:pPr>
        <w:rPr>
          <w:rFonts w:ascii="Times New Roman" w:hAnsi="Times New Roman" w:cs="Times New Roman"/>
          <w:b/>
          <w:sz w:val="24"/>
          <w:szCs w:val="24"/>
        </w:rPr>
      </w:pPr>
    </w:p>
    <w:p w:rsidR="00E51217" w:rsidRDefault="00E51217" w:rsidP="009B40DC">
      <w:pPr>
        <w:rPr>
          <w:rFonts w:ascii="Times New Roman" w:hAnsi="Times New Roman" w:cs="Times New Roman"/>
          <w:b/>
          <w:sz w:val="24"/>
          <w:szCs w:val="24"/>
        </w:rPr>
      </w:pPr>
    </w:p>
    <w:p w:rsidR="00E51217" w:rsidRDefault="00E51217" w:rsidP="009B40DC">
      <w:pPr>
        <w:rPr>
          <w:rFonts w:ascii="Times New Roman" w:hAnsi="Times New Roman" w:cs="Times New Roman"/>
          <w:b/>
          <w:sz w:val="24"/>
          <w:szCs w:val="24"/>
        </w:rPr>
      </w:pPr>
    </w:p>
    <w:p w:rsidR="000621CC" w:rsidRDefault="000621CC" w:rsidP="009B40DC">
      <w:pPr>
        <w:rPr>
          <w:rFonts w:ascii="Times New Roman" w:hAnsi="Times New Roman" w:cs="Times New Roman"/>
          <w:b/>
          <w:sz w:val="24"/>
          <w:szCs w:val="24"/>
        </w:rPr>
      </w:pPr>
    </w:p>
    <w:p w:rsidR="000621CC" w:rsidRDefault="000621CC" w:rsidP="009B40DC">
      <w:pPr>
        <w:rPr>
          <w:rFonts w:ascii="Times New Roman" w:hAnsi="Times New Roman" w:cs="Times New Roman"/>
          <w:b/>
          <w:sz w:val="24"/>
          <w:szCs w:val="24"/>
        </w:rPr>
      </w:pPr>
    </w:p>
    <w:p w:rsidR="000621CC" w:rsidRDefault="000621CC" w:rsidP="009B40DC">
      <w:pPr>
        <w:rPr>
          <w:rFonts w:ascii="Times New Roman" w:hAnsi="Times New Roman" w:cs="Times New Roman"/>
          <w:b/>
          <w:sz w:val="24"/>
          <w:szCs w:val="24"/>
        </w:rPr>
      </w:pPr>
    </w:p>
    <w:p w:rsidR="000621CC" w:rsidRDefault="000621CC" w:rsidP="009B40DC">
      <w:pPr>
        <w:rPr>
          <w:rFonts w:ascii="Times New Roman" w:hAnsi="Times New Roman" w:cs="Times New Roman"/>
          <w:b/>
          <w:sz w:val="24"/>
          <w:szCs w:val="24"/>
        </w:rPr>
      </w:pPr>
    </w:p>
    <w:p w:rsidR="000621CC" w:rsidRDefault="000621CC" w:rsidP="009B40DC">
      <w:pPr>
        <w:rPr>
          <w:rFonts w:ascii="Times New Roman" w:hAnsi="Times New Roman" w:cs="Times New Roman"/>
          <w:b/>
          <w:sz w:val="24"/>
          <w:szCs w:val="24"/>
        </w:rPr>
      </w:pPr>
    </w:p>
    <w:p w:rsidR="000621CC" w:rsidRDefault="000621CC" w:rsidP="009B40DC">
      <w:pPr>
        <w:rPr>
          <w:rFonts w:ascii="Times New Roman" w:hAnsi="Times New Roman" w:cs="Times New Roman"/>
          <w:b/>
          <w:sz w:val="24"/>
          <w:szCs w:val="24"/>
        </w:rPr>
      </w:pPr>
    </w:p>
    <w:p w:rsidR="000621CC" w:rsidRDefault="000621CC" w:rsidP="009B40DC">
      <w:pPr>
        <w:rPr>
          <w:rFonts w:ascii="Times New Roman" w:hAnsi="Times New Roman" w:cs="Times New Roman"/>
          <w:b/>
          <w:sz w:val="24"/>
          <w:szCs w:val="24"/>
        </w:rPr>
      </w:pPr>
    </w:p>
    <w:p w:rsidR="000621CC" w:rsidRDefault="000621CC" w:rsidP="009B40DC">
      <w:pPr>
        <w:rPr>
          <w:rFonts w:ascii="Times New Roman" w:hAnsi="Times New Roman" w:cs="Times New Roman"/>
          <w:b/>
          <w:sz w:val="24"/>
          <w:szCs w:val="24"/>
        </w:rPr>
      </w:pPr>
    </w:p>
    <w:p w:rsidR="000621CC" w:rsidRDefault="000621CC" w:rsidP="009B40D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93365" w:rsidRDefault="00BD1F3D" w:rsidP="00BD1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0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Английский </w:t>
      </w:r>
      <w:proofErr w:type="gramStart"/>
      <w:r w:rsidRPr="0009707F">
        <w:rPr>
          <w:rFonts w:ascii="Times New Roman" w:hAnsi="Times New Roman" w:cs="Times New Roman"/>
          <w:b/>
          <w:sz w:val="24"/>
          <w:szCs w:val="24"/>
        </w:rPr>
        <w:t>язык  3</w:t>
      </w:r>
      <w:proofErr w:type="gramEnd"/>
      <w:r w:rsidRPr="0009707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085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4820"/>
        <w:gridCol w:w="3055"/>
      </w:tblGrid>
      <w:tr w:rsidR="00BD1F3D" w:rsidRPr="007C42C0" w:rsidTr="00BD1F3D">
        <w:tc>
          <w:tcPr>
            <w:tcW w:w="10852" w:type="dxa"/>
            <w:gridSpan w:val="4"/>
          </w:tcPr>
          <w:p w:rsidR="00BD1F3D" w:rsidRPr="007C42C0" w:rsidRDefault="00BD1F3D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 w:rsidRPr="007C42C0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апреля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BD1F3D" w:rsidRPr="007C42C0" w:rsidTr="00BD1F3D">
        <w:tc>
          <w:tcPr>
            <w:tcW w:w="1560" w:type="dxa"/>
          </w:tcPr>
          <w:p w:rsidR="00BD1F3D" w:rsidRPr="007C42C0" w:rsidRDefault="00BD1F3D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417" w:type="dxa"/>
          </w:tcPr>
          <w:p w:rsidR="00BD1F3D" w:rsidRPr="007C42C0" w:rsidRDefault="00BD1F3D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4820" w:type="dxa"/>
          </w:tcPr>
          <w:p w:rsidR="00BD1F3D" w:rsidRDefault="00BD1F3D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BD1F3D" w:rsidRPr="007C42C0" w:rsidRDefault="00BD1F3D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work</w:t>
            </w:r>
          </w:p>
        </w:tc>
        <w:tc>
          <w:tcPr>
            <w:tcW w:w="3055" w:type="dxa"/>
          </w:tcPr>
          <w:p w:rsidR="00BD1F3D" w:rsidRPr="007C42C0" w:rsidRDefault="00BD1F3D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BD1F3D" w:rsidRPr="007C42C0" w:rsidRDefault="00BD1F3D" w:rsidP="0044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</w:tc>
      </w:tr>
      <w:tr w:rsidR="00BD1F3D" w:rsidRPr="005B2735" w:rsidTr="00BD1F3D">
        <w:tc>
          <w:tcPr>
            <w:tcW w:w="1560" w:type="dxa"/>
          </w:tcPr>
          <w:p w:rsidR="00BD1F3D" w:rsidRPr="000C6598" w:rsidRDefault="00BD1F3D" w:rsidP="00447A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598">
              <w:rPr>
                <w:rFonts w:ascii="Times New Roman" w:hAnsi="Times New Roman" w:cs="Times New Roman"/>
                <w:sz w:val="24"/>
                <w:szCs w:val="24"/>
              </w:rPr>
              <w:t>Веселый день!</w:t>
            </w:r>
          </w:p>
        </w:tc>
        <w:tc>
          <w:tcPr>
            <w:tcW w:w="1417" w:type="dxa"/>
          </w:tcPr>
          <w:p w:rsidR="00BD1F3D" w:rsidRPr="00A46478" w:rsidRDefault="00BD1F3D" w:rsidP="0044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Стр.124-125(новый учебник  стр.56-57)</w:t>
            </w:r>
          </w:p>
        </w:tc>
        <w:tc>
          <w:tcPr>
            <w:tcW w:w="4820" w:type="dxa"/>
          </w:tcPr>
          <w:p w:rsidR="00BD1F3D" w:rsidRPr="007C42C0" w:rsidRDefault="00BD1F3D" w:rsidP="00447A36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BD1F3D" w:rsidRPr="00536CF1" w:rsidRDefault="00BD1F3D" w:rsidP="00447A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Friday, the twenty-fourth of April</w:t>
            </w:r>
          </w:p>
          <w:p w:rsidR="00BD1F3D" w:rsidRDefault="00BD1F3D" w:rsidP="00447A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536CF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0755A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6CF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0755A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BD1F3D" w:rsidRPr="000755AB" w:rsidRDefault="00BD1F3D" w:rsidP="00447A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Тема</w:t>
            </w:r>
            <w:r w:rsidRPr="000755A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075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BD1F3D" w:rsidRPr="000755AB" w:rsidRDefault="00BD1F3D" w:rsidP="00447A36">
            <w:pPr>
              <w:rPr>
                <w:sz w:val="24"/>
                <w:szCs w:val="24"/>
                <w:lang w:val="en-US"/>
              </w:rPr>
            </w:pPr>
            <w:r w:rsidRPr="000755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2)</w:t>
            </w:r>
            <w:r w:rsidRPr="00075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403F">
              <w:rPr>
                <w:rFonts w:ascii="Times New Roman" w:hAnsi="Times New Roman" w:cs="Times New Roman"/>
                <w:sz w:val="24"/>
                <w:szCs w:val="24"/>
              </w:rPr>
              <w:t>Посмотреть</w:t>
            </w:r>
            <w:r w:rsidRPr="00075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403F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075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403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BD1F3D" w:rsidRDefault="000621CC" w:rsidP="00447A36">
            <w:pPr>
              <w:rPr>
                <w:sz w:val="24"/>
                <w:szCs w:val="24"/>
              </w:rPr>
            </w:pPr>
            <w:hyperlink r:id="rId7" w:history="1">
              <w:r w:rsidR="00BD1F3D" w:rsidRPr="00726CD4">
                <w:rPr>
                  <w:rStyle w:val="a4"/>
                  <w:sz w:val="24"/>
                  <w:szCs w:val="24"/>
                </w:rPr>
                <w:t>https://youtu.be/MbVmGfXm88w</w:t>
              </w:r>
            </w:hyperlink>
          </w:p>
          <w:p w:rsidR="00BD1F3D" w:rsidRDefault="00BD1F3D" w:rsidP="0044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3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правила в тетради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5B2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окончание глагола (таблицы ниже).</w:t>
            </w:r>
          </w:p>
          <w:p w:rsidR="00BD1F3D" w:rsidRPr="005B2735" w:rsidRDefault="00BD1F3D" w:rsidP="0044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4)Упр.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2,стр.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 (новый ученик упр.2,стр. 56) выполнить письменно. Составить 3 предложения по образцу.  Что Лулу делает и в какие дни  отмечено галочками(добавляйте к глаголам окончание </w:t>
            </w:r>
            <w:r w:rsidRPr="005B2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B27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5" w:type="dxa"/>
          </w:tcPr>
          <w:p w:rsidR="00BD1F3D" w:rsidRPr="005748A4" w:rsidRDefault="00BD1F3D" w:rsidP="0044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BD1F3D" w:rsidRPr="005B2735" w:rsidRDefault="00BD1F3D" w:rsidP="0044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5748A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74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F3D" w:rsidRDefault="00BD1F3D" w:rsidP="0044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3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правила</w:t>
            </w:r>
            <w:r w:rsidRPr="005B2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5B2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окончание глагола</w:t>
            </w:r>
          </w:p>
          <w:p w:rsidR="00BD1F3D" w:rsidRDefault="00BD1F3D" w:rsidP="0044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2)упр.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3,стр.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125(новый учебник упр.3,стр.57) устно, прочитать 3 раза.</w:t>
            </w:r>
          </w:p>
          <w:p w:rsidR="00BD1F3D" w:rsidRPr="005B2735" w:rsidRDefault="00BD1F3D" w:rsidP="0044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3)Упр.4,стр.125 (новый учебник упр.4,стр.57) письменно: распределить слова в колонки, переписать их в алфавитном порядке.</w:t>
            </w:r>
          </w:p>
        </w:tc>
      </w:tr>
    </w:tbl>
    <w:p w:rsidR="00BD1F3D" w:rsidRDefault="00BD1F3D" w:rsidP="00BD1F3D">
      <w:pPr>
        <w:jc w:val="center"/>
      </w:pPr>
      <w:r>
        <w:rPr>
          <w:noProof/>
          <w:lang w:eastAsia="ru-RU"/>
        </w:rPr>
        <w:drawing>
          <wp:inline distT="0" distB="0" distL="0" distR="0" wp14:anchorId="167E0AC0" wp14:editId="7C6F37FF">
            <wp:extent cx="4211568" cy="2724150"/>
            <wp:effectExtent l="0" t="0" r="0" b="0"/>
            <wp:docPr id="24" name="Рисунок 24" descr="https://fsd.kopilkaurokov.ru/up/html/2017/02/13/k_58a16cc08ec0f/img_user_file_58a16cc11fee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7/02/13/k_58a16cc08ec0f/img_user_file_58a16cc11fee2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959" cy="272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F3D" w:rsidRDefault="00BD1F3D" w:rsidP="00BD1F3D">
      <w:pPr>
        <w:jc w:val="center"/>
      </w:pPr>
      <w:r>
        <w:rPr>
          <w:noProof/>
          <w:lang w:eastAsia="ru-RU"/>
        </w:rPr>
        <w:drawing>
          <wp:inline distT="0" distB="0" distL="0" distR="0" wp14:anchorId="2CEA2157" wp14:editId="2D0DC0AD">
            <wp:extent cx="3914775" cy="2756557"/>
            <wp:effectExtent l="0" t="0" r="0" b="0"/>
            <wp:docPr id="25" name="Рисунок 25" descr="https://sun9-52.userapi.com/c849124/v849124171/f447f/vIMKwUHjc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2.userapi.com/c849124/v849124171/f447f/vIMKwUHjcY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885" cy="276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B3761"/>
    <w:multiLevelType w:val="hybridMultilevel"/>
    <w:tmpl w:val="ED14C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65"/>
    <w:rsid w:val="000621CC"/>
    <w:rsid w:val="004F3CF9"/>
    <w:rsid w:val="0050734D"/>
    <w:rsid w:val="00827B93"/>
    <w:rsid w:val="00893365"/>
    <w:rsid w:val="009B40DC"/>
    <w:rsid w:val="00A46888"/>
    <w:rsid w:val="00A52FC7"/>
    <w:rsid w:val="00BD1F3D"/>
    <w:rsid w:val="00E5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573E"/>
  <w15:chartTrackingRefBased/>
  <w15:docId w15:val="{A6C89714-5BAC-46B6-A234-A687017B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336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3365"/>
    <w:pPr>
      <w:spacing w:after="200" w:line="276" w:lineRule="auto"/>
      <w:ind w:left="720"/>
      <w:contextualSpacing/>
    </w:pPr>
  </w:style>
  <w:style w:type="paragraph" w:customStyle="1" w:styleId="msonormalcxspmiddle">
    <w:name w:val="msonormalcxspmiddle"/>
    <w:basedOn w:val="a"/>
    <w:rsid w:val="009B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youtu.be/MbVmGfXm88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6577659181533310188&amp;text=&#1074;&#1080;&#1076;&#1077;&#1086;&#1091;&#1088;&#1086;&#1082;+3+&#1082;&#1083;&#1072;&#1089;&#1089;&#1053;.&#1053;.+&#1053;&#1086;&#1089;&#1086;&#1074;+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18175248954364312022&amp;text=&#1074;&#1080;&#1076;&#1077;&#1086;&#1091;&#1088;&#1086;&#1082;%203%20&#1082;&#1083;&#1072;&#1089;&#1089;%20&#1056;&#1086;&#1076;%20&#1075;&#1083;&#1072;&#1075;&#1086;&#1083;&#1086;&#1074;%20&#1074;%20&#1087;&#1088;&#1086;&#1096;&#1077;&#1076;&#1096;&#1077;&#1084;%20&#1074;&#1088;&#1077;&#1084;&#1077;&#1085;&#1080;.&amp;path=wizard&amp;parent-reqid=1587376530359181-1230055478382057996300200-production-app-host-man-web-yp-76&amp;redircnt=1587376540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2020-04-20T08:41:00Z</dcterms:created>
  <dcterms:modified xsi:type="dcterms:W3CDTF">2020-04-21T17:59:00Z</dcterms:modified>
</cp:coreProperties>
</file>