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A2A7" w14:textId="7B5DAE31" w:rsidR="00AD5F97" w:rsidRDefault="00FC4C41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="00AD5F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AD5F97"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6E70D27C" w14:textId="77777777" w:rsidR="00AD5F97" w:rsidRPr="00833BF3" w:rsidRDefault="00AD5F97" w:rsidP="00AD5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4"/>
        <w:gridCol w:w="1305"/>
        <w:gridCol w:w="4229"/>
        <w:gridCol w:w="1837"/>
      </w:tblGrid>
      <w:tr w:rsidR="00AD5F97" w:rsidRPr="000E1C59" w14:paraId="527DCC54" w14:textId="77777777" w:rsidTr="005B2044">
        <w:tc>
          <w:tcPr>
            <w:tcW w:w="9345" w:type="dxa"/>
            <w:gridSpan w:val="4"/>
          </w:tcPr>
          <w:p w14:paraId="7947CC84" w14:textId="0294E101" w:rsidR="00AD5F97" w:rsidRPr="000E1C59" w:rsidRDefault="005329D4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0E1C59" w14:paraId="50E661F1" w14:textId="77777777" w:rsidTr="00FC4C41">
        <w:tc>
          <w:tcPr>
            <w:tcW w:w="1974" w:type="dxa"/>
          </w:tcPr>
          <w:p w14:paraId="3F148D6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5" w:type="dxa"/>
          </w:tcPr>
          <w:p w14:paraId="12818EEC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29" w:type="dxa"/>
          </w:tcPr>
          <w:p w14:paraId="0F54B9CC" w14:textId="3AF07C26" w:rsidR="00AD5F97" w:rsidRPr="000E1C59" w:rsidRDefault="00FC4C41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837" w:type="dxa"/>
          </w:tcPr>
          <w:p w14:paraId="40687437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023F4929" w14:textId="77777777" w:rsidR="00AD5F97" w:rsidRPr="000E1C59" w:rsidRDefault="00AD5F97" w:rsidP="005B204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5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5F97" w:rsidRPr="000E1C59" w14:paraId="39A6497F" w14:textId="77777777" w:rsidTr="00FC4C41">
        <w:tc>
          <w:tcPr>
            <w:tcW w:w="1974" w:type="dxa"/>
          </w:tcPr>
          <w:p w14:paraId="31482F4C" w14:textId="5C09B1D3" w:rsidR="00AD5F97" w:rsidRPr="000E1C59" w:rsidRDefault="00A67CBA" w:rsidP="00AD6261">
            <w:pPr>
              <w:pStyle w:val="a5"/>
              <w:widowControl w:val="0"/>
              <w:spacing w:before="0" w:beforeAutospacing="0" w:after="0" w:afterAutospacing="0"/>
            </w:pPr>
            <w:r>
              <w:t>Все действия с обыкновенными и десятичными дробями. (</w:t>
            </w:r>
            <w:r w:rsidR="001A1AE6">
              <w:t>решение примеров на порядок действий</w:t>
            </w:r>
            <w:r>
              <w:t>).</w:t>
            </w:r>
          </w:p>
        </w:tc>
        <w:tc>
          <w:tcPr>
            <w:tcW w:w="1305" w:type="dxa"/>
          </w:tcPr>
          <w:p w14:paraId="394B51CC" w14:textId="05B65CA4" w:rsidR="00AD5F97" w:rsidRPr="000E1C59" w:rsidRDefault="00FC4C41" w:rsidP="001A1A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1A1A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D6261">
              <w:rPr>
                <w:rFonts w:ascii="Times New Roman" w:hAnsi="Times New Roman" w:cs="Times New Roman"/>
                <w:sz w:val="24"/>
                <w:szCs w:val="24"/>
              </w:rPr>
              <w:t xml:space="preserve"> - 342</w:t>
            </w:r>
          </w:p>
        </w:tc>
        <w:tc>
          <w:tcPr>
            <w:tcW w:w="4229" w:type="dxa"/>
          </w:tcPr>
          <w:p w14:paraId="0AD8357C" w14:textId="6002582E" w:rsidR="001A1AE6" w:rsidRPr="001A1AE6" w:rsidRDefault="001A1AE6" w:rsidP="005B204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AE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НАПОМИНАЮ:</w:t>
            </w:r>
          </w:p>
          <w:p w14:paraId="49DF7688" w14:textId="7A407EDB" w:rsidR="001A1AE6" w:rsidRP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– умножение и деление.</w:t>
            </w:r>
          </w:p>
          <w:p w14:paraId="67B90BDC" w14:textId="174F92D2" w:rsid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сложение и вычитание.</w:t>
            </w:r>
          </w:p>
          <w:p w14:paraId="0F25C200" w14:textId="77777777" w:rsid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7B4C" w14:textId="726AB7F9" w:rsidR="001A1AE6" w:rsidRDefault="00A67CBA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№ 1</w:t>
            </w:r>
            <w:r w:rsidR="001A1AE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1AE6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14:paraId="16943A73" w14:textId="6AFB04A2" w:rsid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(Напоминаю: обыкновенную дро</w:t>
            </w:r>
            <w:r w:rsidR="00AD6261">
              <w:rPr>
                <w:rFonts w:ascii="Times New Roman" w:hAnsi="Times New Roman" w:cs="Times New Roman"/>
                <w:sz w:val="24"/>
                <w:szCs w:val="24"/>
              </w:rPr>
              <w:t>бь нужно перевести в десятичную.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этого числитель раздели на знаменатель).</w:t>
            </w:r>
          </w:p>
          <w:p w14:paraId="6807DAED" w14:textId="106694BC" w:rsid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B395" w14:textId="7CF38D9F" w:rsid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1205</w:t>
            </w:r>
          </w:p>
          <w:p w14:paraId="268D12A9" w14:textId="6F655A4F" w:rsidR="001A1AE6" w:rsidRDefault="001A1AE6" w:rsidP="005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 –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+ 2,7)</w:t>
            </w:r>
          </w:p>
          <w:p w14:paraId="58AC095E" w14:textId="41C5D480" w:rsidR="001A1AE6" w:rsidRDefault="001A1AE6" w:rsidP="005B204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  <w:r w:rsidR="00AD6261"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+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>2,7</w:t>
            </w: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= (4:5)+2,7 =0,8+2,7=</w:t>
            </w:r>
            <w:r w:rsidR="00AD6261">
              <w:rPr>
                <w:rFonts w:ascii="Times New Roman" w:eastAsiaTheme="minorEastAsia" w:hAnsi="Times New Roman" w:cs="Times New Roman"/>
                <w:sz w:val="28"/>
                <w:szCs w:val="24"/>
              </w:rPr>
              <w:t>3,5</w:t>
            </w:r>
          </w:p>
          <w:p w14:paraId="5D7618C7" w14:textId="559EC51B" w:rsidR="00AD6261" w:rsidRDefault="00AD6261" w:rsidP="005B204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2) 4,25 – 3,5 = </w:t>
            </w:r>
            <w:proofErr w:type="gramStart"/>
            <w:r w:rsidRPr="00AD6261">
              <w:rPr>
                <w:rFonts w:ascii="Times New Roman" w:eastAsiaTheme="minorEastAsia" w:hAnsi="Times New Roman" w:cs="Times New Roman"/>
                <w:sz w:val="24"/>
                <w:szCs w:val="24"/>
              </w:rPr>
              <w:t>…(</w:t>
            </w:r>
            <w:proofErr w:type="gramEnd"/>
            <w:r w:rsidRPr="00AD6261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выполняй столбиком)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46FC88C8" w14:textId="400CA4AB" w:rsidR="00AD6261" w:rsidRDefault="00AD6261" w:rsidP="005B2044">
            <w:pPr>
              <w:rPr>
                <w:rFonts w:ascii="Times New Roman" w:hAnsi="Times New Roman" w:cs="Times New Roman"/>
                <w:szCs w:val="24"/>
              </w:rPr>
            </w:pPr>
          </w:p>
          <w:p w14:paraId="198DDB20" w14:textId="3F3CBBA2" w:rsidR="00615823" w:rsidRPr="00B338E2" w:rsidRDefault="00AD6261" w:rsidP="00AD6261">
            <w:pPr>
              <w:rPr>
                <w:rFonts w:ascii="Times New Roman" w:eastAsiaTheme="minorEastAsia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342 № 1206 (а).</w:t>
            </w:r>
          </w:p>
        </w:tc>
        <w:tc>
          <w:tcPr>
            <w:tcW w:w="1837" w:type="dxa"/>
          </w:tcPr>
          <w:p w14:paraId="721C1032" w14:textId="5AFD373B" w:rsidR="00AD5F97" w:rsidRPr="00615823" w:rsidRDefault="00AD6261" w:rsidP="00AD626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342 № 1206 (б</w:t>
            </w:r>
            <w:r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</w:tbl>
    <w:p w14:paraId="3B5E6660" w14:textId="77777777" w:rsidR="00AD5F97" w:rsidRDefault="00AD5F97" w:rsidP="00AD5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A4E5BA" w14:textId="4FA7987C" w:rsidR="00FC4C41" w:rsidRDefault="00FC4C41" w:rsidP="00FC4C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  9</w:t>
      </w:r>
      <w:proofErr w:type="gramEnd"/>
      <w:r w:rsidRPr="00833BF3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(индивидуальное обучение)</w:t>
      </w:r>
    </w:p>
    <w:p w14:paraId="786A5370" w14:textId="77777777" w:rsidR="00AD5F97" w:rsidRPr="001E7043" w:rsidRDefault="00AD5F97" w:rsidP="00AD5F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4"/>
        <w:gridCol w:w="4177"/>
        <w:gridCol w:w="1774"/>
      </w:tblGrid>
      <w:tr w:rsidR="00AD5F97" w:rsidRPr="00213D06" w14:paraId="579299A9" w14:textId="77777777" w:rsidTr="00C473A0">
        <w:tc>
          <w:tcPr>
            <w:tcW w:w="9345" w:type="dxa"/>
            <w:gridSpan w:val="4"/>
          </w:tcPr>
          <w:p w14:paraId="220FEA0C" w14:textId="72F530A8" w:rsidR="00AD5F97" w:rsidRPr="00213D06" w:rsidRDefault="005329D4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D5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="00AD5F97" w:rsidRPr="00F55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AD5F97" w:rsidRPr="00213D06" w14:paraId="2D7EC281" w14:textId="77777777" w:rsidTr="00FC4C41">
        <w:tc>
          <w:tcPr>
            <w:tcW w:w="1980" w:type="dxa"/>
          </w:tcPr>
          <w:p w14:paraId="2E1DD74A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4" w:type="dxa"/>
          </w:tcPr>
          <w:p w14:paraId="49D90521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177" w:type="dxa"/>
          </w:tcPr>
          <w:p w14:paraId="02B8EFC1" w14:textId="781985B0" w:rsidR="00AD5F97" w:rsidRPr="00213D06" w:rsidRDefault="00FC4C41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1774" w:type="dxa"/>
          </w:tcPr>
          <w:p w14:paraId="0BD26C60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14:paraId="22944744" w14:textId="77777777" w:rsidR="00AD5F97" w:rsidRPr="00213D06" w:rsidRDefault="00AD5F97" w:rsidP="00C473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0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AD6261" w:rsidRPr="00213D06" w14:paraId="2987DFF5" w14:textId="77777777" w:rsidTr="00FC4C41">
        <w:tc>
          <w:tcPr>
            <w:tcW w:w="1980" w:type="dxa"/>
          </w:tcPr>
          <w:p w14:paraId="72F88C0A" w14:textId="44CA7A6B" w:rsidR="00AD6261" w:rsidRPr="00213D06" w:rsidRDefault="00AD6261" w:rsidP="00AD6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предмета шаровидной формы</w:t>
            </w:r>
          </w:p>
        </w:tc>
        <w:tc>
          <w:tcPr>
            <w:tcW w:w="1414" w:type="dxa"/>
          </w:tcPr>
          <w:p w14:paraId="44215488" w14:textId="10617644" w:rsidR="00AD6261" w:rsidRPr="00213D06" w:rsidRDefault="00AD6261" w:rsidP="00AD62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7" w:type="dxa"/>
          </w:tcPr>
          <w:p w14:paraId="4DB4AF0F" w14:textId="7DEA24DC" w:rsidR="00AD6261" w:rsidRPr="00213D06" w:rsidRDefault="00AD6261" w:rsidP="00AD626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предмета шаровидной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глобуса (с применением циркуля).</w:t>
            </w:r>
            <w:bookmarkStart w:id="0" w:name="_GoBack"/>
            <w:bookmarkEnd w:id="0"/>
          </w:p>
        </w:tc>
        <w:tc>
          <w:tcPr>
            <w:tcW w:w="1774" w:type="dxa"/>
          </w:tcPr>
          <w:p w14:paraId="27ACC17F" w14:textId="0602CFF8" w:rsidR="00AD6261" w:rsidRPr="00213D06" w:rsidRDefault="00AD6261" w:rsidP="00AD626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5CA78408" w14:textId="77777777" w:rsidR="00AD5F97" w:rsidRPr="001E7043" w:rsidRDefault="00AD5F97" w:rsidP="00AD5F9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5F97" w:rsidRPr="001E7043" w:rsidSect="0074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3A"/>
    <w:rsid w:val="000C6DA5"/>
    <w:rsid w:val="000E1C59"/>
    <w:rsid w:val="001A1AE6"/>
    <w:rsid w:val="001E7043"/>
    <w:rsid w:val="001F10CB"/>
    <w:rsid w:val="00213D06"/>
    <w:rsid w:val="002166F8"/>
    <w:rsid w:val="0022707B"/>
    <w:rsid w:val="002A70A7"/>
    <w:rsid w:val="005329D4"/>
    <w:rsid w:val="00605DCC"/>
    <w:rsid w:val="0061256C"/>
    <w:rsid w:val="00615823"/>
    <w:rsid w:val="00660931"/>
    <w:rsid w:val="0067220E"/>
    <w:rsid w:val="006E7B44"/>
    <w:rsid w:val="00707F3A"/>
    <w:rsid w:val="007440FF"/>
    <w:rsid w:val="007923FD"/>
    <w:rsid w:val="007E0FD6"/>
    <w:rsid w:val="00833BF3"/>
    <w:rsid w:val="00901309"/>
    <w:rsid w:val="009A2D1D"/>
    <w:rsid w:val="00A30F39"/>
    <w:rsid w:val="00A35A01"/>
    <w:rsid w:val="00A67CBA"/>
    <w:rsid w:val="00AC58F1"/>
    <w:rsid w:val="00AD02B7"/>
    <w:rsid w:val="00AD5F97"/>
    <w:rsid w:val="00AD6261"/>
    <w:rsid w:val="00B338E2"/>
    <w:rsid w:val="00C25B4E"/>
    <w:rsid w:val="00C83353"/>
    <w:rsid w:val="00F042FF"/>
    <w:rsid w:val="00F551C6"/>
    <w:rsid w:val="00F619B4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E85B"/>
  <w15:docId w15:val="{93C82F41-D816-4426-9666-FE1ECB0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10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F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55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Irina</cp:lastModifiedBy>
  <cp:revision>35</cp:revision>
  <dcterms:created xsi:type="dcterms:W3CDTF">2020-03-23T09:42:00Z</dcterms:created>
  <dcterms:modified xsi:type="dcterms:W3CDTF">2020-04-20T09:36:00Z</dcterms:modified>
</cp:coreProperties>
</file>