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98CD2" w14:textId="64F53777" w:rsidR="00707F3A" w:rsidRDefault="005526F9" w:rsidP="00833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 9</w:t>
      </w:r>
      <w:r w:rsidR="0022707B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7C1E47DF" w14:textId="77777777" w:rsidR="004215C8" w:rsidRDefault="004215C8" w:rsidP="00833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8"/>
        <w:gridCol w:w="1499"/>
        <w:gridCol w:w="3779"/>
        <w:gridCol w:w="2029"/>
      </w:tblGrid>
      <w:tr w:rsidR="00F619B4" w:rsidRPr="002A175E" w14:paraId="51EB9E5A" w14:textId="77777777" w:rsidTr="00DF2D3A">
        <w:tc>
          <w:tcPr>
            <w:tcW w:w="9345" w:type="dxa"/>
            <w:gridSpan w:val="4"/>
          </w:tcPr>
          <w:p w14:paraId="4907F916" w14:textId="19588725" w:rsidR="00F619B4" w:rsidRPr="002A175E" w:rsidRDefault="00A10F93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марта</w:t>
            </w:r>
            <w:r w:rsidR="00F619B4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60931" w:rsidRPr="002A175E" w14:paraId="5F1A7E4E" w14:textId="77777777" w:rsidTr="00A10F93">
        <w:tc>
          <w:tcPr>
            <w:tcW w:w="2038" w:type="dxa"/>
          </w:tcPr>
          <w:p w14:paraId="5726C8F9" w14:textId="2716654B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9" w:type="dxa"/>
          </w:tcPr>
          <w:p w14:paraId="05F8CFFA" w14:textId="77777777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779" w:type="dxa"/>
          </w:tcPr>
          <w:p w14:paraId="354F634B" w14:textId="2D80F5A8" w:rsidR="00660931" w:rsidRPr="002A175E" w:rsidRDefault="005526F9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029" w:type="dxa"/>
          </w:tcPr>
          <w:p w14:paraId="41A0F3EF" w14:textId="77777777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BB00CC" w14:textId="67D1B199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</w:t>
            </w:r>
            <w:r w:rsidR="001F10CB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10F93" w:rsidRPr="002A175E" w14:paraId="651F9A8E" w14:textId="77777777" w:rsidTr="00A10F93">
        <w:tc>
          <w:tcPr>
            <w:tcW w:w="2038" w:type="dxa"/>
          </w:tcPr>
          <w:p w14:paraId="166C5B44" w14:textId="1A889A31" w:rsidR="00A10F93" w:rsidRPr="002A175E" w:rsidRDefault="00120CD3" w:rsidP="00A10F93">
            <w:pPr>
              <w:pStyle w:val="a5"/>
              <w:widowControl w:val="0"/>
              <w:spacing w:before="0" w:beforeAutospacing="0" w:after="0" w:afterAutospacing="0"/>
              <w:jc w:val="both"/>
            </w:pPr>
            <w:r>
              <w:t>Е.И. Носов «Трудный хлеб»</w:t>
            </w:r>
          </w:p>
        </w:tc>
        <w:tc>
          <w:tcPr>
            <w:tcW w:w="1499" w:type="dxa"/>
          </w:tcPr>
          <w:p w14:paraId="55F60CE1" w14:textId="281F473C" w:rsidR="00A10F93" w:rsidRPr="002A175E" w:rsidRDefault="00120CD3" w:rsidP="00120C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206 - 2</w:t>
            </w:r>
            <w:r w:rsidR="00936B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9" w:type="dxa"/>
          </w:tcPr>
          <w:p w14:paraId="753A3036" w14:textId="77777777" w:rsidR="00A10F93" w:rsidRDefault="00120CD3" w:rsidP="00A10F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206 – биография В.И. Носова</w:t>
            </w:r>
          </w:p>
          <w:p w14:paraId="3C6706C2" w14:textId="2B5168FB" w:rsidR="00120CD3" w:rsidRPr="002A175E" w:rsidRDefault="00120CD3" w:rsidP="00A10F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207 – 211 читать произведение «Трудный хлеб»</w:t>
            </w:r>
          </w:p>
        </w:tc>
        <w:tc>
          <w:tcPr>
            <w:tcW w:w="2029" w:type="dxa"/>
          </w:tcPr>
          <w:p w14:paraId="255C6872" w14:textId="7E73235A" w:rsidR="00A10F93" w:rsidRPr="002A175E" w:rsidRDefault="00936B4B" w:rsidP="00936B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211 – 212 - о</w:t>
            </w:r>
            <w:r w:rsidR="00120CD3">
              <w:rPr>
                <w:rFonts w:ascii="Times New Roman" w:hAnsi="Times New Roman" w:cs="Times New Roman"/>
                <w:sz w:val="24"/>
                <w:szCs w:val="24"/>
              </w:rPr>
              <w:t xml:space="preserve">тветить на вопросы </w:t>
            </w:r>
          </w:p>
        </w:tc>
      </w:tr>
    </w:tbl>
    <w:p w14:paraId="3F938A42" w14:textId="0B4E8FDD" w:rsidR="00AC58F1" w:rsidRPr="002A175E" w:rsidRDefault="00AC58F1" w:rsidP="002A17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B1FA7" w14:textId="7745AF06" w:rsidR="005526F9" w:rsidRDefault="005526F9" w:rsidP="00552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 9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48F2B5CB" w14:textId="77777777" w:rsidR="004215C8" w:rsidRDefault="004215C8" w:rsidP="002A1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1498"/>
        <w:gridCol w:w="4052"/>
        <w:gridCol w:w="2052"/>
      </w:tblGrid>
      <w:tr w:rsidR="00EC1A8C" w:rsidRPr="00EC1A8C" w14:paraId="5F0BEB2B" w14:textId="77777777" w:rsidTr="0009636E">
        <w:trPr>
          <w:jc w:val="center"/>
        </w:trPr>
        <w:tc>
          <w:tcPr>
            <w:tcW w:w="9345" w:type="dxa"/>
            <w:gridSpan w:val="4"/>
          </w:tcPr>
          <w:p w14:paraId="7ACE7FDB" w14:textId="40870DDA" w:rsidR="00EC1A8C" w:rsidRPr="00EC1A8C" w:rsidRDefault="00A10F93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марта</w:t>
            </w:r>
            <w:r w:rsidR="002347C4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C1A8C" w:rsidRPr="00EC1A8C" w14:paraId="76318E7F" w14:textId="77777777" w:rsidTr="004215C8">
        <w:trPr>
          <w:jc w:val="center"/>
        </w:trPr>
        <w:tc>
          <w:tcPr>
            <w:tcW w:w="1682" w:type="dxa"/>
          </w:tcPr>
          <w:p w14:paraId="6749BF23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02" w:type="dxa"/>
          </w:tcPr>
          <w:p w14:paraId="13369ED9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094" w:type="dxa"/>
          </w:tcPr>
          <w:p w14:paraId="3178AB59" w14:textId="08353D35" w:rsidR="00EC1A8C" w:rsidRPr="00EC1A8C" w:rsidRDefault="00A130CB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067" w:type="dxa"/>
          </w:tcPr>
          <w:p w14:paraId="7D5237DD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3624E0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EC1A8C" w:rsidRPr="00EC1A8C" w14:paraId="563DE161" w14:textId="77777777" w:rsidTr="004215C8">
        <w:trPr>
          <w:jc w:val="center"/>
        </w:trPr>
        <w:tc>
          <w:tcPr>
            <w:tcW w:w="1682" w:type="dxa"/>
          </w:tcPr>
          <w:p w14:paraId="0AC26BE8" w14:textId="53DF244D" w:rsidR="00EC1A8C" w:rsidRPr="00EC1A8C" w:rsidRDefault="00450DD4" w:rsidP="00450D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5526F9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обыкновенных дробей</w:t>
            </w:r>
          </w:p>
        </w:tc>
        <w:tc>
          <w:tcPr>
            <w:tcW w:w="1502" w:type="dxa"/>
          </w:tcPr>
          <w:p w14:paraId="5FB258C7" w14:textId="442965EB" w:rsidR="00EC1A8C" w:rsidRPr="00EC1A8C" w:rsidRDefault="0049199C" w:rsidP="00EC1A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46FE">
              <w:rPr>
                <w:rFonts w:ascii="Times New Roman" w:hAnsi="Times New Roman" w:cs="Times New Roman"/>
                <w:sz w:val="24"/>
                <w:szCs w:val="24"/>
              </w:rPr>
              <w:t>тр. 304 - 306</w:t>
            </w:r>
          </w:p>
        </w:tc>
        <w:tc>
          <w:tcPr>
            <w:tcW w:w="4094" w:type="dxa"/>
          </w:tcPr>
          <w:p w14:paraId="1ED88567" w14:textId="77777777" w:rsidR="005346FE" w:rsidRDefault="005346FE" w:rsidP="00EC1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Рассмотри рисунок на стр. 304 и сравни получившиеся дроби.</w:t>
            </w:r>
          </w:p>
          <w:p w14:paraId="751E32E6" w14:textId="7382892C" w:rsidR="005346FE" w:rsidRDefault="005346FE" w:rsidP="00EC1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Прочитай правило на стр. 305.</w:t>
            </w:r>
          </w:p>
          <w:p w14:paraId="71D54522" w14:textId="7D50A52D" w:rsidR="005346FE" w:rsidRDefault="005346FE" w:rsidP="00EC1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№ 1094 (Напоминаю!!! Дроби нужно сокращать)</w:t>
            </w:r>
          </w:p>
          <w:p w14:paraId="674E7548" w14:textId="77777777" w:rsidR="005346FE" w:rsidRDefault="005346FE" w:rsidP="00EC1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28968" w14:textId="791E4F6D" w:rsidR="0049199C" w:rsidRPr="005346FE" w:rsidRDefault="005346FE" w:rsidP="00EC1A8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24</m:t>
                  </m:r>
                </m:den>
              </m:f>
            </m:oMath>
            <w:r w:rsidR="005526F9" w:rsidRPr="005346FE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</w:t>
            </w:r>
            <w:r w:rsidR="005526F9" w:rsidRPr="005346FE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27</m:t>
                  </m:r>
                </m:den>
              </m:f>
            </m:oMath>
            <w:r w:rsidR="0049199C" w:rsidRPr="005346FE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=</w:t>
            </w:r>
            <w:r w:rsidR="005526F9" w:rsidRPr="005346FE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15+7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4</m:t>
                  </m:r>
                </m:den>
              </m:f>
            </m:oMath>
            <w:r w:rsidR="0049199C" w:rsidRPr="005346FE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= </w:t>
            </w:r>
            <w:r w:rsidR="0049199C" w:rsidRPr="005346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12</m:t>
                  </m:r>
                </m:den>
              </m:f>
            </m:oMath>
          </w:p>
          <w:p w14:paraId="1E373CA7" w14:textId="77777777" w:rsidR="005346FE" w:rsidRDefault="005346FE" w:rsidP="00EC1A8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0A22015" w14:textId="70739C11" w:rsidR="005526F9" w:rsidRPr="005346FE" w:rsidRDefault="005346FE" w:rsidP="00EC1A8C">
            <w:pPr>
              <w:widowControl w:val="0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4) Стр. 305, № 1095</w:t>
            </w:r>
            <w:r w:rsidR="00827DBF" w:rsidRPr="005346F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1E0BE80C" w14:textId="15120C6E" w:rsidR="00647EEF" w:rsidRPr="005346FE" w:rsidRDefault="00647EEF" w:rsidP="00827D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52B4D955" w14:textId="77777777" w:rsidR="00827DBF" w:rsidRDefault="00450DD4" w:rsidP="000A6F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306,</w:t>
            </w:r>
          </w:p>
          <w:p w14:paraId="768B3A06" w14:textId="7C3BFACD" w:rsidR="00450DD4" w:rsidRPr="00EC1A8C" w:rsidRDefault="00450DD4" w:rsidP="000A6F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1096</w:t>
            </w:r>
          </w:p>
        </w:tc>
      </w:tr>
    </w:tbl>
    <w:p w14:paraId="1EFC20FB" w14:textId="77777777" w:rsidR="00EC1A8C" w:rsidRPr="00AD02B7" w:rsidRDefault="00EC1A8C" w:rsidP="00EC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9F8F4" w14:textId="63C44B85" w:rsidR="005526F9" w:rsidRDefault="005526F9" w:rsidP="00552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ОБЖ 9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13FEAA0A" w14:textId="77777777" w:rsidR="009205BD" w:rsidRPr="00833BF3" w:rsidRDefault="009205BD" w:rsidP="009205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2984"/>
        <w:gridCol w:w="2113"/>
      </w:tblGrid>
      <w:tr w:rsidR="009205BD" w:rsidRPr="007B156E" w14:paraId="15F393D9" w14:textId="77777777" w:rsidTr="0009636E">
        <w:tc>
          <w:tcPr>
            <w:tcW w:w="9345" w:type="dxa"/>
            <w:gridSpan w:val="4"/>
          </w:tcPr>
          <w:p w14:paraId="2BCDEC6B" w14:textId="63E0A2A5" w:rsidR="009205BD" w:rsidRPr="007B156E" w:rsidRDefault="00A10F93" w:rsidP="00450D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марта</w:t>
            </w:r>
            <w:r w:rsidR="002347C4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9205BD" w:rsidRPr="007B156E" w14:paraId="75A4FB83" w14:textId="77777777" w:rsidTr="00827DBF">
        <w:tc>
          <w:tcPr>
            <w:tcW w:w="2830" w:type="dxa"/>
          </w:tcPr>
          <w:p w14:paraId="3C7BB08B" w14:textId="77777777" w:rsidR="009205BD" w:rsidRPr="007B156E" w:rsidRDefault="009205BD" w:rsidP="00450D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14:paraId="70308DA0" w14:textId="33A04CD6" w:rsidR="009205BD" w:rsidRPr="007B156E" w:rsidRDefault="009205BD" w:rsidP="00450D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984" w:type="dxa"/>
          </w:tcPr>
          <w:p w14:paraId="11B617C2" w14:textId="475A33A3" w:rsidR="009205BD" w:rsidRPr="007B156E" w:rsidRDefault="00A130CB" w:rsidP="00450D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113" w:type="dxa"/>
          </w:tcPr>
          <w:p w14:paraId="11BA1EDC" w14:textId="366E7D6B" w:rsidR="009205BD" w:rsidRPr="007B156E" w:rsidRDefault="009205BD" w:rsidP="00450D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2C3E85EF" w14:textId="77777777" w:rsidR="009205BD" w:rsidRPr="007B156E" w:rsidRDefault="009205BD" w:rsidP="00450D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заданий, вопросы</w:t>
            </w:r>
          </w:p>
        </w:tc>
      </w:tr>
      <w:tr w:rsidR="00A130CB" w:rsidRPr="007B156E" w14:paraId="16A94394" w14:textId="77777777" w:rsidTr="00827DBF">
        <w:tc>
          <w:tcPr>
            <w:tcW w:w="2830" w:type="dxa"/>
          </w:tcPr>
          <w:p w14:paraId="5551BAB0" w14:textId="0B3D0D1F" w:rsidR="00A130CB" w:rsidRPr="004215C8" w:rsidRDefault="00450DD4" w:rsidP="00450D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 и семья. Семья и здоровый образ жизни человека</w:t>
            </w:r>
          </w:p>
        </w:tc>
        <w:tc>
          <w:tcPr>
            <w:tcW w:w="1418" w:type="dxa"/>
          </w:tcPr>
          <w:p w14:paraId="3B73D392" w14:textId="586BE413" w:rsidR="00A130CB" w:rsidRPr="004215C8" w:rsidRDefault="00827DBF" w:rsidP="00450DD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45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197 - 20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4" w:type="dxa"/>
          </w:tcPr>
          <w:p w14:paraId="65885583" w14:textId="15DB0A87" w:rsidR="00A130CB" w:rsidRPr="004215C8" w:rsidRDefault="00A130CB" w:rsidP="00450DD4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теоретического материала </w:t>
            </w:r>
            <w:r w:rsidR="00B4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разделу «</w:t>
            </w:r>
            <w:r w:rsidR="00450DD4" w:rsidRPr="00450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основы сохранения и укрепления репродуктивного здоровья</w:t>
            </w:r>
            <w:r w:rsidR="00450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="00B4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27D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208 – 21</w:t>
            </w:r>
            <w:r w:rsidR="00B4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13" w:type="dxa"/>
          </w:tcPr>
          <w:p w14:paraId="4B2E7E7F" w14:textId="5C6491E1" w:rsidR="00450DD4" w:rsidRDefault="00450DD4" w:rsidP="00450D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199, 201 - ответить на вопросы</w:t>
            </w:r>
          </w:p>
          <w:p w14:paraId="3A457BC0" w14:textId="193D43FA" w:rsidR="00A130CB" w:rsidRPr="004215C8" w:rsidRDefault="00A130CB" w:rsidP="00450DD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B5B7B84" w14:textId="6140CEB5" w:rsidR="00A10F93" w:rsidRDefault="00A10F9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10F93" w:rsidSect="004215C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A6F89"/>
    <w:rsid w:val="000C6DA5"/>
    <w:rsid w:val="00120CD3"/>
    <w:rsid w:val="001F10CB"/>
    <w:rsid w:val="002166F8"/>
    <w:rsid w:val="0022707B"/>
    <w:rsid w:val="002347C4"/>
    <w:rsid w:val="002A175E"/>
    <w:rsid w:val="004215C8"/>
    <w:rsid w:val="00450DD4"/>
    <w:rsid w:val="0049199C"/>
    <w:rsid w:val="00517E65"/>
    <w:rsid w:val="005346FE"/>
    <w:rsid w:val="005526F9"/>
    <w:rsid w:val="0061256C"/>
    <w:rsid w:val="00647EEF"/>
    <w:rsid w:val="00660931"/>
    <w:rsid w:val="0067220E"/>
    <w:rsid w:val="00707F3A"/>
    <w:rsid w:val="007440FF"/>
    <w:rsid w:val="007923FD"/>
    <w:rsid w:val="00827DBF"/>
    <w:rsid w:val="00833BF3"/>
    <w:rsid w:val="009205BD"/>
    <w:rsid w:val="00936B4B"/>
    <w:rsid w:val="00A10F93"/>
    <w:rsid w:val="00A130CB"/>
    <w:rsid w:val="00A30F39"/>
    <w:rsid w:val="00A35A01"/>
    <w:rsid w:val="00AC58F1"/>
    <w:rsid w:val="00AD02B7"/>
    <w:rsid w:val="00B4026B"/>
    <w:rsid w:val="00B950F7"/>
    <w:rsid w:val="00C466E0"/>
    <w:rsid w:val="00CE3C37"/>
    <w:rsid w:val="00D3124A"/>
    <w:rsid w:val="00DB4A9A"/>
    <w:rsid w:val="00EC1A8C"/>
    <w:rsid w:val="00F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paragraph" w:styleId="2">
    <w:name w:val="heading 2"/>
    <w:basedOn w:val="a"/>
    <w:link w:val="20"/>
    <w:uiPriority w:val="9"/>
    <w:qFormat/>
    <w:rsid w:val="00A10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0D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215C8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5526F9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A10F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qc-adchoices-text">
    <w:name w:val="qc-adchoices-text"/>
    <w:basedOn w:val="a0"/>
    <w:rsid w:val="00A10F93"/>
  </w:style>
  <w:style w:type="character" w:customStyle="1" w:styleId="qc-adchoices-ad">
    <w:name w:val="qc-adchoices-ad"/>
    <w:basedOn w:val="a0"/>
    <w:rsid w:val="00A10F93"/>
  </w:style>
  <w:style w:type="paragraph" w:styleId="HTML">
    <w:name w:val="HTML Preformatted"/>
    <w:basedOn w:val="a"/>
    <w:link w:val="HTML0"/>
    <w:uiPriority w:val="99"/>
    <w:semiHidden/>
    <w:unhideWhenUsed/>
    <w:rsid w:val="00A10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0F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0D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32</cp:revision>
  <dcterms:created xsi:type="dcterms:W3CDTF">2020-03-23T09:42:00Z</dcterms:created>
  <dcterms:modified xsi:type="dcterms:W3CDTF">2020-04-24T08:34:00Z</dcterms:modified>
</cp:coreProperties>
</file>