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C1" w:rsidRPr="00DF68BD" w:rsidRDefault="00E670C1" w:rsidP="00E67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8BD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402"/>
        <w:gridCol w:w="1417"/>
        <w:gridCol w:w="4678"/>
        <w:gridCol w:w="2959"/>
      </w:tblGrid>
      <w:tr w:rsidR="00E670C1" w:rsidRPr="00DF68BD" w:rsidTr="00DF68BD">
        <w:tc>
          <w:tcPr>
            <w:tcW w:w="1402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  <w:gridSpan w:val="3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670C1" w:rsidRPr="00DF68BD" w:rsidTr="00DF68BD">
        <w:tc>
          <w:tcPr>
            <w:tcW w:w="1402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7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C1" w:rsidRPr="00DF68BD" w:rsidTr="00DF68BD">
        <w:trPr>
          <w:trHeight w:val="1967"/>
        </w:trPr>
        <w:tc>
          <w:tcPr>
            <w:tcW w:w="1402" w:type="dxa"/>
          </w:tcPr>
          <w:p w:rsidR="00E670C1" w:rsidRPr="00E670C1" w:rsidRDefault="00DF68BD" w:rsidP="00E67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Н.Н. Носов «Телефон»</w:t>
            </w:r>
          </w:p>
          <w:p w:rsidR="00E670C1" w:rsidRPr="00DF68BD" w:rsidRDefault="00E670C1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70C1" w:rsidRPr="0047706C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 w:rsidRPr="0047706C">
              <w:rPr>
                <w:rFonts w:ascii="Times New Roman" w:hAnsi="Times New Roman" w:cs="Times New Roman"/>
                <w:b/>
                <w:sz w:val="24"/>
                <w:szCs w:val="24"/>
              </w:rPr>
              <w:t>170 - 172</w:t>
            </w:r>
            <w:r w:rsidRPr="0047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E670C1" w:rsidRPr="00DF68BD" w:rsidRDefault="00E670C1" w:rsidP="00FA4E79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Прочитать произведение.</w:t>
            </w:r>
          </w:p>
          <w:p w:rsidR="00E670C1" w:rsidRPr="00DF68BD" w:rsidRDefault="00E670C1" w:rsidP="00FA4E79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" w:history="1"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https://yandex.ru/video/preview/?filmId=14437782400823384558&amp;text=Н.Н.+Носов+«Телефон».аудиоурок&amp;path=wizard&amp;parent-reqid=1587535245332327-1076707968868732889200288-production-app-host-vla-web-yp-240&amp;redircnt=1587535258.1</w:t>
              </w:r>
            </w:hyperlink>
          </w:p>
          <w:p w:rsidR="00E670C1" w:rsidRPr="00DF68BD" w:rsidRDefault="00E670C1" w:rsidP="00FA4E79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70C1" w:rsidRPr="00DF68BD" w:rsidRDefault="00E670C1" w:rsidP="00FA4E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5" w:history="1"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F6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E670C1" w:rsidRPr="00DF68BD" w:rsidRDefault="00E670C1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670C1" w:rsidRPr="00DF68BD" w:rsidRDefault="00E670C1" w:rsidP="00FA4E79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F68BD">
              <w:rPr>
                <w:b/>
                <w:color w:val="000000"/>
              </w:rPr>
              <w:t>Записать в рабочую тетрадь диалог с другом по телефону.</w:t>
            </w:r>
          </w:p>
        </w:tc>
      </w:tr>
    </w:tbl>
    <w:p w:rsidR="00E670C1" w:rsidRPr="00DF68BD" w:rsidRDefault="00E670C1" w:rsidP="00DF6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8BD">
        <w:rPr>
          <w:rFonts w:ascii="Times New Roman" w:hAnsi="Times New Roman" w:cs="Times New Roman"/>
          <w:b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E670C1" w:rsidRPr="00DF68BD" w:rsidTr="00FA4E79">
        <w:tc>
          <w:tcPr>
            <w:tcW w:w="1260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FA33BC"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670C1" w:rsidRPr="00DF68BD" w:rsidTr="00FA4E79">
        <w:tc>
          <w:tcPr>
            <w:tcW w:w="1260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C1" w:rsidRPr="00DF68BD" w:rsidTr="00DF68BD">
        <w:trPr>
          <w:trHeight w:val="1551"/>
        </w:trPr>
        <w:tc>
          <w:tcPr>
            <w:tcW w:w="1260" w:type="dxa"/>
          </w:tcPr>
          <w:p w:rsidR="00E670C1" w:rsidRPr="00DF68BD" w:rsidRDefault="00E670C1" w:rsidP="00DF68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1559" w:type="dxa"/>
          </w:tcPr>
          <w:p w:rsidR="00E670C1" w:rsidRPr="00DF68BD" w:rsidRDefault="00E670C1" w:rsidP="00F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FA33BC" w:rsidRPr="00DF68BD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  <w:r w:rsidRPr="00DF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670C1" w:rsidRPr="00DF68BD" w:rsidRDefault="00E670C1" w:rsidP="00FA4E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6" w:history="1"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DF68B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F6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DF68BD" w:rsidRPr="00DF68BD" w:rsidRDefault="00E670C1" w:rsidP="00F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 w:rsidR="00FA33BC"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. 82</w:t>
            </w:r>
            <w:r w:rsidR="00DF68BD"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прочитать новый материал. </w:t>
            </w:r>
          </w:p>
          <w:p w:rsidR="00E670C1" w:rsidRPr="00DF68BD" w:rsidRDefault="00DF68BD" w:rsidP="0047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№1,№2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решить задачу </w:t>
            </w: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№4.</w:t>
            </w:r>
          </w:p>
        </w:tc>
        <w:tc>
          <w:tcPr>
            <w:tcW w:w="2959" w:type="dxa"/>
          </w:tcPr>
          <w:p w:rsidR="00E670C1" w:rsidRPr="00DF68BD" w:rsidRDefault="00DF68BD" w:rsidP="00F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С. 82  - №5, №6</w:t>
            </w:r>
          </w:p>
        </w:tc>
      </w:tr>
    </w:tbl>
    <w:p w:rsidR="00E670C1" w:rsidRPr="00DF68BD" w:rsidRDefault="00E670C1" w:rsidP="00DF6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8BD">
        <w:rPr>
          <w:rFonts w:ascii="Times New Roman" w:hAnsi="Times New Roman" w:cs="Times New Roman"/>
          <w:b/>
          <w:sz w:val="24"/>
          <w:szCs w:val="24"/>
        </w:rPr>
        <w:t xml:space="preserve">Русский язык 3 класс 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E670C1" w:rsidRPr="00DF68BD" w:rsidTr="00FA4E79">
        <w:tc>
          <w:tcPr>
            <w:tcW w:w="1260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203F1A"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27</w:t>
            </w:r>
            <w:r w:rsidR="00203F1A" w:rsidRPr="00DF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670C1" w:rsidRPr="00DF68BD" w:rsidTr="00FA4E79">
        <w:tc>
          <w:tcPr>
            <w:tcW w:w="1260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0C1" w:rsidRPr="00DF68BD" w:rsidRDefault="00E670C1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0C1" w:rsidRPr="00DF68BD" w:rsidTr="00FA4E79">
        <w:trPr>
          <w:trHeight w:val="1967"/>
        </w:trPr>
        <w:tc>
          <w:tcPr>
            <w:tcW w:w="1260" w:type="dxa"/>
          </w:tcPr>
          <w:p w:rsidR="00005AE1" w:rsidRPr="00005AE1" w:rsidRDefault="00005AE1" w:rsidP="00005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 глаголов</w:t>
            </w:r>
            <w:proofErr w:type="gramEnd"/>
            <w:r w:rsidRPr="0000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прошедшем времени.</w:t>
            </w:r>
          </w:p>
          <w:p w:rsidR="00E670C1" w:rsidRPr="00DF68BD" w:rsidRDefault="00E670C1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70C1" w:rsidRPr="0047706C" w:rsidRDefault="00203F1A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6C">
              <w:rPr>
                <w:rFonts w:ascii="Times New Roman" w:hAnsi="Times New Roman" w:cs="Times New Roman"/>
                <w:b/>
                <w:sz w:val="24"/>
                <w:szCs w:val="24"/>
              </w:rPr>
              <w:t>Стр.123- 124</w:t>
            </w:r>
          </w:p>
        </w:tc>
        <w:tc>
          <w:tcPr>
            <w:tcW w:w="4678" w:type="dxa"/>
          </w:tcPr>
          <w:p w:rsidR="00203F1A" w:rsidRPr="00203F1A" w:rsidRDefault="00203F1A" w:rsidP="00203F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F1A">
              <w:rPr>
                <w:rFonts w:ascii="Times New Roman" w:hAnsi="Times New Roman" w:cs="Times New Roman"/>
                <w:sz w:val="24"/>
                <w:szCs w:val="24"/>
              </w:rPr>
              <w:t>Телеканал  "</w:t>
            </w:r>
            <w:proofErr w:type="gramEnd"/>
            <w:r w:rsidRPr="00203F1A">
              <w:rPr>
                <w:rFonts w:ascii="Times New Roman" w:hAnsi="Times New Roman" w:cs="Times New Roman"/>
                <w:sz w:val="24"/>
                <w:szCs w:val="24"/>
              </w:rPr>
              <w:t>Первый Крымский"10.45 – 10.55</w:t>
            </w:r>
          </w:p>
          <w:p w:rsidR="00E670C1" w:rsidRPr="00DF68BD" w:rsidRDefault="00203F1A" w:rsidP="00203F1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DF68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18175248954364312022&amp;text=видеоурок%203%20класс%20Род%20глаголов%20в%20прошедшем%20времени.&amp;path=wizard&amp;parent-reqid=1587376530359181-1230055478382057996300200-production-app-host-man-web-yp-76&amp;redircnt=1587376540.1</w:t>
              </w:r>
            </w:hyperlink>
          </w:p>
          <w:p w:rsidR="00203F1A" w:rsidRPr="00DF68BD" w:rsidRDefault="00203F1A" w:rsidP="00203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 123.упр. 219, упр.220 – письменно в тетради.</w:t>
            </w:r>
          </w:p>
        </w:tc>
        <w:tc>
          <w:tcPr>
            <w:tcW w:w="2959" w:type="dxa"/>
          </w:tcPr>
          <w:p w:rsidR="00203F1A" w:rsidRPr="00DF68BD" w:rsidRDefault="00E670C1" w:rsidP="00203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203F1A"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124 – упр. 222 – проработать устно, </w:t>
            </w:r>
          </w:p>
          <w:p w:rsidR="00E670C1" w:rsidRPr="00DF68BD" w:rsidRDefault="00203F1A" w:rsidP="0020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С. 123</w:t>
            </w:r>
            <w:r w:rsidR="00203A46"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221 </w:t>
            </w:r>
            <w:proofErr w:type="spellStart"/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. письменно в тетради.</w:t>
            </w:r>
            <w:r w:rsidR="00E670C1" w:rsidRPr="00DF68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670C1" w:rsidRPr="00DF68BD" w:rsidRDefault="00E670C1" w:rsidP="00E670C1">
      <w:pPr>
        <w:rPr>
          <w:rFonts w:ascii="Times New Roman" w:hAnsi="Times New Roman" w:cs="Times New Roman"/>
          <w:sz w:val="24"/>
          <w:szCs w:val="24"/>
        </w:rPr>
      </w:pPr>
    </w:p>
    <w:p w:rsidR="00E670C1" w:rsidRPr="00DF68BD" w:rsidRDefault="00E670C1" w:rsidP="00E670C1">
      <w:pPr>
        <w:rPr>
          <w:rFonts w:ascii="Times New Roman" w:hAnsi="Times New Roman" w:cs="Times New Roman"/>
          <w:sz w:val="24"/>
          <w:szCs w:val="24"/>
        </w:rPr>
      </w:pPr>
    </w:p>
    <w:p w:rsidR="00E670C1" w:rsidRPr="00DF68BD" w:rsidRDefault="00E670C1" w:rsidP="00E670C1">
      <w:pPr>
        <w:rPr>
          <w:rFonts w:ascii="Times New Roman" w:hAnsi="Times New Roman" w:cs="Times New Roman"/>
          <w:sz w:val="24"/>
          <w:szCs w:val="24"/>
        </w:rPr>
      </w:pPr>
    </w:p>
    <w:sectPr w:rsidR="00E670C1" w:rsidRPr="00DF68BD" w:rsidSect="00F2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C1"/>
    <w:rsid w:val="00005AE1"/>
    <w:rsid w:val="00203A46"/>
    <w:rsid w:val="00203F1A"/>
    <w:rsid w:val="0047706C"/>
    <w:rsid w:val="004E7B6B"/>
    <w:rsid w:val="00DF68BD"/>
    <w:rsid w:val="00E670C1"/>
    <w:rsid w:val="00FA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55E6"/>
  <w15:chartTrackingRefBased/>
  <w15:docId w15:val="{325DD544-5E0D-48CF-8CD4-EB9B80AA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70C1"/>
    <w:rPr>
      <w:color w:val="0563C1" w:themeColor="hyperlink"/>
      <w:u w:val="single"/>
    </w:rPr>
  </w:style>
  <w:style w:type="paragraph" w:customStyle="1" w:styleId="c12">
    <w:name w:val="c12"/>
    <w:basedOn w:val="a"/>
    <w:rsid w:val="00E6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8175248954364312022&amp;text=&#1074;&#1080;&#1076;&#1077;&#1086;&#1091;&#1088;&#1086;&#1082;%203%20&#1082;&#1083;&#1072;&#1089;&#1089;%20&#1056;&#1086;&#1076;%20&#1075;&#1083;&#1072;&#1075;&#1086;&#1083;&#1086;&#1074;%20&#1074;%20&#1087;&#1088;&#1086;&#1096;&#1077;&#1076;&#1096;&#1077;&#1084;%20&#1074;&#1088;&#1077;&#1084;&#1077;&#1085;&#1080;.&amp;path=wizard&amp;parent-reqid=1587376530359181-1230055478382057996300200-production-app-host-man-web-yp-76&amp;redircnt=1587376540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yandex.ru/video/preview/?filmId=14437782400823384558&amp;text=&#1053;.&#1053;.+&#1053;&#1086;&#1089;&#1086;&#1074;+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2020-04-22T05:53:00Z</dcterms:created>
  <dcterms:modified xsi:type="dcterms:W3CDTF">2020-04-22T10:05:00Z</dcterms:modified>
</cp:coreProperties>
</file>