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AD" w:rsidRPr="00886270" w:rsidRDefault="002E392D" w:rsidP="002E3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75A5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9353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61576">
        <w:rPr>
          <w:rFonts w:ascii="Times New Roman" w:hAnsi="Times New Roman" w:cs="Times New Roman"/>
          <w:b/>
          <w:sz w:val="24"/>
          <w:szCs w:val="24"/>
        </w:rPr>
        <w:t xml:space="preserve">   Домашнее  задания 8 класс </w:t>
      </w:r>
      <w:r w:rsidR="0013667E">
        <w:rPr>
          <w:rFonts w:ascii="Times New Roman" w:hAnsi="Times New Roman" w:cs="Times New Roman"/>
          <w:b/>
          <w:sz w:val="24"/>
          <w:szCs w:val="24"/>
        </w:rPr>
        <w:t>27</w:t>
      </w:r>
      <w:r w:rsidR="0059353A">
        <w:rPr>
          <w:rFonts w:ascii="Times New Roman" w:hAnsi="Times New Roman" w:cs="Times New Roman"/>
          <w:b/>
          <w:sz w:val="24"/>
          <w:szCs w:val="24"/>
        </w:rPr>
        <w:t>.04.2020</w:t>
      </w:r>
      <w:r w:rsidRPr="007C42C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86270" w:rsidRDefault="00886270" w:rsidP="008862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Алгебра 8 класс</w:t>
      </w:r>
    </w:p>
    <w:tbl>
      <w:tblPr>
        <w:tblStyle w:val="a3"/>
        <w:tblW w:w="0" w:type="auto"/>
        <w:tblLook w:val="04A0"/>
      </w:tblPr>
      <w:tblGrid>
        <w:gridCol w:w="1003"/>
        <w:gridCol w:w="754"/>
        <w:gridCol w:w="7043"/>
        <w:gridCol w:w="771"/>
      </w:tblGrid>
      <w:tr w:rsidR="00DE6BC9" w:rsidRPr="00DE6BC9" w:rsidTr="00596008">
        <w:tc>
          <w:tcPr>
            <w:tcW w:w="1771" w:type="dxa"/>
          </w:tcPr>
          <w:p w:rsidR="00DE6BC9" w:rsidRPr="00DE6BC9" w:rsidRDefault="00DE6BC9" w:rsidP="00DE6BC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00" w:type="dxa"/>
            <w:gridSpan w:val="3"/>
          </w:tcPr>
          <w:p w:rsidR="00DE6BC9" w:rsidRPr="00DE6BC9" w:rsidRDefault="0013667E" w:rsidP="0076515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</w:t>
            </w:r>
            <w:r w:rsidR="00DE6BC9" w:rsidRPr="00DE6BC9">
              <w:rPr>
                <w:rFonts w:ascii="Times New Roman" w:eastAsia="Calibri" w:hAnsi="Times New Roman" w:cs="Times New Roman"/>
                <w:b/>
              </w:rPr>
              <w:t xml:space="preserve"> апреля 2020</w:t>
            </w:r>
          </w:p>
        </w:tc>
      </w:tr>
      <w:tr w:rsidR="00DE6BC9" w:rsidRPr="00DE6BC9" w:rsidTr="0076515E">
        <w:trPr>
          <w:trHeight w:val="545"/>
        </w:trPr>
        <w:tc>
          <w:tcPr>
            <w:tcW w:w="1771" w:type="dxa"/>
          </w:tcPr>
          <w:p w:rsidR="00DE6BC9" w:rsidRPr="00DE6BC9" w:rsidRDefault="00DE6BC9" w:rsidP="00DE6BC9">
            <w:pPr>
              <w:rPr>
                <w:rFonts w:ascii="Times New Roman" w:eastAsia="Calibri" w:hAnsi="Times New Roman" w:cs="Times New Roman"/>
                <w:b/>
              </w:rPr>
            </w:pPr>
            <w:r w:rsidRPr="00DE6BC9">
              <w:rPr>
                <w:rFonts w:ascii="Times New Roman" w:eastAsia="Calibri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</w:tcPr>
          <w:p w:rsidR="00DE6BC9" w:rsidRPr="00DE6BC9" w:rsidRDefault="00DE6BC9" w:rsidP="00DE6BC9">
            <w:pPr>
              <w:rPr>
                <w:rFonts w:ascii="Times New Roman" w:eastAsia="Calibri" w:hAnsi="Times New Roman" w:cs="Times New Roman"/>
                <w:b/>
              </w:rPr>
            </w:pPr>
            <w:r w:rsidRPr="00DE6BC9">
              <w:rPr>
                <w:rFonts w:ascii="Times New Roman" w:eastAsia="Calibri" w:hAnsi="Times New Roman" w:cs="Times New Roman"/>
                <w:b/>
              </w:rPr>
              <w:t>Параграф в учебнике</w:t>
            </w:r>
          </w:p>
        </w:tc>
        <w:tc>
          <w:tcPr>
            <w:tcW w:w="3730" w:type="dxa"/>
          </w:tcPr>
          <w:p w:rsidR="00DE6BC9" w:rsidRPr="00DE6BC9" w:rsidRDefault="00DE6BC9" w:rsidP="00DE6BC9">
            <w:pPr>
              <w:rPr>
                <w:rFonts w:ascii="Times New Roman" w:eastAsia="Calibri" w:hAnsi="Times New Roman" w:cs="Times New Roman"/>
                <w:b/>
              </w:rPr>
            </w:pPr>
            <w:r w:rsidRPr="00DE6BC9">
              <w:rPr>
                <w:rFonts w:ascii="Times New Roman" w:eastAsia="Calibri" w:hAnsi="Times New Roman" w:cs="Times New Roman"/>
                <w:b/>
              </w:rPr>
              <w:t>Ссылка на видео</w:t>
            </w:r>
            <w:r w:rsidR="0013667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E6BC9">
              <w:rPr>
                <w:rFonts w:ascii="Times New Roman" w:eastAsia="Calibri" w:hAnsi="Times New Roman" w:cs="Times New Roman"/>
                <w:b/>
              </w:rPr>
              <w:t>урок</w:t>
            </w:r>
          </w:p>
        </w:tc>
        <w:tc>
          <w:tcPr>
            <w:tcW w:w="2517" w:type="dxa"/>
          </w:tcPr>
          <w:p w:rsidR="00DE6BC9" w:rsidRPr="00DE6BC9" w:rsidRDefault="00DE6BC9" w:rsidP="00DE6BC9">
            <w:pPr>
              <w:rPr>
                <w:rFonts w:ascii="Times New Roman" w:eastAsia="Calibri" w:hAnsi="Times New Roman" w:cs="Times New Roman"/>
                <w:b/>
              </w:rPr>
            </w:pPr>
            <w:r w:rsidRPr="00DE6BC9"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</w:p>
          <w:p w:rsidR="00DE6BC9" w:rsidRPr="00DE6BC9" w:rsidRDefault="00DE6BC9" w:rsidP="00DE6BC9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E6BC9" w:rsidRPr="00DE6BC9" w:rsidTr="0076515E">
        <w:trPr>
          <w:trHeight w:val="622"/>
        </w:trPr>
        <w:tc>
          <w:tcPr>
            <w:tcW w:w="1771" w:type="dxa"/>
          </w:tcPr>
          <w:p w:rsidR="00DE6BC9" w:rsidRPr="00DE6BC9" w:rsidRDefault="00EE1082" w:rsidP="00DE6BC9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</w:rPr>
              <w:t>Сбор и группировка статистических данных</w:t>
            </w:r>
          </w:p>
        </w:tc>
        <w:tc>
          <w:tcPr>
            <w:tcW w:w="1553" w:type="dxa"/>
          </w:tcPr>
          <w:p w:rsidR="00DE6BC9" w:rsidRPr="00DE6BC9" w:rsidRDefault="00EE1082" w:rsidP="00DE6B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§13,п.40</w:t>
            </w:r>
          </w:p>
        </w:tc>
        <w:tc>
          <w:tcPr>
            <w:tcW w:w="3730" w:type="dxa"/>
          </w:tcPr>
          <w:p w:rsidR="00DE6BC9" w:rsidRPr="00DE6BC9" w:rsidRDefault="00EE1082" w:rsidP="00DE6BC9">
            <w:pPr>
              <w:rPr>
                <w:rFonts w:ascii="Calibri" w:eastAsia="Calibri" w:hAnsi="Calibri" w:cs="Times New Roman"/>
              </w:rPr>
            </w:pPr>
            <w:hyperlink r:id="rId5" w:history="1">
              <w:r w:rsidRPr="00EE1082">
                <w:rPr>
                  <w:rStyle w:val="a4"/>
                  <w:rFonts w:ascii="Calibri" w:eastAsia="Calibri" w:hAnsi="Calibri" w:cs="Times New Roman"/>
                </w:rPr>
                <w:t>https://yandex.ru/video/preview/?filmId=2255553271474317055&amp;from=tabbar&amp;parent-reqid=1587634633093218-311832286107830372900239-production-app-host-vla-web-yp-64&amp;text=%D0%A1%D0%B1%D0%BE%D1%80%2B%D0%B8%2B%D0%B3%D1%80%D1%83%D0%BF%D0%BF%D0%B8%D1%80%D0%BE%D0%B2</w:t>
              </w:r>
            </w:hyperlink>
          </w:p>
        </w:tc>
        <w:tc>
          <w:tcPr>
            <w:tcW w:w="2517" w:type="dxa"/>
          </w:tcPr>
          <w:p w:rsidR="00EE1082" w:rsidRDefault="00EE1082" w:rsidP="00DE6B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</w:t>
            </w:r>
          </w:p>
          <w:p w:rsidR="00EE1082" w:rsidRDefault="00EE1082" w:rsidP="00DE6B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1035,</w:t>
            </w:r>
          </w:p>
          <w:p w:rsidR="00DE6BC9" w:rsidRPr="00DE6BC9" w:rsidRDefault="00EE1082" w:rsidP="00DE6B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1036</w:t>
            </w:r>
          </w:p>
        </w:tc>
      </w:tr>
    </w:tbl>
    <w:p w:rsidR="00916012" w:rsidRDefault="00916012" w:rsidP="00916012">
      <w:pPr>
        <w:rPr>
          <w:rFonts w:ascii="Times New Roman" w:hAnsi="Times New Roman" w:cs="Times New Roman"/>
          <w:b/>
          <w:sz w:val="24"/>
          <w:szCs w:val="24"/>
        </w:rPr>
      </w:pPr>
    </w:p>
    <w:p w:rsidR="00886270" w:rsidRDefault="00886270" w:rsidP="00916012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История 8 класс</w:t>
      </w:r>
    </w:p>
    <w:tbl>
      <w:tblPr>
        <w:tblStyle w:val="a3"/>
        <w:tblW w:w="0" w:type="auto"/>
        <w:tblLook w:val="04A0"/>
      </w:tblPr>
      <w:tblGrid>
        <w:gridCol w:w="1771"/>
        <w:gridCol w:w="1553"/>
        <w:gridCol w:w="3730"/>
        <w:gridCol w:w="2517"/>
      </w:tblGrid>
      <w:tr w:rsidR="00886270" w:rsidTr="0088627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70" w:rsidRDefault="0088627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Pr="00886270" w:rsidRDefault="0013667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</w:t>
            </w:r>
            <w:r w:rsidRPr="00DE6BC9">
              <w:rPr>
                <w:rFonts w:ascii="Times New Roman" w:eastAsia="Calibri" w:hAnsi="Times New Roman" w:cs="Times New Roman"/>
                <w:b/>
              </w:rPr>
              <w:t xml:space="preserve"> апреля 2020</w:t>
            </w:r>
          </w:p>
        </w:tc>
      </w:tr>
      <w:tr w:rsidR="00886270" w:rsidTr="0076515E">
        <w:trPr>
          <w:trHeight w:val="8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ТЕМА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Параграф в учебнике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</w:p>
          <w:p w:rsidR="00886270" w:rsidRDefault="00886270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16DA3" w:rsidTr="0076515E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A3" w:rsidRPr="00435D8D" w:rsidRDefault="00B16DA3" w:rsidP="00FF26A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A3" w:rsidRPr="00BA43B2" w:rsidRDefault="00B16DA3" w:rsidP="00FF26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A3" w:rsidRDefault="00B16DA3" w:rsidP="00FF26A6">
            <w:pPr>
              <w:rPr>
                <w:rFonts w:ascii="Calibri" w:eastAsia="Calibri" w:hAnsi="Calibri" w:cs="Times New Roman"/>
                <w:color w:val="0000FF"/>
                <w:u w:val="single"/>
              </w:rPr>
            </w:pPr>
          </w:p>
          <w:p w:rsidR="00B16DA3" w:rsidRPr="00BA43B2" w:rsidRDefault="00B16DA3" w:rsidP="00FF26A6">
            <w:pPr>
              <w:rPr>
                <w:rFonts w:ascii="Calibri" w:eastAsia="Calibri" w:hAnsi="Calibri" w:cs="Times New Roman"/>
              </w:rPr>
            </w:pPr>
            <w:r w:rsidRPr="00BA43B2">
              <w:rPr>
                <w:rFonts w:ascii="Calibri" w:eastAsia="Calibri" w:hAnsi="Calibri" w:cs="Times New Roman"/>
              </w:rPr>
              <w:br/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A3" w:rsidRPr="00BA43B2" w:rsidRDefault="00B16DA3" w:rsidP="00FF26A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контрольную работу в приложении</w:t>
            </w:r>
          </w:p>
        </w:tc>
      </w:tr>
    </w:tbl>
    <w:p w:rsidR="00931A43" w:rsidRPr="00B16DA3" w:rsidRDefault="00931A43" w:rsidP="00886270">
      <w:pPr>
        <w:rPr>
          <w:rFonts w:ascii="Times New Roman" w:hAnsi="Times New Roman" w:cs="Times New Roman"/>
          <w:b/>
          <w:sz w:val="24"/>
          <w:szCs w:val="24"/>
        </w:rPr>
      </w:pPr>
    </w:p>
    <w:p w:rsidR="00931A43" w:rsidRPr="0076515E" w:rsidRDefault="002F3F8F" w:rsidP="00765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15E">
        <w:rPr>
          <w:rFonts w:ascii="Times New Roman" w:hAnsi="Times New Roman" w:cs="Times New Roman"/>
          <w:sz w:val="24"/>
          <w:szCs w:val="24"/>
        </w:rPr>
        <w:t>Английский язык 8 класс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560"/>
        <w:gridCol w:w="3685"/>
        <w:gridCol w:w="2517"/>
      </w:tblGrid>
      <w:tr w:rsidR="002F3F8F" w:rsidRPr="007C42C0" w:rsidTr="0076515E">
        <w:tc>
          <w:tcPr>
            <w:tcW w:w="1809" w:type="dxa"/>
          </w:tcPr>
          <w:p w:rsidR="002F3F8F" w:rsidRPr="007C42C0" w:rsidRDefault="002F3F8F" w:rsidP="00AE24C6">
            <w:pPr>
              <w:rPr>
                <w:sz w:val="24"/>
                <w:szCs w:val="24"/>
              </w:rPr>
            </w:pPr>
          </w:p>
        </w:tc>
        <w:tc>
          <w:tcPr>
            <w:tcW w:w="7762" w:type="dxa"/>
            <w:gridSpan w:val="3"/>
          </w:tcPr>
          <w:p w:rsidR="002F3F8F" w:rsidRPr="007C42C0" w:rsidRDefault="002F3F8F" w:rsidP="00AE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 апреля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2F3F8F" w:rsidRPr="007C42C0" w:rsidTr="0076515E">
        <w:tc>
          <w:tcPr>
            <w:tcW w:w="1809" w:type="dxa"/>
          </w:tcPr>
          <w:p w:rsidR="002F3F8F" w:rsidRPr="007C42C0" w:rsidRDefault="002F3F8F" w:rsidP="00AE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60" w:type="dxa"/>
          </w:tcPr>
          <w:p w:rsidR="002F3F8F" w:rsidRPr="007C42C0" w:rsidRDefault="002F3F8F" w:rsidP="00AE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685" w:type="dxa"/>
          </w:tcPr>
          <w:p w:rsidR="002F3F8F" w:rsidRDefault="002F3F8F" w:rsidP="00AE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2F3F8F" w:rsidRPr="007C42C0" w:rsidRDefault="002F3F8F" w:rsidP="00AE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2517" w:type="dxa"/>
          </w:tcPr>
          <w:p w:rsidR="002F3F8F" w:rsidRPr="007C42C0" w:rsidRDefault="002F3F8F" w:rsidP="00AE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F3F8F" w:rsidRPr="007C42C0" w:rsidRDefault="002F3F8F" w:rsidP="00AE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2F3F8F" w:rsidRPr="00A75A5C" w:rsidTr="0076515E">
        <w:tc>
          <w:tcPr>
            <w:tcW w:w="1809" w:type="dxa"/>
          </w:tcPr>
          <w:p w:rsidR="002F3F8F" w:rsidRPr="00030808" w:rsidRDefault="002F3F8F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5E8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Фразовый глагол </w:t>
            </w:r>
            <w:r w:rsidRPr="000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80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  <w:r w:rsidRPr="00080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F3F8F" w:rsidRPr="000805E8" w:rsidRDefault="002F3F8F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</w:t>
            </w:r>
          </w:p>
        </w:tc>
        <w:tc>
          <w:tcPr>
            <w:tcW w:w="3685" w:type="dxa"/>
          </w:tcPr>
          <w:p w:rsidR="002F3F8F" w:rsidRPr="007C42C0" w:rsidRDefault="002F3F8F" w:rsidP="00AE24C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2F3F8F" w:rsidRPr="00226EE7" w:rsidRDefault="002F3F8F" w:rsidP="00AE24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Monday, the twenty-seventh</w:t>
            </w:r>
            <w:r w:rsidRPr="00226E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of April</w:t>
            </w:r>
          </w:p>
          <w:p w:rsidR="002F3F8F" w:rsidRPr="002F3F8F" w:rsidRDefault="002F3F8F" w:rsidP="00AE24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75A5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2F3F8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75A5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2F3F8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2F3F8F" w:rsidRPr="000805E8" w:rsidRDefault="002F3F8F" w:rsidP="00AE24C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F3F8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Просмотреть презентацию</w:t>
            </w:r>
          </w:p>
          <w:p w:rsidR="002F3F8F" w:rsidRDefault="002F3F8F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DA7">
              <w:rPr>
                <w:rFonts w:ascii="Times New Roman" w:hAnsi="Times New Roman" w:cs="Times New Roman"/>
                <w:sz w:val="24"/>
                <w:szCs w:val="24"/>
              </w:rPr>
              <w:t>3)Записать в словарь</w:t>
            </w:r>
          </w:p>
          <w:p w:rsidR="002F3F8F" w:rsidRPr="00992DA7" w:rsidRDefault="002F3F8F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95238" cy="609524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238" cy="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3F8F" w:rsidRPr="00992DA7" w:rsidRDefault="002F3F8F" w:rsidP="00AE2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Упр.1</w:t>
            </w:r>
            <w:r w:rsidRPr="00080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2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письменно.</w:t>
            </w:r>
          </w:p>
        </w:tc>
        <w:tc>
          <w:tcPr>
            <w:tcW w:w="2517" w:type="dxa"/>
          </w:tcPr>
          <w:p w:rsidR="002F3F8F" w:rsidRPr="002E392D" w:rsidRDefault="002F3F8F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2F3F8F" w:rsidRDefault="002F3F8F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E3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F8F" w:rsidRPr="00A75A5C" w:rsidRDefault="002F3F8F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7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Упр.2 письменно.</w:t>
            </w:r>
          </w:p>
        </w:tc>
      </w:tr>
      <w:tr w:rsidR="002F3F8F" w:rsidRPr="000805E8" w:rsidTr="00AE24C6">
        <w:tc>
          <w:tcPr>
            <w:tcW w:w="9571" w:type="dxa"/>
            <w:gridSpan w:val="4"/>
          </w:tcPr>
          <w:p w:rsidR="002F3F8F" w:rsidRPr="00A9623B" w:rsidRDefault="002F3F8F" w:rsidP="00AE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704762" cy="191428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4762" cy="19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3F8F" w:rsidRDefault="002F3F8F" w:rsidP="00AE24C6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507355" cy="86182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7355" cy="861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3F8F" w:rsidRPr="00992DA7" w:rsidRDefault="002F3F8F" w:rsidP="00AE24C6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en-US"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771429" cy="2990476"/>
                  <wp:effectExtent l="0" t="0" r="127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1429" cy="29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012" w:rsidRDefault="00916012" w:rsidP="008862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270" w:rsidRDefault="00886270" w:rsidP="00886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 8 класс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1560"/>
        <w:gridCol w:w="3685"/>
        <w:gridCol w:w="2517"/>
      </w:tblGrid>
      <w:tr w:rsidR="00886270" w:rsidTr="0076515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13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27</w:t>
            </w:r>
            <w:r w:rsidRPr="00DE6BC9">
              <w:rPr>
                <w:rFonts w:ascii="Times New Roman" w:eastAsia="Calibri" w:hAnsi="Times New Roman" w:cs="Times New Roman"/>
                <w:b/>
              </w:rPr>
              <w:t xml:space="preserve"> апреля 2020</w:t>
            </w:r>
          </w:p>
        </w:tc>
      </w:tr>
      <w:tr w:rsidR="00886270" w:rsidTr="0076515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 w:rsidP="0088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FC49E4" w:rsidTr="0076515E">
        <w:trPr>
          <w:trHeight w:val="10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4" w:rsidRDefault="00FC49E4" w:rsidP="00AB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«Оптические явления»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4" w:rsidRDefault="00FC49E4" w:rsidP="00AB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стр158 - 159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4" w:rsidRPr="008106E4" w:rsidRDefault="00981ACC" w:rsidP="00AB0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FC49E4" w:rsidRPr="00CA78A4">
                <w:rPr>
                  <w:rStyle w:val="a4"/>
                </w:rPr>
                <w:t>https://yandex.ru/video/preview/?filmId=10995230347611897300&amp;text=рэш%20видеоуроки%20физика%208класс%20%22Повтор%20темы%20%22Оптические%20явления&amp;path=wizard&amp;parent-reqid=1587451253217954-60185694794012594000185-production-app-host-vla-web-yp-8&amp;redircnt=1587451269.1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4" w:rsidRPr="002D3970" w:rsidRDefault="00FC49E4" w:rsidP="00AB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70">
              <w:rPr>
                <w:rFonts w:ascii="Times New Roman" w:hAnsi="Times New Roman" w:cs="Times New Roman"/>
                <w:sz w:val="24"/>
                <w:szCs w:val="24"/>
              </w:rPr>
              <w:t>Запомнить «Основные понятия и зако</w:t>
            </w:r>
            <w:bookmarkStart w:id="0" w:name="_GoBack"/>
            <w:bookmarkEnd w:id="0"/>
            <w:r w:rsidRPr="002D3970"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</w:p>
        </w:tc>
      </w:tr>
    </w:tbl>
    <w:p w:rsidR="007633F7" w:rsidRDefault="007633F7" w:rsidP="008862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270" w:rsidRDefault="00886270" w:rsidP="00886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 8 класс</w:t>
      </w:r>
    </w:p>
    <w:tbl>
      <w:tblPr>
        <w:tblStyle w:val="a3"/>
        <w:tblW w:w="0" w:type="auto"/>
        <w:tblLook w:val="04A0"/>
      </w:tblPr>
      <w:tblGrid>
        <w:gridCol w:w="1771"/>
        <w:gridCol w:w="1553"/>
        <w:gridCol w:w="3730"/>
        <w:gridCol w:w="2517"/>
      </w:tblGrid>
      <w:tr w:rsidR="007633F7" w:rsidRPr="008E58B8" w:rsidTr="00516CEB">
        <w:tc>
          <w:tcPr>
            <w:tcW w:w="9571" w:type="dxa"/>
            <w:gridSpan w:val="4"/>
          </w:tcPr>
          <w:p w:rsidR="007633F7" w:rsidRPr="008E58B8" w:rsidRDefault="0013667E" w:rsidP="00516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27</w:t>
            </w:r>
            <w:r w:rsidRPr="00DE6BC9">
              <w:rPr>
                <w:rFonts w:ascii="Times New Roman" w:eastAsia="Calibri" w:hAnsi="Times New Roman" w:cs="Times New Roman"/>
                <w:b/>
              </w:rPr>
              <w:t xml:space="preserve"> апреля 2020</w:t>
            </w:r>
          </w:p>
        </w:tc>
      </w:tr>
      <w:tr w:rsidR="007633F7" w:rsidRPr="008E58B8" w:rsidTr="0076515E">
        <w:tc>
          <w:tcPr>
            <w:tcW w:w="1771" w:type="dxa"/>
          </w:tcPr>
          <w:p w:rsidR="007633F7" w:rsidRPr="008E58B8" w:rsidRDefault="007633F7" w:rsidP="00516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</w:p>
        </w:tc>
        <w:tc>
          <w:tcPr>
            <w:tcW w:w="1553" w:type="dxa"/>
          </w:tcPr>
          <w:p w:rsidR="007633F7" w:rsidRPr="008E58B8" w:rsidRDefault="007633F7" w:rsidP="00516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730" w:type="dxa"/>
          </w:tcPr>
          <w:p w:rsidR="007633F7" w:rsidRPr="008E58B8" w:rsidRDefault="007633F7" w:rsidP="00516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видео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517" w:type="dxa"/>
          </w:tcPr>
          <w:p w:rsidR="007633F7" w:rsidRPr="008E58B8" w:rsidRDefault="007633F7" w:rsidP="0076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B91579" w:rsidRPr="008E58B8" w:rsidTr="0076515E">
        <w:trPr>
          <w:trHeight w:val="2662"/>
        </w:trPr>
        <w:tc>
          <w:tcPr>
            <w:tcW w:w="1771" w:type="dxa"/>
          </w:tcPr>
          <w:p w:rsidR="00B91579" w:rsidRDefault="00B9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ситуация. Виды экологических ситуаций. Понятие "качество жизни".</w:t>
            </w:r>
          </w:p>
        </w:tc>
        <w:tc>
          <w:tcPr>
            <w:tcW w:w="1553" w:type="dxa"/>
          </w:tcPr>
          <w:p w:rsidR="00B91579" w:rsidRDefault="00B91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1579" w:rsidRDefault="00B9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579" w:rsidRDefault="00B9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B91579" w:rsidRDefault="0098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15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https://youtu.be/kv0UITAgjx0</w:t>
              </w:r>
            </w:hyperlink>
          </w:p>
          <w:p w:rsidR="00B91579" w:rsidRDefault="0098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915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https://youtu.be/SDkjAJLIcWg</w:t>
              </w:r>
            </w:hyperlink>
          </w:p>
        </w:tc>
        <w:tc>
          <w:tcPr>
            <w:tcW w:w="2517" w:type="dxa"/>
          </w:tcPr>
          <w:p w:rsidR="00B91579" w:rsidRDefault="00B9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 </w:t>
            </w:r>
          </w:p>
          <w:p w:rsidR="00B91579" w:rsidRDefault="00B9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видео материалу.</w:t>
            </w:r>
          </w:p>
        </w:tc>
      </w:tr>
    </w:tbl>
    <w:p w:rsidR="00886270" w:rsidRDefault="00886270" w:rsidP="00886270">
      <w:pPr>
        <w:rPr>
          <w:sz w:val="24"/>
          <w:szCs w:val="24"/>
        </w:rPr>
      </w:pPr>
    </w:p>
    <w:p w:rsidR="0076515E" w:rsidRDefault="0076515E" w:rsidP="00886270">
      <w:pPr>
        <w:jc w:val="center"/>
        <w:rPr>
          <w:rFonts w:ascii="Times New Roman" w:hAnsi="Times New Roman" w:cs="Times New Roman"/>
        </w:rPr>
      </w:pPr>
    </w:p>
    <w:p w:rsidR="00886270" w:rsidRDefault="00886270" w:rsidP="008862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Русский язык 8 класс </w:t>
      </w:r>
    </w:p>
    <w:tbl>
      <w:tblPr>
        <w:tblStyle w:val="a3"/>
        <w:tblW w:w="0" w:type="auto"/>
        <w:tblLook w:val="04A0"/>
      </w:tblPr>
      <w:tblGrid>
        <w:gridCol w:w="1756"/>
        <w:gridCol w:w="1539"/>
        <w:gridCol w:w="3759"/>
        <w:gridCol w:w="2517"/>
      </w:tblGrid>
      <w:tr w:rsidR="00886270" w:rsidTr="0076515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70" w:rsidRDefault="00886270"/>
        </w:tc>
        <w:tc>
          <w:tcPr>
            <w:tcW w:w="7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13667E" w:rsidP="008862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27</w:t>
            </w:r>
            <w:r w:rsidRPr="00DE6BC9">
              <w:rPr>
                <w:rFonts w:ascii="Times New Roman" w:eastAsia="Calibri" w:hAnsi="Times New Roman" w:cs="Times New Roman"/>
                <w:b/>
              </w:rPr>
              <w:t xml:space="preserve"> апреля 2020</w:t>
            </w:r>
          </w:p>
        </w:tc>
      </w:tr>
      <w:tr w:rsidR="00886270" w:rsidTr="0076515E">
        <w:trPr>
          <w:trHeight w:val="600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70" w:rsidRDefault="008862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886270" w:rsidRDefault="0088627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362C" w:rsidTr="0076515E">
        <w:trPr>
          <w:trHeight w:val="16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2C" w:rsidRPr="00F836EB" w:rsidRDefault="000D362C" w:rsidP="00437BB5">
            <w:pPr>
              <w:rPr>
                <w:rFonts w:ascii="Times New Roman" w:hAnsi="Times New Roman" w:cs="Times New Roman"/>
              </w:rPr>
            </w:pPr>
            <w:r w:rsidRPr="00F836EB">
              <w:rPr>
                <w:rFonts w:ascii="Times New Roman" w:hAnsi="Times New Roman" w:cs="Times New Roman"/>
              </w:rPr>
              <w:t>Повторение. «Способы передачи чужой речи»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2C" w:rsidRPr="001728A4" w:rsidRDefault="000D362C" w:rsidP="00437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§45-48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2C" w:rsidRDefault="000D362C" w:rsidP="00437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1.Стр. 218, упр.1.Перечитайте теорию §45-48 и ответьте на вопросы упр.1.</w:t>
            </w:r>
          </w:p>
          <w:p w:rsidR="000D362C" w:rsidRDefault="000D362C" w:rsidP="00437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2.Выполните задания упр.2.</w:t>
            </w:r>
          </w:p>
          <w:p w:rsidR="000D362C" w:rsidRPr="001728A4" w:rsidRDefault="000D362C" w:rsidP="00437B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3.Выполните упр.3, стр.220.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2C" w:rsidRPr="001728A4" w:rsidRDefault="000D362C" w:rsidP="00437B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Повторить теорию §45-48, §41, подготовиться к контрольной работе. Упр.4(2-А, 4)</w:t>
            </w:r>
          </w:p>
        </w:tc>
      </w:tr>
    </w:tbl>
    <w:p w:rsidR="00886270" w:rsidRDefault="00886270" w:rsidP="00886270">
      <w:pPr>
        <w:rPr>
          <w:rFonts w:ascii="Times New Roman" w:hAnsi="Times New Roman" w:cs="Times New Roman"/>
          <w:sz w:val="24"/>
          <w:szCs w:val="24"/>
        </w:rPr>
      </w:pPr>
    </w:p>
    <w:p w:rsidR="008B7FFB" w:rsidRPr="004207B4" w:rsidRDefault="008B7FFB" w:rsidP="002E392D">
      <w:pPr>
        <w:rPr>
          <w:rFonts w:ascii="Times New Roman" w:hAnsi="Times New Roman" w:cs="Times New Roman"/>
          <w:sz w:val="24"/>
          <w:szCs w:val="24"/>
        </w:rPr>
      </w:pPr>
    </w:p>
    <w:sectPr w:rsidR="008B7FFB" w:rsidRPr="004207B4" w:rsidSect="0091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40E"/>
    <w:rsid w:val="000D362C"/>
    <w:rsid w:val="0013667E"/>
    <w:rsid w:val="002D3970"/>
    <w:rsid w:val="002E392D"/>
    <w:rsid w:val="002F053A"/>
    <w:rsid w:val="002F3F8F"/>
    <w:rsid w:val="003C267A"/>
    <w:rsid w:val="00401E3B"/>
    <w:rsid w:val="004207B4"/>
    <w:rsid w:val="0059353A"/>
    <w:rsid w:val="006F5039"/>
    <w:rsid w:val="007633F7"/>
    <w:rsid w:val="0076515E"/>
    <w:rsid w:val="00886270"/>
    <w:rsid w:val="008B7FFB"/>
    <w:rsid w:val="00916012"/>
    <w:rsid w:val="00931A43"/>
    <w:rsid w:val="00981ACC"/>
    <w:rsid w:val="00A318AD"/>
    <w:rsid w:val="00A75A5C"/>
    <w:rsid w:val="00B16DA3"/>
    <w:rsid w:val="00B91579"/>
    <w:rsid w:val="00C61576"/>
    <w:rsid w:val="00C66C08"/>
    <w:rsid w:val="00CD7FA1"/>
    <w:rsid w:val="00DE6BC9"/>
    <w:rsid w:val="00EE1082"/>
    <w:rsid w:val="00F0040E"/>
    <w:rsid w:val="00F575AB"/>
    <w:rsid w:val="00FC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youtu.be/SDkjAJLIc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outu.be/kv0UITAgjx0" TargetMode="External"/><Relationship Id="rId5" Type="http://schemas.openxmlformats.org/officeDocument/2006/relationships/hyperlink" Target="https://yandex.ru/video/preview/?filmId=2255553271474317055&amp;from=tabbar&amp;parent-reqid=1587634633093218-311832286107830372900239-production-app-host-vla-web-yp-64&amp;text=%D0%A1%D0%B1%D0%BE%D1%80%2B%D0%B8%2B%D0%B3%D1%80%D1%83%D0%BF%D0%BF%D0%B8%D1%80%D0%BE%D0%B2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yandex.ru/video/preview/?filmId=10995230347611897300&amp;text=&#1088;&#1101;&#1096;%20&#1074;&#1080;&#1076;&#1077;&#1086;&#1091;&#1088;&#1086;&#1082;&#1080;%20&#1092;&#1080;&#1079;&#1080;&#1082;&#1072;%208&#1082;&#1083;&#1072;&#1089;&#1089;%20%22&#1055;&#1086;&#1074;&#1090;&#1086;&#1088;%20&#1090;&#1077;&#1084;&#1099;%20%22&#1054;&#1087;&#1090;&#1080;&#1095;&#1077;&#1089;&#1082;&#1080;&#1077;%20&#1103;&#1074;&#1083;&#1077;&#1085;&#1080;&#1103;&amp;path=wizard&amp;parent-reqid=1587451253217954-60185694794012594000185-production-app-host-vla-web-yp-8&amp;redircnt=1587451269.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МБОУ Найдёновка</cp:lastModifiedBy>
  <cp:revision>26</cp:revision>
  <dcterms:created xsi:type="dcterms:W3CDTF">2020-03-23T07:27:00Z</dcterms:created>
  <dcterms:modified xsi:type="dcterms:W3CDTF">2020-04-23T09:40:00Z</dcterms:modified>
</cp:coreProperties>
</file>