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5E11" w14:textId="4E069830" w:rsidR="0064756B" w:rsidRPr="0064756B" w:rsidRDefault="00475624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4756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1305"/>
        <w:gridCol w:w="3940"/>
        <w:gridCol w:w="1979"/>
      </w:tblGrid>
      <w:tr w:rsidR="0064756B" w:rsidRPr="0027494A" w14:paraId="6063837E" w14:textId="77777777" w:rsidTr="00050584">
        <w:tc>
          <w:tcPr>
            <w:tcW w:w="9345" w:type="dxa"/>
            <w:gridSpan w:val="4"/>
          </w:tcPr>
          <w:p w14:paraId="456575C3" w14:textId="1DAF2DB7" w:rsidR="0064756B" w:rsidRPr="0027494A" w:rsidRDefault="00CF62BA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A47DE"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64756B"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4756B" w:rsidRPr="0027494A" w14:paraId="056DB2E1" w14:textId="77777777" w:rsidTr="00E97980">
        <w:tc>
          <w:tcPr>
            <w:tcW w:w="2121" w:type="dxa"/>
          </w:tcPr>
          <w:p w14:paraId="64B867D1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11739E1C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40" w:type="dxa"/>
          </w:tcPr>
          <w:p w14:paraId="09D8A58C" w14:textId="77777777" w:rsidR="00475624" w:rsidRPr="00DC56F3" w:rsidRDefault="00475624" w:rsidP="004756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1B856234" w14:textId="20B639EB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67152A0C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1FB014D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64756B" w:rsidRPr="0027494A" w14:paraId="4DEC9511" w14:textId="77777777" w:rsidTr="00E97980">
        <w:tc>
          <w:tcPr>
            <w:tcW w:w="2121" w:type="dxa"/>
          </w:tcPr>
          <w:p w14:paraId="6C619085" w14:textId="2BFD5774" w:rsidR="0064756B" w:rsidRPr="0027494A" w:rsidRDefault="00A10440" w:rsidP="006475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Составление плана текста</w:t>
            </w:r>
          </w:p>
        </w:tc>
        <w:tc>
          <w:tcPr>
            <w:tcW w:w="1305" w:type="dxa"/>
          </w:tcPr>
          <w:p w14:paraId="75F239F2" w14:textId="2394A6B8" w:rsidR="0064756B" w:rsidRPr="0027494A" w:rsidRDefault="0064756B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14:paraId="16AF87CC" w14:textId="6DD6EBE1" w:rsidR="0064756B" w:rsidRDefault="00A10440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 в «Картинной галерее» репродукцию картины А.К.</w:t>
            </w:r>
            <w:r w:rsidR="00AA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«Грачи прилетели».</w:t>
            </w:r>
          </w:p>
          <w:p w14:paraId="21E37434" w14:textId="46A36ABF" w:rsidR="00A10440" w:rsidRDefault="00A10440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время года изображено на картине?</w:t>
            </w:r>
          </w:p>
          <w:p w14:paraId="0643051F" w14:textId="077E3C52" w:rsidR="00A10440" w:rsidRDefault="00AA552C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видишь на картине?</w:t>
            </w:r>
          </w:p>
          <w:p w14:paraId="10DCB962" w14:textId="1F4B52B3" w:rsidR="00AA552C" w:rsidRDefault="00AA552C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 небо, облака, снег, озерки талой воды на пруду, берёзы. Расскажи о грачах.</w:t>
            </w:r>
          </w:p>
          <w:p w14:paraId="68A5EE06" w14:textId="18CCB584" w:rsidR="00E97980" w:rsidRPr="0027494A" w:rsidRDefault="00AA552C" w:rsidP="00AA55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ли, глядя на картину, услышат музыку весны?</w:t>
            </w:r>
          </w:p>
        </w:tc>
        <w:tc>
          <w:tcPr>
            <w:tcW w:w="1979" w:type="dxa"/>
          </w:tcPr>
          <w:p w14:paraId="3BBFF37B" w14:textId="2A2E9144" w:rsidR="00E97980" w:rsidRPr="0027494A" w:rsidRDefault="00AA552C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Составь и запиши по картине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«Грачи прилетели»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небольшой текст.</w:t>
            </w:r>
          </w:p>
        </w:tc>
      </w:tr>
    </w:tbl>
    <w:p w14:paraId="081F8FC9" w14:textId="7D8DC5EF" w:rsidR="0064756B" w:rsidRDefault="0064756B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F4E19" w14:textId="77777777" w:rsidR="00DC56F3" w:rsidRPr="0064756B" w:rsidRDefault="00DC56F3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C0EE7" w14:textId="16531EF7" w:rsidR="00475624" w:rsidRPr="0064756B" w:rsidRDefault="00475624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 класс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1695"/>
      </w:tblGrid>
      <w:tr w:rsidR="00CF62BA" w:rsidRPr="00DC56F3" w14:paraId="05236EBD" w14:textId="77777777" w:rsidTr="006679F0">
        <w:tc>
          <w:tcPr>
            <w:tcW w:w="9345" w:type="dxa"/>
            <w:gridSpan w:val="3"/>
          </w:tcPr>
          <w:p w14:paraId="5EFC039C" w14:textId="1A03D5FF" w:rsidR="00CF62BA" w:rsidRPr="00DC56F3" w:rsidRDefault="00CF62BA" w:rsidP="00340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174F5E" w:rsidRPr="00DC56F3" w14:paraId="425EBA2A" w14:textId="77777777" w:rsidTr="00174F5E">
        <w:trPr>
          <w:trHeight w:val="1100"/>
        </w:trPr>
        <w:tc>
          <w:tcPr>
            <w:tcW w:w="1696" w:type="dxa"/>
          </w:tcPr>
          <w:p w14:paraId="50BF9516" w14:textId="05DE182D" w:rsidR="00174F5E" w:rsidRPr="00DC56F3" w:rsidRDefault="00174F5E" w:rsidP="00CE5C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54" w:type="dxa"/>
          </w:tcPr>
          <w:p w14:paraId="60C75A3C" w14:textId="77777777" w:rsidR="00174F5E" w:rsidRPr="00DC56F3" w:rsidRDefault="00174F5E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5ADDA98E" w14:textId="005533F7" w:rsidR="00174F5E" w:rsidRPr="00DC56F3" w:rsidRDefault="00174F5E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04BE8CCC" w14:textId="77777777" w:rsidR="00174F5E" w:rsidRPr="00DC56F3" w:rsidRDefault="00174F5E" w:rsidP="00A90C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D2C2A47" w14:textId="6AF01DC7" w:rsidR="00174F5E" w:rsidRPr="00DC56F3" w:rsidRDefault="00174F5E" w:rsidP="00A90C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174F5E" w:rsidRPr="00DC56F3" w14:paraId="20C141D0" w14:textId="77777777" w:rsidTr="00174F5E">
        <w:tc>
          <w:tcPr>
            <w:tcW w:w="1696" w:type="dxa"/>
          </w:tcPr>
          <w:p w14:paraId="4C392360" w14:textId="77777777" w:rsidR="00174F5E" w:rsidRDefault="00174F5E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проволокой.</w:t>
            </w:r>
          </w:p>
          <w:p w14:paraId="177D6B0E" w14:textId="470EED7F" w:rsidR="00174F5E" w:rsidRPr="00DC56F3" w:rsidRDefault="00174F5E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фигуры цветов</w:t>
            </w:r>
          </w:p>
        </w:tc>
        <w:tc>
          <w:tcPr>
            <w:tcW w:w="5954" w:type="dxa"/>
          </w:tcPr>
          <w:p w14:paraId="519928E4" w14:textId="77777777" w:rsidR="00174F5E" w:rsidRDefault="00174F5E" w:rsidP="00E9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ВНИМАНИЕ!</w:t>
            </w:r>
            <w:r w:rsidRPr="00A90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Соблюдай технику безопасности при работе с колющими и режущими предметами.</w:t>
            </w:r>
          </w:p>
          <w:p w14:paraId="7F094BCB" w14:textId="10AFD69B" w:rsidR="00174F5E" w:rsidRDefault="00174F5E" w:rsidP="00E9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 карандаш намотай проволоку, чтобы длина спирали была приблизительно 10 см (оставь концы проволоки с двух сторон примерно по 5 см).</w:t>
            </w:r>
          </w:p>
          <w:p w14:paraId="3D7C1849" w14:textId="5AA85B12" w:rsidR="00174F5E" w:rsidRDefault="00174F5E" w:rsidP="00E9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Сними спиральку с карандаша, немного растяни и соедини концы проволоки, чтобы получился «лепесток»</w:t>
            </w:r>
            <w:bookmarkStart w:id="0" w:name="_GoBack"/>
            <w:bookmarkEnd w:id="0"/>
          </w:p>
          <w:p w14:paraId="05D8F2F0" w14:textId="3FED0B75" w:rsidR="00174F5E" w:rsidRDefault="00174F5E" w:rsidP="00E9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Концы проволоки обмотай ниткой.</w:t>
            </w:r>
          </w:p>
          <w:p w14:paraId="18BC39F1" w14:textId="77777777" w:rsidR="00174F5E" w:rsidRDefault="00174F5E" w:rsidP="00E9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Сделай 5 одинаковых заготовок (лепестков).</w:t>
            </w:r>
          </w:p>
          <w:p w14:paraId="60C0C98F" w14:textId="77777777" w:rsidR="00174F5E" w:rsidRDefault="00174F5E" w:rsidP="00E9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Лепестки соедини в цветок.</w:t>
            </w:r>
          </w:p>
          <w:p w14:paraId="4180AAF6" w14:textId="77508CED" w:rsidR="00174F5E" w:rsidRPr="00DC56F3" w:rsidRDefault="00174F5E" w:rsidP="00E9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Соедини цветок со стеблем из проволоки. Обмотай зелеными нитками.</w:t>
            </w:r>
          </w:p>
        </w:tc>
        <w:tc>
          <w:tcPr>
            <w:tcW w:w="1695" w:type="dxa"/>
          </w:tcPr>
          <w:p w14:paraId="002B8606" w14:textId="29202EF4" w:rsidR="00174F5E" w:rsidRPr="00DC56F3" w:rsidRDefault="00174F5E" w:rsidP="00B27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 работу.</w:t>
            </w:r>
          </w:p>
        </w:tc>
      </w:tr>
    </w:tbl>
    <w:p w14:paraId="2AAA20D1" w14:textId="4C373C18" w:rsidR="00174F5E" w:rsidRDefault="00174F5E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94632" w14:textId="77777777" w:rsidR="00174F5E" w:rsidRDefault="00174F5E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4DF01" w14:textId="5BB9B237" w:rsidR="0064756B" w:rsidRPr="0064756B" w:rsidRDefault="00475624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="0064756B" w:rsidRP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 класс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7"/>
        <w:gridCol w:w="1376"/>
        <w:gridCol w:w="4155"/>
        <w:gridCol w:w="1807"/>
      </w:tblGrid>
      <w:tr w:rsidR="00CF62BA" w:rsidRPr="00DC56F3" w14:paraId="2BF8A526" w14:textId="77777777" w:rsidTr="00516D3E">
        <w:tc>
          <w:tcPr>
            <w:tcW w:w="9345" w:type="dxa"/>
            <w:gridSpan w:val="4"/>
          </w:tcPr>
          <w:p w14:paraId="1649E591" w14:textId="1812654A" w:rsidR="00CF62BA" w:rsidRPr="00DC56F3" w:rsidRDefault="00CF62BA" w:rsidP="00DC56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1A47DE" w:rsidRPr="00DC56F3" w14:paraId="7C7925D2" w14:textId="77777777" w:rsidTr="00174F5E">
        <w:trPr>
          <w:trHeight w:val="1476"/>
        </w:trPr>
        <w:tc>
          <w:tcPr>
            <w:tcW w:w="2007" w:type="dxa"/>
          </w:tcPr>
          <w:p w14:paraId="7CE4627E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6" w:type="dxa"/>
          </w:tcPr>
          <w:p w14:paraId="60A364BF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55" w:type="dxa"/>
          </w:tcPr>
          <w:p w14:paraId="775CDFA8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40FD1BEE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807" w:type="dxa"/>
          </w:tcPr>
          <w:p w14:paraId="49254284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5759F9D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475624" w:rsidRPr="00DC56F3" w14:paraId="3DAB696C" w14:textId="77777777" w:rsidTr="00174F5E">
        <w:tc>
          <w:tcPr>
            <w:tcW w:w="2007" w:type="dxa"/>
          </w:tcPr>
          <w:p w14:paraId="4EACD6AF" w14:textId="431D9BBA" w:rsidR="00475624" w:rsidRPr="00DC56F3" w:rsidRDefault="00174F5E" w:rsidP="00174F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CE5CB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r w:rsidR="00CE5CB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376" w:type="dxa"/>
          </w:tcPr>
          <w:p w14:paraId="4FF2143F" w14:textId="7FD53295" w:rsidR="00475624" w:rsidRPr="00DC56F3" w:rsidRDefault="00CE3AE4" w:rsidP="00174F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  <w:r w:rsidR="00174F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6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F5E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155" w:type="dxa"/>
          </w:tcPr>
          <w:p w14:paraId="59849D69" w14:textId="6C83E8EB" w:rsidR="00475624" w:rsidRPr="00DC56F3" w:rsidRDefault="00CE5CBF" w:rsidP="00174F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</w:t>
            </w:r>
            <w:r w:rsidR="00174F5E">
              <w:rPr>
                <w:rFonts w:ascii="Times New Roman" w:hAnsi="Times New Roman" w:cs="Times New Roman"/>
                <w:sz w:val="24"/>
                <w:szCs w:val="24"/>
              </w:rPr>
              <w:t>етический материал по учебнику. Ответить на вопросы стр. 297</w:t>
            </w:r>
          </w:p>
        </w:tc>
        <w:tc>
          <w:tcPr>
            <w:tcW w:w="1807" w:type="dxa"/>
          </w:tcPr>
          <w:p w14:paraId="15782836" w14:textId="7F506011" w:rsidR="00475624" w:rsidRPr="00DC56F3" w:rsidRDefault="00174F5E" w:rsidP="00CE3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Гимна РФ (стр. 300).</w:t>
            </w:r>
          </w:p>
        </w:tc>
      </w:tr>
    </w:tbl>
    <w:p w14:paraId="07C457E2" w14:textId="77777777" w:rsid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756B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DC"/>
    <w:rsid w:val="00174F5E"/>
    <w:rsid w:val="001A47DE"/>
    <w:rsid w:val="002276DC"/>
    <w:rsid w:val="0027494A"/>
    <w:rsid w:val="00475624"/>
    <w:rsid w:val="0064756B"/>
    <w:rsid w:val="007E3BAD"/>
    <w:rsid w:val="00A10440"/>
    <w:rsid w:val="00A90C88"/>
    <w:rsid w:val="00AA552C"/>
    <w:rsid w:val="00B274FF"/>
    <w:rsid w:val="00CE3AE4"/>
    <w:rsid w:val="00CE5CBF"/>
    <w:rsid w:val="00CF62BA"/>
    <w:rsid w:val="00D31E9F"/>
    <w:rsid w:val="00DC56F3"/>
    <w:rsid w:val="00E33D5B"/>
    <w:rsid w:val="00E97980"/>
    <w:rsid w:val="00F00E6A"/>
    <w:rsid w:val="00F14556"/>
    <w:rsid w:val="00F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C623"/>
  <w15:chartTrackingRefBased/>
  <w15:docId w15:val="{B66CEE61-E25D-48B1-B54B-7A83DAF2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756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14</cp:revision>
  <cp:lastPrinted>2020-03-24T12:21:00Z</cp:lastPrinted>
  <dcterms:created xsi:type="dcterms:W3CDTF">2020-04-06T15:08:00Z</dcterms:created>
  <dcterms:modified xsi:type="dcterms:W3CDTF">2020-04-22T11:46:00Z</dcterms:modified>
</cp:coreProperties>
</file>