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AC8" w:rsidRPr="007C42C0" w:rsidRDefault="00DA5AC8" w:rsidP="006552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ЗАДАНИЯ НА </w:t>
      </w:r>
      <w:r w:rsidR="005B50DA">
        <w:rPr>
          <w:rFonts w:ascii="Times New Roman" w:hAnsi="Times New Roman" w:cs="Times New Roman"/>
          <w:b/>
          <w:sz w:val="24"/>
          <w:szCs w:val="24"/>
        </w:rPr>
        <w:t>28</w:t>
      </w:r>
      <w:r w:rsidR="00FA4C06">
        <w:rPr>
          <w:rFonts w:ascii="Times New Roman" w:hAnsi="Times New Roman" w:cs="Times New Roman"/>
          <w:b/>
          <w:sz w:val="24"/>
          <w:szCs w:val="24"/>
        </w:rPr>
        <w:t xml:space="preserve"> апреля.</w:t>
      </w:r>
    </w:p>
    <w:p w:rsidR="00DA5AC8" w:rsidRPr="00DA5AC8" w:rsidRDefault="00DA5AC8" w:rsidP="00DA5AC8">
      <w:pPr>
        <w:rPr>
          <w:rFonts w:ascii="Times New Roman" w:hAnsi="Times New Roman" w:cs="Times New Roman"/>
          <w:b/>
          <w:sz w:val="24"/>
          <w:szCs w:val="24"/>
        </w:rPr>
      </w:pPr>
      <w:r w:rsidRPr="007C42C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A4C06">
        <w:rPr>
          <w:rFonts w:ascii="Times New Roman" w:hAnsi="Times New Roman" w:cs="Times New Roman"/>
          <w:b/>
          <w:sz w:val="24"/>
          <w:szCs w:val="24"/>
        </w:rPr>
        <w:t>Русский язык</w:t>
      </w:r>
      <w:r w:rsidRPr="00DA5AC8">
        <w:rPr>
          <w:rFonts w:ascii="Times New Roman" w:hAnsi="Times New Roman" w:cs="Times New Roman"/>
          <w:b/>
          <w:sz w:val="24"/>
          <w:szCs w:val="24"/>
        </w:rPr>
        <w:t xml:space="preserve"> 2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6"/>
        <w:gridCol w:w="1220"/>
        <w:gridCol w:w="4380"/>
        <w:gridCol w:w="1795"/>
      </w:tblGrid>
      <w:tr w:rsidR="00E9164D" w:rsidRPr="007C42C0" w:rsidTr="005B50DA">
        <w:tc>
          <w:tcPr>
            <w:tcW w:w="1240" w:type="dxa"/>
          </w:tcPr>
          <w:p w:rsidR="00DA5AC8" w:rsidRPr="007C42C0" w:rsidRDefault="00DA5AC8" w:rsidP="007F2C2D">
            <w:pPr>
              <w:rPr>
                <w:sz w:val="24"/>
                <w:szCs w:val="24"/>
              </w:rPr>
            </w:pPr>
          </w:p>
        </w:tc>
        <w:tc>
          <w:tcPr>
            <w:tcW w:w="8331" w:type="dxa"/>
            <w:gridSpan w:val="3"/>
          </w:tcPr>
          <w:p w:rsidR="00DA5AC8" w:rsidRPr="007C42C0" w:rsidRDefault="00DA5AC8" w:rsidP="007F2C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sz w:val="24"/>
                <w:szCs w:val="24"/>
              </w:rPr>
              <w:t xml:space="preserve">                               </w:t>
            </w:r>
            <w:r w:rsidR="00F70584">
              <w:rPr>
                <w:sz w:val="24"/>
                <w:szCs w:val="24"/>
              </w:rPr>
              <w:t xml:space="preserve">              </w:t>
            </w:r>
            <w:r w:rsidR="005B50DA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апреля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E9164D" w:rsidRPr="007C42C0" w:rsidTr="005B50DA">
        <w:tc>
          <w:tcPr>
            <w:tcW w:w="1240" w:type="dxa"/>
          </w:tcPr>
          <w:p w:rsidR="00DA5AC8" w:rsidRPr="007C42C0" w:rsidRDefault="00DA5AC8" w:rsidP="007F2C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950" w:type="dxa"/>
          </w:tcPr>
          <w:p w:rsidR="00DA5AC8" w:rsidRPr="007C42C0" w:rsidRDefault="00F70584" w:rsidP="007F2C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DA5AC8"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в учебнике</w:t>
            </w:r>
          </w:p>
        </w:tc>
        <w:tc>
          <w:tcPr>
            <w:tcW w:w="6216" w:type="dxa"/>
          </w:tcPr>
          <w:p w:rsidR="00DA5AC8" w:rsidRDefault="00DA5AC8" w:rsidP="007F2C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  <w:p w:rsidR="00DA5AC8" w:rsidRPr="00FA4C06" w:rsidRDefault="00DA5AC8" w:rsidP="007F2C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:rsidR="00DA5AC8" w:rsidRPr="007C42C0" w:rsidRDefault="00DA5AC8" w:rsidP="007F2C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DA5AC8" w:rsidRPr="00DA5AC8" w:rsidRDefault="00DA5AC8" w:rsidP="007F2C2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9164D" w:rsidRPr="007C42C0" w:rsidTr="005B50DA">
        <w:tc>
          <w:tcPr>
            <w:tcW w:w="1240" w:type="dxa"/>
          </w:tcPr>
          <w:p w:rsidR="006E3A75" w:rsidRPr="00DA5AC8" w:rsidRDefault="005B50DA" w:rsidP="007F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 деформированного текста.</w:t>
            </w:r>
          </w:p>
        </w:tc>
        <w:tc>
          <w:tcPr>
            <w:tcW w:w="950" w:type="dxa"/>
          </w:tcPr>
          <w:p w:rsidR="00DA5AC8" w:rsidRPr="007C42C0" w:rsidRDefault="006E3A75" w:rsidP="005B5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Уч. с. </w:t>
            </w:r>
            <w:r w:rsidR="005B50DA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6216" w:type="dxa"/>
          </w:tcPr>
          <w:p w:rsidR="00FA0006" w:rsidRPr="005B50DA" w:rsidRDefault="00D96700" w:rsidP="005B5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0DA">
              <w:rPr>
                <w:rFonts w:ascii="Times New Roman" w:hAnsi="Times New Roman" w:cs="Times New Roman"/>
                <w:sz w:val="24"/>
                <w:szCs w:val="24"/>
              </w:rPr>
              <w:t>Выполнить упр.</w:t>
            </w:r>
            <w:r w:rsidR="005B50DA" w:rsidRPr="005B50DA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  <w:r w:rsidRPr="005B50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50DA" w:rsidRDefault="005B50DA" w:rsidP="005B5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0DA">
              <w:rPr>
                <w:rFonts w:ascii="Times New Roman" w:hAnsi="Times New Roman" w:cs="Times New Roman"/>
                <w:sz w:val="24"/>
                <w:szCs w:val="24"/>
              </w:rPr>
              <w:t>Составить из слов каждой строки предложение.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50DA" w:rsidRDefault="005B50DA" w:rsidP="005B5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Записать заголовок и текст.</w:t>
            </w:r>
          </w:p>
          <w:p w:rsidR="005B50DA" w:rsidRDefault="007F2C2D" w:rsidP="005B5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презентацию </w:t>
            </w:r>
            <w:r w:rsidR="005B50DA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ссылке:</w:t>
            </w:r>
            <w:r w:rsidR="005B50DA">
              <w:t xml:space="preserve"> </w:t>
            </w:r>
            <w:hyperlink r:id="rId6" w:history="1">
              <w:r w:rsidR="005B50DA" w:rsidRPr="001A79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https://nsportal.ru/nachalnaya-shkola/russkii-yazyk/2015/04/27/razvitie-rechi-vostanovlenie-deformirovannogo-teksta</w:t>
              </w:r>
            </w:hyperlink>
          </w:p>
          <w:p w:rsidR="005B50DA" w:rsidRPr="006E3A75" w:rsidRDefault="005B50DA" w:rsidP="005B5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:rsidR="00D115CA" w:rsidRPr="007C42C0" w:rsidRDefault="007F2C2D" w:rsidP="00F70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упр.191 с. 112</w:t>
            </w:r>
          </w:p>
        </w:tc>
      </w:tr>
      <w:tr w:rsidR="00E9164D" w:rsidRPr="007C42C0" w:rsidTr="005B50DA">
        <w:tc>
          <w:tcPr>
            <w:tcW w:w="1240" w:type="dxa"/>
          </w:tcPr>
          <w:p w:rsidR="00EF2C21" w:rsidRPr="007C42C0" w:rsidRDefault="00EF2C21" w:rsidP="007F2C2D">
            <w:pPr>
              <w:rPr>
                <w:sz w:val="24"/>
                <w:szCs w:val="24"/>
              </w:rPr>
            </w:pPr>
          </w:p>
        </w:tc>
        <w:tc>
          <w:tcPr>
            <w:tcW w:w="8331" w:type="dxa"/>
            <w:gridSpan w:val="3"/>
          </w:tcPr>
          <w:p w:rsidR="00EF2C21" w:rsidRPr="00EF2C21" w:rsidRDefault="00EF2C21" w:rsidP="007F2C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</w:t>
            </w:r>
            <w:r w:rsidR="005B50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Литературное чтение      28</w:t>
            </w:r>
            <w:r w:rsidR="00714B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2C21">
              <w:rPr>
                <w:rFonts w:ascii="Times New Roman" w:hAnsi="Times New Roman" w:cs="Times New Roman"/>
                <w:b/>
                <w:sz w:val="24"/>
                <w:szCs w:val="24"/>
              </w:rPr>
              <w:t>апреля 2020</w:t>
            </w:r>
          </w:p>
        </w:tc>
      </w:tr>
      <w:tr w:rsidR="00E9164D" w:rsidRPr="00DA5AC8" w:rsidTr="005B50DA">
        <w:tc>
          <w:tcPr>
            <w:tcW w:w="1240" w:type="dxa"/>
          </w:tcPr>
          <w:p w:rsidR="00EF2C21" w:rsidRPr="007C42C0" w:rsidRDefault="00EF2C21" w:rsidP="007F2C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950" w:type="dxa"/>
          </w:tcPr>
          <w:p w:rsidR="00EF2C21" w:rsidRPr="007C42C0" w:rsidRDefault="00EF2C21" w:rsidP="007F2C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в учебнике</w:t>
            </w:r>
          </w:p>
        </w:tc>
        <w:tc>
          <w:tcPr>
            <w:tcW w:w="6216" w:type="dxa"/>
          </w:tcPr>
          <w:p w:rsidR="00EF2C21" w:rsidRDefault="00EF2C21" w:rsidP="007F2C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  <w:p w:rsidR="00EF2C21" w:rsidRPr="00FA4C06" w:rsidRDefault="00EF2C21" w:rsidP="007F2C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:rsidR="00EF2C21" w:rsidRPr="007C42C0" w:rsidRDefault="00EF2C21" w:rsidP="007F2C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EF2C21" w:rsidRPr="00DA5AC8" w:rsidRDefault="00EF2C21" w:rsidP="007F2C2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9164D" w:rsidRPr="007C42C0" w:rsidTr="005B50DA">
        <w:tc>
          <w:tcPr>
            <w:tcW w:w="1240" w:type="dxa"/>
          </w:tcPr>
          <w:p w:rsidR="00EF2C21" w:rsidRPr="00DA5AC8" w:rsidRDefault="007F2C2D" w:rsidP="007F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зарубежных стран.</w:t>
            </w:r>
          </w:p>
        </w:tc>
        <w:tc>
          <w:tcPr>
            <w:tcW w:w="950" w:type="dxa"/>
          </w:tcPr>
          <w:p w:rsidR="00EF2C21" w:rsidRPr="007C42C0" w:rsidRDefault="00EF2C21" w:rsidP="00D9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Уч. с. </w:t>
            </w:r>
            <w:r w:rsidR="007F2C2D">
              <w:rPr>
                <w:rFonts w:ascii="Times New Roman" w:hAnsi="Times New Roman" w:cs="Times New Roman"/>
                <w:sz w:val="24"/>
                <w:szCs w:val="24"/>
              </w:rPr>
              <w:t>171-173.</w:t>
            </w:r>
          </w:p>
        </w:tc>
        <w:tc>
          <w:tcPr>
            <w:tcW w:w="6216" w:type="dxa"/>
          </w:tcPr>
          <w:p w:rsidR="007F2C2D" w:rsidRDefault="007F2C2D" w:rsidP="007F2C2D">
            <w:pPr>
              <w:shd w:val="clear" w:color="auto" w:fill="FFFFFF"/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урок по ссылке:  </w:t>
            </w:r>
          </w:p>
          <w:p w:rsidR="007F2C2D" w:rsidRDefault="007F2C2D" w:rsidP="007F2C2D">
            <w:pPr>
              <w:rPr>
                <w:rFonts w:ascii="Times New Roman" w:hAnsi="Times New Roman" w:cs="Times New Roman"/>
                <w:color w:val="A6381D"/>
                <w:sz w:val="21"/>
                <w:szCs w:val="21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62  Литература зарубежных стран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54D11">
              <w:rPr>
                <w:rFonts w:ascii="Times New Roman" w:hAnsi="Times New Roman" w:cs="Times New Roman"/>
                <w:color w:val="555555"/>
                <w:sz w:val="21"/>
                <w:szCs w:val="21"/>
                <w:shd w:val="clear" w:color="auto" w:fill="FFFFFF"/>
              </w:rPr>
              <w:t>Российская электронная школа  </w:t>
            </w:r>
            <w:hyperlink r:id="rId7" w:history="1">
              <w:r w:rsidRPr="00154D11">
                <w:rPr>
                  <w:rFonts w:ascii="Times New Roman" w:hAnsi="Times New Roman" w:cs="Times New Roman"/>
                  <w:color w:val="A6381D"/>
                  <w:sz w:val="21"/>
                  <w:szCs w:val="21"/>
                  <w:u w:val="single"/>
                  <w:shd w:val="clear" w:color="auto" w:fill="FFFFFF"/>
                </w:rPr>
                <w:t>https://resh.edu.ru/</w:t>
              </w:r>
            </w:hyperlink>
          </w:p>
          <w:p w:rsidR="007F2C2D" w:rsidRPr="00154D11" w:rsidRDefault="007F2C2D" w:rsidP="007F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6381D"/>
                <w:sz w:val="21"/>
                <w:szCs w:val="21"/>
                <w:u w:val="single"/>
                <w:shd w:val="clear" w:color="auto" w:fill="FFFFFF"/>
              </w:rPr>
              <w:t>Прочитать с.172, ответить на вопросы с.173</w:t>
            </w:r>
            <w:r w:rsidR="007F70B9">
              <w:rPr>
                <w:rFonts w:ascii="Times New Roman" w:hAnsi="Times New Roman" w:cs="Times New Roman"/>
                <w:color w:val="A6381D"/>
                <w:sz w:val="21"/>
                <w:szCs w:val="21"/>
                <w:u w:val="single"/>
                <w:shd w:val="clear" w:color="auto" w:fill="FFFFFF"/>
              </w:rPr>
              <w:t xml:space="preserve"> (устно)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A6381D"/>
                <w:sz w:val="21"/>
                <w:szCs w:val="21"/>
                <w:u w:val="single"/>
                <w:shd w:val="clear" w:color="auto" w:fill="FFFFFF"/>
              </w:rPr>
              <w:t>.</w:t>
            </w:r>
          </w:p>
          <w:p w:rsidR="00EC30E7" w:rsidRPr="00826827" w:rsidRDefault="00EC30E7" w:rsidP="00EF2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DF392D" w:rsidRPr="007C42C0" w:rsidRDefault="00230B28" w:rsidP="007F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1156">
              <w:rPr>
                <w:rFonts w:ascii="Times New Roman" w:hAnsi="Times New Roman" w:cs="Times New Roman"/>
                <w:sz w:val="24"/>
                <w:szCs w:val="24"/>
              </w:rPr>
              <w:t>Ответить на тренировочные вопросы № 62(14); выполнить прил.1</w:t>
            </w:r>
          </w:p>
        </w:tc>
      </w:tr>
      <w:tr w:rsidR="00E9164D" w:rsidRPr="00EF2C21" w:rsidTr="005B50DA">
        <w:tc>
          <w:tcPr>
            <w:tcW w:w="1240" w:type="dxa"/>
          </w:tcPr>
          <w:p w:rsidR="00DF392D" w:rsidRPr="007C42C0" w:rsidRDefault="00DF392D" w:rsidP="007F2C2D">
            <w:pPr>
              <w:rPr>
                <w:sz w:val="24"/>
                <w:szCs w:val="24"/>
              </w:rPr>
            </w:pPr>
          </w:p>
        </w:tc>
        <w:tc>
          <w:tcPr>
            <w:tcW w:w="8331" w:type="dxa"/>
            <w:gridSpan w:val="3"/>
          </w:tcPr>
          <w:p w:rsidR="00DF392D" w:rsidRPr="00EF2C21" w:rsidRDefault="00DF392D" w:rsidP="008477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164D" w:rsidRPr="00EF2C21" w:rsidTr="005B50DA">
        <w:tc>
          <w:tcPr>
            <w:tcW w:w="1240" w:type="dxa"/>
          </w:tcPr>
          <w:p w:rsidR="00DF392D" w:rsidRPr="007C42C0" w:rsidRDefault="00DF392D" w:rsidP="007F2C2D">
            <w:pPr>
              <w:rPr>
                <w:sz w:val="24"/>
                <w:szCs w:val="24"/>
              </w:rPr>
            </w:pPr>
          </w:p>
        </w:tc>
        <w:tc>
          <w:tcPr>
            <w:tcW w:w="8331" w:type="dxa"/>
            <w:gridSpan w:val="3"/>
          </w:tcPr>
          <w:p w:rsidR="00DF392D" w:rsidRPr="00EF2C21" w:rsidRDefault="00DF392D" w:rsidP="008477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</w:t>
            </w:r>
            <w:r w:rsidR="005B50D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     28</w:t>
            </w:r>
            <w:r w:rsidRPr="00EF2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E9164D" w:rsidRPr="00DA5AC8" w:rsidTr="005B50DA">
        <w:tc>
          <w:tcPr>
            <w:tcW w:w="1240" w:type="dxa"/>
          </w:tcPr>
          <w:p w:rsidR="00DF392D" w:rsidRPr="007C42C0" w:rsidRDefault="00DF392D" w:rsidP="007F2C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950" w:type="dxa"/>
          </w:tcPr>
          <w:p w:rsidR="00DF392D" w:rsidRPr="007C42C0" w:rsidRDefault="00DF392D" w:rsidP="007F2C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в учебнике</w:t>
            </w:r>
          </w:p>
        </w:tc>
        <w:tc>
          <w:tcPr>
            <w:tcW w:w="6216" w:type="dxa"/>
          </w:tcPr>
          <w:p w:rsidR="00DF392D" w:rsidRDefault="00DF392D" w:rsidP="007F2C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  <w:p w:rsidR="00DF392D" w:rsidRPr="00FA4C06" w:rsidRDefault="00DF392D" w:rsidP="007F2C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:rsidR="00DF392D" w:rsidRPr="007C42C0" w:rsidRDefault="00DF392D" w:rsidP="007F2C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DF392D" w:rsidRPr="00DA5AC8" w:rsidRDefault="00DF392D" w:rsidP="007F2C2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97981" w:rsidRPr="007C42C0" w:rsidTr="005B50DA">
        <w:trPr>
          <w:trHeight w:val="3717"/>
        </w:trPr>
        <w:tc>
          <w:tcPr>
            <w:tcW w:w="1240" w:type="dxa"/>
          </w:tcPr>
          <w:p w:rsidR="00297981" w:rsidRPr="00DA5AC8" w:rsidRDefault="004A1156" w:rsidP="007F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числа 2. Умножение на 2.</w:t>
            </w:r>
          </w:p>
        </w:tc>
        <w:tc>
          <w:tcPr>
            <w:tcW w:w="950" w:type="dxa"/>
          </w:tcPr>
          <w:p w:rsidR="00297981" w:rsidRPr="007C42C0" w:rsidRDefault="004A1156" w:rsidP="007F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с.82</w:t>
            </w:r>
          </w:p>
        </w:tc>
        <w:tc>
          <w:tcPr>
            <w:tcW w:w="6216" w:type="dxa"/>
          </w:tcPr>
          <w:p w:rsidR="00297981" w:rsidRDefault="00297981" w:rsidP="00467A82">
            <w:pPr>
              <w:shd w:val="clear" w:color="auto" w:fill="FFFFFF"/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урок по ссылке:  </w:t>
            </w:r>
          </w:p>
          <w:p w:rsidR="00297981" w:rsidRPr="00154D11" w:rsidRDefault="004A1156" w:rsidP="008E4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63</w:t>
            </w:r>
            <w:r w:rsidR="00297981"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r w:rsidR="00297981" w:rsidRPr="00154D11">
              <w:rPr>
                <w:rFonts w:ascii="Times New Roman" w:hAnsi="Times New Roman" w:cs="Times New Roman"/>
                <w:color w:val="555555"/>
                <w:sz w:val="21"/>
                <w:szCs w:val="21"/>
                <w:shd w:val="clear" w:color="auto" w:fill="FFFFFF"/>
              </w:rPr>
              <w:t>Российская электронная школа  </w:t>
            </w:r>
            <w:hyperlink r:id="rId8" w:history="1">
              <w:r w:rsidR="00297981" w:rsidRPr="00154D11">
                <w:rPr>
                  <w:rFonts w:ascii="Times New Roman" w:hAnsi="Times New Roman" w:cs="Times New Roman"/>
                  <w:color w:val="A6381D"/>
                  <w:sz w:val="21"/>
                  <w:szCs w:val="21"/>
                  <w:u w:val="single"/>
                  <w:shd w:val="clear" w:color="auto" w:fill="FFFFFF"/>
                </w:rPr>
                <w:t>https://resh.edu.ru/</w:t>
              </w:r>
            </w:hyperlink>
          </w:p>
          <w:p w:rsidR="00297981" w:rsidRDefault="00297981" w:rsidP="004A1156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Выполнить </w:t>
            </w:r>
            <w:r w:rsidR="004A1156">
              <w:rPr>
                <w:rFonts w:ascii="Times New Roman" w:hAnsi="Times New Roman" w:cs="Times New Roman"/>
              </w:rPr>
              <w:t>№ 2(письменно)</w:t>
            </w:r>
            <w:r w:rsidR="00037C29">
              <w:rPr>
                <w:rFonts w:ascii="Times New Roman" w:hAnsi="Times New Roman" w:cs="Times New Roman"/>
              </w:rPr>
              <w:t xml:space="preserve"> и приложение 2.</w:t>
            </w:r>
          </w:p>
          <w:p w:rsidR="004A1156" w:rsidRPr="00297981" w:rsidRDefault="004A1156" w:rsidP="004A11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5" w:type="dxa"/>
          </w:tcPr>
          <w:p w:rsidR="00297981" w:rsidRPr="007C42C0" w:rsidRDefault="00297981" w:rsidP="00037C29">
            <w:pPr>
              <w:pStyle w:val="5"/>
              <w:shd w:val="clear" w:color="auto" w:fill="FFFFFF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</w:t>
            </w:r>
            <w:r w:rsidR="00037C29">
              <w:rPr>
                <w:rFonts w:ascii="Times New Roman" w:hAnsi="Times New Roman" w:cs="Times New Roman"/>
                <w:sz w:val="24"/>
                <w:szCs w:val="24"/>
              </w:rPr>
              <w:t>82 № 3,4,5</w:t>
            </w:r>
          </w:p>
        </w:tc>
      </w:tr>
    </w:tbl>
    <w:p w:rsidR="00D96700" w:rsidRDefault="00D96700" w:rsidP="00D96700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4A1156" w:rsidRDefault="004A1156" w:rsidP="00D96700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4A1156" w:rsidRDefault="004A1156" w:rsidP="00D96700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4A1156" w:rsidRDefault="004A1156" w:rsidP="00D96700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4A1156" w:rsidRDefault="004A1156" w:rsidP="00D96700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4A1156" w:rsidRPr="004A1156" w:rsidRDefault="004A1156" w:rsidP="004A1156">
      <w:pPr>
        <w:shd w:val="clear" w:color="auto" w:fill="FFFFFF"/>
        <w:spacing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ru-RU"/>
        </w:rPr>
      </w:pPr>
      <w:r w:rsidRPr="004A1156"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ru-RU"/>
        </w:rPr>
        <w:t>Приложение 1.</w:t>
      </w:r>
    </w:p>
    <w:p w:rsidR="004A1156" w:rsidRPr="004A1156" w:rsidRDefault="004A1156" w:rsidP="004A1156">
      <w:pPr>
        <w:shd w:val="clear" w:color="auto" w:fill="FFFFFF"/>
        <w:spacing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ru-RU"/>
        </w:rPr>
      </w:pPr>
      <w:r w:rsidRPr="004A1156"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ru-RU"/>
        </w:rPr>
        <w:t>Найдите 5 героев зарубежных сказок.</w:t>
      </w:r>
    </w:p>
    <w:tbl>
      <w:tblPr>
        <w:tblW w:w="57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</w:tblGrid>
      <w:tr w:rsidR="004A1156" w:rsidRPr="004A1156" w:rsidTr="004A1156">
        <w:trPr>
          <w:trHeight w:val="525"/>
          <w:jc w:val="center"/>
        </w:trPr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156" w:rsidRPr="004A1156" w:rsidRDefault="004A1156" w:rsidP="004A115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A11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156" w:rsidRPr="004A1156" w:rsidRDefault="004A1156" w:rsidP="004A115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A11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ю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156" w:rsidRPr="004A1156" w:rsidRDefault="004A1156" w:rsidP="004A115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A11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й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156" w:rsidRPr="004A1156" w:rsidRDefault="004A1156" w:rsidP="004A115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A11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156" w:rsidRPr="004A1156" w:rsidRDefault="004A1156" w:rsidP="004A115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A11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156" w:rsidRPr="004A1156" w:rsidRDefault="004A1156" w:rsidP="004A115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A11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156" w:rsidRPr="004A1156" w:rsidRDefault="004A1156" w:rsidP="004A115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A11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156" w:rsidRPr="004A1156" w:rsidRDefault="004A1156" w:rsidP="004A115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A11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156" w:rsidRPr="004A1156" w:rsidRDefault="004A1156" w:rsidP="004A115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A11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156" w:rsidRPr="004A1156" w:rsidRDefault="004A1156" w:rsidP="004A115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A11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156" w:rsidRPr="004A1156" w:rsidRDefault="004A1156" w:rsidP="004A115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A11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</w:t>
            </w:r>
          </w:p>
        </w:tc>
      </w:tr>
      <w:tr w:rsidR="004A1156" w:rsidRPr="004A1156" w:rsidTr="004A1156">
        <w:trPr>
          <w:trHeight w:val="525"/>
          <w:jc w:val="center"/>
        </w:trPr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156" w:rsidRPr="004A1156" w:rsidRDefault="004A1156" w:rsidP="004A115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 w:rsidRPr="004A11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</w:t>
            </w:r>
            <w:proofErr w:type="gramEnd"/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156" w:rsidRPr="004A1156" w:rsidRDefault="004A1156" w:rsidP="004A115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A11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й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156" w:rsidRPr="004A1156" w:rsidRDefault="004A1156" w:rsidP="004A115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A11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ц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156" w:rsidRPr="004A1156" w:rsidRDefault="004A1156" w:rsidP="004A115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A11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156" w:rsidRPr="004A1156" w:rsidRDefault="004A1156" w:rsidP="004A115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A11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156" w:rsidRPr="004A1156" w:rsidRDefault="004A1156" w:rsidP="004A115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 w:rsidRPr="004A11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</w:t>
            </w:r>
            <w:proofErr w:type="gramEnd"/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156" w:rsidRPr="004A1156" w:rsidRDefault="004A1156" w:rsidP="004A115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A11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156" w:rsidRPr="004A1156" w:rsidRDefault="004A1156" w:rsidP="004A115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A11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156" w:rsidRPr="004A1156" w:rsidRDefault="004A1156" w:rsidP="004A115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A11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c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156" w:rsidRPr="004A1156" w:rsidRDefault="004A1156" w:rsidP="004A115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A11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156" w:rsidRPr="004A1156" w:rsidRDefault="004A1156" w:rsidP="004A115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A11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</w:t>
            </w:r>
          </w:p>
        </w:tc>
      </w:tr>
      <w:tr w:rsidR="004A1156" w:rsidRPr="004A1156" w:rsidTr="004A1156">
        <w:trPr>
          <w:trHeight w:val="525"/>
          <w:jc w:val="center"/>
        </w:trPr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156" w:rsidRPr="004A1156" w:rsidRDefault="004A1156" w:rsidP="004A115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 w:rsidRPr="004A11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</w:t>
            </w:r>
            <w:proofErr w:type="gramEnd"/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156" w:rsidRPr="004A1156" w:rsidRDefault="004A1156" w:rsidP="004A115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A11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156" w:rsidRPr="004A1156" w:rsidRDefault="004A1156" w:rsidP="004A115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A11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156" w:rsidRPr="004A1156" w:rsidRDefault="004A1156" w:rsidP="004A115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A11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156" w:rsidRPr="004A1156" w:rsidRDefault="004A1156" w:rsidP="004A115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A11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156" w:rsidRPr="004A1156" w:rsidRDefault="004A1156" w:rsidP="004A115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A11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156" w:rsidRPr="004A1156" w:rsidRDefault="004A1156" w:rsidP="004A115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A11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156" w:rsidRPr="004A1156" w:rsidRDefault="004A1156" w:rsidP="004A115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A11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156" w:rsidRPr="004A1156" w:rsidRDefault="004A1156" w:rsidP="004A115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A11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ж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156" w:rsidRPr="004A1156" w:rsidRDefault="004A1156" w:rsidP="004A115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A11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э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156" w:rsidRPr="004A1156" w:rsidRDefault="004A1156" w:rsidP="004A115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A11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</w:p>
        </w:tc>
      </w:tr>
      <w:tr w:rsidR="004A1156" w:rsidRPr="004A1156" w:rsidTr="004A1156">
        <w:trPr>
          <w:trHeight w:val="525"/>
          <w:jc w:val="center"/>
        </w:trPr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156" w:rsidRPr="004A1156" w:rsidRDefault="004A1156" w:rsidP="004A115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A11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156" w:rsidRPr="004A1156" w:rsidRDefault="004A1156" w:rsidP="004A115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A11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156" w:rsidRPr="004A1156" w:rsidRDefault="004A1156" w:rsidP="004A115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A11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156" w:rsidRPr="004A1156" w:rsidRDefault="004A1156" w:rsidP="004A115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A11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х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156" w:rsidRPr="004A1156" w:rsidRDefault="004A1156" w:rsidP="004A115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A11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ы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156" w:rsidRPr="004A1156" w:rsidRDefault="004A1156" w:rsidP="004A115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A11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156" w:rsidRPr="004A1156" w:rsidRDefault="004A1156" w:rsidP="004A115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A11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й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156" w:rsidRPr="004A1156" w:rsidRDefault="004A1156" w:rsidP="004A115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A11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156" w:rsidRPr="004A1156" w:rsidRDefault="004A1156" w:rsidP="004A115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 w:rsidRPr="004A11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</w:t>
            </w:r>
            <w:proofErr w:type="gramEnd"/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156" w:rsidRPr="004A1156" w:rsidRDefault="004A1156" w:rsidP="004A115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A11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ю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156" w:rsidRPr="004A1156" w:rsidRDefault="004A1156" w:rsidP="004A115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 w:rsidRPr="004A11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</w:t>
            </w:r>
            <w:proofErr w:type="gramEnd"/>
          </w:p>
        </w:tc>
      </w:tr>
      <w:tr w:rsidR="004A1156" w:rsidRPr="004A1156" w:rsidTr="004A1156">
        <w:trPr>
          <w:trHeight w:val="525"/>
          <w:jc w:val="center"/>
        </w:trPr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156" w:rsidRPr="004A1156" w:rsidRDefault="004A1156" w:rsidP="004A115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A11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156" w:rsidRPr="004A1156" w:rsidRDefault="004A1156" w:rsidP="004A115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 w:rsidRPr="004A11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</w:t>
            </w:r>
            <w:proofErr w:type="gramEnd"/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156" w:rsidRPr="004A1156" w:rsidRDefault="004A1156" w:rsidP="004A115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A11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ю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156" w:rsidRPr="004A1156" w:rsidRDefault="004A1156" w:rsidP="004A115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A11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ё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156" w:rsidRPr="004A1156" w:rsidRDefault="004A1156" w:rsidP="004A115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A11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156" w:rsidRPr="004A1156" w:rsidRDefault="004A1156" w:rsidP="004A115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A11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ц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156" w:rsidRPr="004A1156" w:rsidRDefault="004A1156" w:rsidP="004A115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A11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156" w:rsidRPr="004A1156" w:rsidRDefault="004A1156" w:rsidP="004A115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A11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ж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156" w:rsidRPr="004A1156" w:rsidRDefault="004A1156" w:rsidP="004A115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A11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156" w:rsidRPr="004A1156" w:rsidRDefault="004A1156" w:rsidP="004A115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A11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ю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156" w:rsidRPr="004A1156" w:rsidRDefault="004A1156" w:rsidP="004A115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A11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</w:t>
            </w:r>
          </w:p>
        </w:tc>
      </w:tr>
      <w:tr w:rsidR="004A1156" w:rsidRPr="004A1156" w:rsidTr="004A1156">
        <w:trPr>
          <w:trHeight w:val="525"/>
          <w:jc w:val="center"/>
        </w:trPr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156" w:rsidRPr="004A1156" w:rsidRDefault="004A1156" w:rsidP="004A115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 w:rsidRPr="004A11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</w:t>
            </w:r>
            <w:proofErr w:type="gramEnd"/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156" w:rsidRPr="004A1156" w:rsidRDefault="004A1156" w:rsidP="004A115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A11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156" w:rsidRPr="004A1156" w:rsidRDefault="004A1156" w:rsidP="004A115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 w:rsidRPr="004A11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</w:t>
            </w:r>
            <w:proofErr w:type="gramEnd"/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156" w:rsidRPr="004A1156" w:rsidRDefault="004A1156" w:rsidP="004A115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A11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156" w:rsidRPr="004A1156" w:rsidRDefault="004A1156" w:rsidP="004A115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A11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156" w:rsidRPr="004A1156" w:rsidRDefault="004A1156" w:rsidP="004A115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A11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156" w:rsidRPr="004A1156" w:rsidRDefault="004A1156" w:rsidP="004A115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A11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156" w:rsidRPr="004A1156" w:rsidRDefault="004A1156" w:rsidP="004A115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A11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156" w:rsidRPr="004A1156" w:rsidRDefault="004A1156" w:rsidP="004A115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A11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156" w:rsidRPr="004A1156" w:rsidRDefault="004A1156" w:rsidP="004A115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A11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156" w:rsidRPr="004A1156" w:rsidRDefault="004A1156" w:rsidP="004A115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A11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</w:t>
            </w:r>
          </w:p>
        </w:tc>
      </w:tr>
      <w:tr w:rsidR="004A1156" w:rsidRPr="004A1156" w:rsidTr="004A1156">
        <w:trPr>
          <w:trHeight w:val="525"/>
          <w:jc w:val="center"/>
        </w:trPr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156" w:rsidRPr="004A1156" w:rsidRDefault="004A1156" w:rsidP="004A115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 w:rsidRPr="004A11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</w:t>
            </w:r>
            <w:proofErr w:type="gramEnd"/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156" w:rsidRPr="004A1156" w:rsidRDefault="004A1156" w:rsidP="004A115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A11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156" w:rsidRPr="004A1156" w:rsidRDefault="004A1156" w:rsidP="004A115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A11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ф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156" w:rsidRPr="004A1156" w:rsidRDefault="004A1156" w:rsidP="004A115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A11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c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156" w:rsidRPr="004A1156" w:rsidRDefault="004A1156" w:rsidP="004A115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A11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й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156" w:rsidRPr="004A1156" w:rsidRDefault="004A1156" w:rsidP="004A115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A11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ш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156" w:rsidRPr="004A1156" w:rsidRDefault="004A1156" w:rsidP="004A115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A11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156" w:rsidRPr="004A1156" w:rsidRDefault="004A1156" w:rsidP="004A115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A11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й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156" w:rsidRPr="004A1156" w:rsidRDefault="004A1156" w:rsidP="004A115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A11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ж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156" w:rsidRPr="004A1156" w:rsidRDefault="004A1156" w:rsidP="004A115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 w:rsidRPr="004A11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</w:t>
            </w:r>
            <w:proofErr w:type="gramEnd"/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156" w:rsidRPr="004A1156" w:rsidRDefault="004A1156" w:rsidP="004A115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A11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</w:t>
            </w:r>
          </w:p>
        </w:tc>
      </w:tr>
      <w:tr w:rsidR="004A1156" w:rsidRPr="004A1156" w:rsidTr="004A1156">
        <w:trPr>
          <w:trHeight w:val="525"/>
          <w:jc w:val="center"/>
        </w:trPr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156" w:rsidRPr="004A1156" w:rsidRDefault="004A1156" w:rsidP="004A115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A11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156" w:rsidRPr="004A1156" w:rsidRDefault="004A1156" w:rsidP="004A115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A11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156" w:rsidRPr="004A1156" w:rsidRDefault="004A1156" w:rsidP="004A115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A11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156" w:rsidRPr="004A1156" w:rsidRDefault="004A1156" w:rsidP="004A115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A11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156" w:rsidRPr="004A1156" w:rsidRDefault="004A1156" w:rsidP="004A115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A11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156" w:rsidRPr="004A1156" w:rsidRDefault="004A1156" w:rsidP="004A115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A11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э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156" w:rsidRPr="004A1156" w:rsidRDefault="004A1156" w:rsidP="004A115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A11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ф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156" w:rsidRPr="004A1156" w:rsidRDefault="004A1156" w:rsidP="004A115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A11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156" w:rsidRPr="004A1156" w:rsidRDefault="004A1156" w:rsidP="004A115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A11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я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156" w:rsidRPr="004A1156" w:rsidRDefault="004A1156" w:rsidP="004A115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A11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156" w:rsidRPr="004A1156" w:rsidRDefault="004A1156" w:rsidP="004A115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A11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</w:p>
        </w:tc>
      </w:tr>
      <w:tr w:rsidR="004A1156" w:rsidRPr="004A1156" w:rsidTr="004A1156">
        <w:trPr>
          <w:trHeight w:val="525"/>
          <w:jc w:val="center"/>
        </w:trPr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156" w:rsidRPr="004A1156" w:rsidRDefault="004A1156" w:rsidP="004A115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A11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й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156" w:rsidRPr="004A1156" w:rsidRDefault="004A1156" w:rsidP="004A115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A11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156" w:rsidRPr="004A1156" w:rsidRDefault="004A1156" w:rsidP="004A115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A11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ф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156" w:rsidRPr="004A1156" w:rsidRDefault="004A1156" w:rsidP="004A115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A11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156" w:rsidRPr="004A1156" w:rsidRDefault="004A1156" w:rsidP="004A115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A11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ш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156" w:rsidRPr="004A1156" w:rsidRDefault="004A1156" w:rsidP="004A115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A11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156" w:rsidRPr="004A1156" w:rsidRDefault="004A1156" w:rsidP="004A115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A11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156" w:rsidRPr="004A1156" w:rsidRDefault="004A1156" w:rsidP="004A115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A11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156" w:rsidRPr="004A1156" w:rsidRDefault="004A1156" w:rsidP="004A115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A11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ю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156" w:rsidRPr="004A1156" w:rsidRDefault="004A1156" w:rsidP="004A115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A11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156" w:rsidRPr="004A1156" w:rsidRDefault="004A1156" w:rsidP="004A115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A11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</w:t>
            </w:r>
          </w:p>
        </w:tc>
      </w:tr>
      <w:tr w:rsidR="004A1156" w:rsidRPr="004A1156" w:rsidTr="004A1156">
        <w:trPr>
          <w:trHeight w:val="525"/>
          <w:jc w:val="center"/>
        </w:trPr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156" w:rsidRPr="004A1156" w:rsidRDefault="004A1156" w:rsidP="004A115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A11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156" w:rsidRPr="004A1156" w:rsidRDefault="004A1156" w:rsidP="004A115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A11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156" w:rsidRPr="004A1156" w:rsidRDefault="004A1156" w:rsidP="004A115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A11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156" w:rsidRPr="004A1156" w:rsidRDefault="004A1156" w:rsidP="004A115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A11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156" w:rsidRPr="004A1156" w:rsidRDefault="004A1156" w:rsidP="004A115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A11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х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156" w:rsidRPr="004A1156" w:rsidRDefault="004A1156" w:rsidP="004A115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A11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156" w:rsidRPr="004A1156" w:rsidRDefault="004A1156" w:rsidP="004A115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A11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156" w:rsidRPr="004A1156" w:rsidRDefault="004A1156" w:rsidP="004A115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A11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ж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156" w:rsidRPr="004A1156" w:rsidRDefault="004A1156" w:rsidP="004A115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A11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156" w:rsidRPr="004A1156" w:rsidRDefault="004A1156" w:rsidP="004A115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A11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156" w:rsidRPr="004A1156" w:rsidRDefault="004A1156" w:rsidP="004A115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A11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</w:t>
            </w:r>
          </w:p>
        </w:tc>
      </w:tr>
      <w:tr w:rsidR="004A1156" w:rsidRPr="004A1156" w:rsidTr="004A1156">
        <w:trPr>
          <w:trHeight w:val="525"/>
          <w:jc w:val="center"/>
        </w:trPr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156" w:rsidRPr="004A1156" w:rsidRDefault="004A1156" w:rsidP="004A115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A11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156" w:rsidRPr="004A1156" w:rsidRDefault="004A1156" w:rsidP="004A115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A11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156" w:rsidRPr="004A1156" w:rsidRDefault="004A1156" w:rsidP="004A115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A11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э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156" w:rsidRPr="004A1156" w:rsidRDefault="004A1156" w:rsidP="004A115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A11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156" w:rsidRPr="004A1156" w:rsidRDefault="004A1156" w:rsidP="004A115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A11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ш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156" w:rsidRPr="004A1156" w:rsidRDefault="004A1156" w:rsidP="004A115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A11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й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156" w:rsidRPr="004A1156" w:rsidRDefault="004A1156" w:rsidP="004A115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A11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э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156" w:rsidRPr="004A1156" w:rsidRDefault="004A1156" w:rsidP="004A115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A11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ы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156" w:rsidRPr="004A1156" w:rsidRDefault="004A1156" w:rsidP="004A115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A11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ш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156" w:rsidRPr="004A1156" w:rsidRDefault="004A1156" w:rsidP="004A115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A11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х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156" w:rsidRPr="004A1156" w:rsidRDefault="004A1156" w:rsidP="004A115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A11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</w:t>
            </w:r>
          </w:p>
        </w:tc>
      </w:tr>
    </w:tbl>
    <w:p w:rsidR="004A1156" w:rsidRPr="00037C29" w:rsidRDefault="00037C29" w:rsidP="004A1156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Приложение 2</w:t>
      </w:r>
    </w:p>
    <w:p w:rsidR="004A1156" w:rsidRPr="00037C29" w:rsidRDefault="004A1156" w:rsidP="004A1156">
      <w:pPr>
        <w:shd w:val="clear" w:color="auto" w:fill="FFFFFF"/>
        <w:spacing w:line="240" w:lineRule="auto"/>
        <w:jc w:val="center"/>
        <w:textAlignment w:val="center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037C2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Определите, какие неравенства верные, а какие – нет.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2"/>
        <w:gridCol w:w="4753"/>
      </w:tblGrid>
      <w:tr w:rsidR="004A1156" w:rsidRPr="004A1156" w:rsidTr="004A1156">
        <w:trPr>
          <w:tblHeader/>
        </w:trPr>
        <w:tc>
          <w:tcPr>
            <w:tcW w:w="2500" w:type="pct"/>
            <w:tcBorders>
              <w:top w:val="single" w:sz="6" w:space="0" w:color="32D7C0"/>
              <w:left w:val="single" w:sz="6" w:space="0" w:color="32D7C0"/>
              <w:bottom w:val="single" w:sz="12" w:space="0" w:color="32D7C0"/>
              <w:right w:val="single" w:sz="6" w:space="0" w:color="32D7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A1156" w:rsidRPr="004A1156" w:rsidRDefault="004A1156" w:rsidP="004A1156">
            <w:pPr>
              <w:spacing w:before="75" w:after="15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32D7C0"/>
                <w:sz w:val="33"/>
                <w:szCs w:val="33"/>
                <w:lang w:eastAsia="ru-RU"/>
              </w:rPr>
            </w:pPr>
            <w:r w:rsidRPr="004A1156">
              <w:rPr>
                <w:rFonts w:ascii="Arial" w:eastAsia="Times New Roman" w:hAnsi="Arial" w:cs="Arial"/>
                <w:b/>
                <w:bCs/>
                <w:color w:val="32D7C0"/>
                <w:sz w:val="33"/>
                <w:szCs w:val="33"/>
                <w:lang w:eastAsia="ru-RU"/>
              </w:rPr>
              <w:t>Верное неравенство</w:t>
            </w:r>
          </w:p>
        </w:tc>
        <w:tc>
          <w:tcPr>
            <w:tcW w:w="2500" w:type="pct"/>
            <w:tcBorders>
              <w:top w:val="single" w:sz="6" w:space="0" w:color="32D7C0"/>
              <w:left w:val="single" w:sz="6" w:space="0" w:color="32D7C0"/>
              <w:bottom w:val="single" w:sz="12" w:space="0" w:color="32D7C0"/>
              <w:right w:val="single" w:sz="6" w:space="0" w:color="32D7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A1156" w:rsidRPr="004A1156" w:rsidRDefault="004A1156" w:rsidP="004A1156">
            <w:pPr>
              <w:spacing w:before="75" w:after="15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32D7C0"/>
                <w:sz w:val="33"/>
                <w:szCs w:val="33"/>
                <w:lang w:eastAsia="ru-RU"/>
              </w:rPr>
            </w:pPr>
            <w:r w:rsidRPr="004A1156">
              <w:rPr>
                <w:rFonts w:ascii="Arial" w:eastAsia="Times New Roman" w:hAnsi="Arial" w:cs="Arial"/>
                <w:b/>
                <w:bCs/>
                <w:color w:val="32D7C0"/>
                <w:sz w:val="33"/>
                <w:szCs w:val="33"/>
                <w:lang w:eastAsia="ru-RU"/>
              </w:rPr>
              <w:t>Неверное неравенство</w:t>
            </w:r>
          </w:p>
        </w:tc>
      </w:tr>
      <w:tr w:rsidR="004A1156" w:rsidRPr="004A1156" w:rsidTr="004A1156">
        <w:trPr>
          <w:trHeight w:val="3000"/>
        </w:trPr>
        <w:tc>
          <w:tcPr>
            <w:tcW w:w="25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1156" w:rsidRPr="004A1156" w:rsidRDefault="004A1156" w:rsidP="004A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1156" w:rsidRPr="004A1156" w:rsidRDefault="004A1156" w:rsidP="004A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1156" w:rsidRDefault="004A1156" w:rsidP="004A1156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</w:p>
    <w:p w:rsidR="004A1156" w:rsidRPr="00037C29" w:rsidRDefault="004A1156" w:rsidP="004A1156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037C2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6 • 2 &lt; 2 • 7</w:t>
      </w:r>
    </w:p>
    <w:p w:rsidR="004A1156" w:rsidRPr="00037C29" w:rsidRDefault="004A1156" w:rsidP="004A1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037C2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</w:t>
      </w:r>
    </w:p>
    <w:p w:rsidR="004A1156" w:rsidRPr="00037C29" w:rsidRDefault="004A1156" w:rsidP="004A1156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037C2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2 • 8 – 2 &gt; 5 • 2</w:t>
      </w:r>
    </w:p>
    <w:p w:rsidR="004A1156" w:rsidRPr="00037C29" w:rsidRDefault="004A1156" w:rsidP="004A1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037C2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lastRenderedPageBreak/>
        <w:t> </w:t>
      </w:r>
    </w:p>
    <w:p w:rsidR="004A1156" w:rsidRPr="00037C29" w:rsidRDefault="004A1156" w:rsidP="004A1156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037C2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3 • 2 &lt; 2 • 5 – 2</w:t>
      </w:r>
    </w:p>
    <w:p w:rsidR="004A1156" w:rsidRPr="00037C29" w:rsidRDefault="004A1156" w:rsidP="004A1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037C2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</w:t>
      </w:r>
    </w:p>
    <w:p w:rsidR="004A1156" w:rsidRPr="00037C29" w:rsidRDefault="004A1156" w:rsidP="004A1156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037C2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2 • 3 &gt; 3 • 2</w:t>
      </w:r>
    </w:p>
    <w:p w:rsidR="004A1156" w:rsidRPr="00037C29" w:rsidRDefault="004A1156" w:rsidP="004A1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037C2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</w:t>
      </w:r>
    </w:p>
    <w:p w:rsidR="004A1156" w:rsidRPr="00037C29" w:rsidRDefault="004A1156" w:rsidP="004A1156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037C2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6 • 2 + 2 &gt; 10 • 2</w:t>
      </w:r>
    </w:p>
    <w:p w:rsidR="004A1156" w:rsidRPr="00037C29" w:rsidRDefault="004A1156" w:rsidP="004A1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037C2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</w:t>
      </w:r>
    </w:p>
    <w:p w:rsidR="004A1156" w:rsidRPr="00037C29" w:rsidRDefault="004A1156" w:rsidP="004A1156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037C2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10</w:t>
      </w:r>
      <w:proofErr w:type="gramStart"/>
      <w:r w:rsidRPr="00037C2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:</w:t>
      </w:r>
      <w:proofErr w:type="gramEnd"/>
      <w:r w:rsidRPr="00037C2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2 &gt; 2 • 7</w:t>
      </w:r>
    </w:p>
    <w:p w:rsidR="00D96700" w:rsidRPr="00037C29" w:rsidRDefault="00D96700" w:rsidP="00714BB5">
      <w:pPr>
        <w:rPr>
          <w:rFonts w:ascii="Times New Roman" w:hAnsi="Times New Roman" w:cs="Times New Roman"/>
          <w:sz w:val="24"/>
          <w:szCs w:val="24"/>
        </w:rPr>
      </w:pPr>
    </w:p>
    <w:sectPr w:rsidR="00D96700" w:rsidRPr="00037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F4306"/>
    <w:multiLevelType w:val="hybridMultilevel"/>
    <w:tmpl w:val="BBD6B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33756"/>
    <w:multiLevelType w:val="hybridMultilevel"/>
    <w:tmpl w:val="577C9C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CF7336"/>
    <w:multiLevelType w:val="hybridMultilevel"/>
    <w:tmpl w:val="090E9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3EA"/>
    <w:rsid w:val="00037C29"/>
    <w:rsid w:val="0014328F"/>
    <w:rsid w:val="00154D11"/>
    <w:rsid w:val="0017647E"/>
    <w:rsid w:val="00187551"/>
    <w:rsid w:val="001A23EA"/>
    <w:rsid w:val="00226EE7"/>
    <w:rsid w:val="00230B28"/>
    <w:rsid w:val="002351E7"/>
    <w:rsid w:val="00297981"/>
    <w:rsid w:val="002F4F45"/>
    <w:rsid w:val="00325769"/>
    <w:rsid w:val="00401FDD"/>
    <w:rsid w:val="00467A82"/>
    <w:rsid w:val="0048594B"/>
    <w:rsid w:val="004A1156"/>
    <w:rsid w:val="00537F95"/>
    <w:rsid w:val="005A2975"/>
    <w:rsid w:val="005B50DA"/>
    <w:rsid w:val="0065528B"/>
    <w:rsid w:val="006C6EF9"/>
    <w:rsid w:val="006E13FF"/>
    <w:rsid w:val="006E3A75"/>
    <w:rsid w:val="00714BB5"/>
    <w:rsid w:val="007330A7"/>
    <w:rsid w:val="007B61EA"/>
    <w:rsid w:val="007F2C2D"/>
    <w:rsid w:val="007F70B9"/>
    <w:rsid w:val="008220DC"/>
    <w:rsid w:val="00826827"/>
    <w:rsid w:val="0084771F"/>
    <w:rsid w:val="008C1AF4"/>
    <w:rsid w:val="008D3457"/>
    <w:rsid w:val="008E4FF1"/>
    <w:rsid w:val="00981878"/>
    <w:rsid w:val="00CD0FD0"/>
    <w:rsid w:val="00D115CA"/>
    <w:rsid w:val="00D7448C"/>
    <w:rsid w:val="00D96700"/>
    <w:rsid w:val="00DA5AC8"/>
    <w:rsid w:val="00DF392D"/>
    <w:rsid w:val="00E9164D"/>
    <w:rsid w:val="00EC30E7"/>
    <w:rsid w:val="00ED1C3D"/>
    <w:rsid w:val="00EF2C21"/>
    <w:rsid w:val="00F14350"/>
    <w:rsid w:val="00F70584"/>
    <w:rsid w:val="00F75E6A"/>
    <w:rsid w:val="00FA0006"/>
    <w:rsid w:val="00FA4C06"/>
    <w:rsid w:val="00FA7A6E"/>
    <w:rsid w:val="00FB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AC8"/>
  </w:style>
  <w:style w:type="paragraph" w:styleId="1">
    <w:name w:val="heading 1"/>
    <w:basedOn w:val="a"/>
    <w:next w:val="a"/>
    <w:link w:val="10"/>
    <w:uiPriority w:val="9"/>
    <w:qFormat/>
    <w:rsid w:val="00537F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1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5528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A5AC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A5AC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2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2975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DF392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37F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65528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9">
    <w:name w:val="Normal (Web)"/>
    <w:basedOn w:val="a"/>
    <w:uiPriority w:val="99"/>
    <w:semiHidden/>
    <w:unhideWhenUsed/>
    <w:rsid w:val="00D96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laceholder Text"/>
    <w:basedOn w:val="a0"/>
    <w:uiPriority w:val="99"/>
    <w:semiHidden/>
    <w:rsid w:val="00297981"/>
    <w:rPr>
      <w:color w:val="808080"/>
    </w:rPr>
  </w:style>
  <w:style w:type="character" w:customStyle="1" w:styleId="40">
    <w:name w:val="Заголовок 4 Знак"/>
    <w:basedOn w:val="a0"/>
    <w:link w:val="4"/>
    <w:uiPriority w:val="9"/>
    <w:semiHidden/>
    <w:rsid w:val="004A115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AC8"/>
  </w:style>
  <w:style w:type="paragraph" w:styleId="1">
    <w:name w:val="heading 1"/>
    <w:basedOn w:val="a"/>
    <w:next w:val="a"/>
    <w:link w:val="10"/>
    <w:uiPriority w:val="9"/>
    <w:qFormat/>
    <w:rsid w:val="00537F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1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5528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A5AC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A5AC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2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2975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DF392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37F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65528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9">
    <w:name w:val="Normal (Web)"/>
    <w:basedOn w:val="a"/>
    <w:uiPriority w:val="99"/>
    <w:semiHidden/>
    <w:unhideWhenUsed/>
    <w:rsid w:val="00D96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laceholder Text"/>
    <w:basedOn w:val="a0"/>
    <w:uiPriority w:val="99"/>
    <w:semiHidden/>
    <w:rsid w:val="00297981"/>
    <w:rPr>
      <w:color w:val="808080"/>
    </w:rPr>
  </w:style>
  <w:style w:type="character" w:customStyle="1" w:styleId="40">
    <w:name w:val="Заголовок 4 Знак"/>
    <w:basedOn w:val="a0"/>
    <w:link w:val="4"/>
    <w:uiPriority w:val="9"/>
    <w:semiHidden/>
    <w:rsid w:val="004A115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188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2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3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64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3943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85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0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2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371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22542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26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7484473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61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460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386929">
                                  <w:marLeft w:val="30"/>
                                  <w:marRight w:val="30"/>
                                  <w:marTop w:val="75"/>
                                  <w:marBottom w:val="75"/>
                                  <w:divBdr>
                                    <w:top w:val="single" w:sz="6" w:space="8" w:color="32D7C0"/>
                                    <w:left w:val="single" w:sz="6" w:space="8" w:color="32D7C0"/>
                                    <w:bottom w:val="single" w:sz="6" w:space="8" w:color="32D7C0"/>
                                    <w:right w:val="single" w:sz="6" w:space="8" w:color="32D7C0"/>
                                  </w:divBdr>
                                </w:div>
                                <w:div w:id="1732075873">
                                  <w:marLeft w:val="30"/>
                                  <w:marRight w:val="30"/>
                                  <w:marTop w:val="75"/>
                                  <w:marBottom w:val="75"/>
                                  <w:divBdr>
                                    <w:top w:val="single" w:sz="6" w:space="8" w:color="32D7C0"/>
                                    <w:left w:val="single" w:sz="6" w:space="8" w:color="32D7C0"/>
                                    <w:bottom w:val="single" w:sz="6" w:space="8" w:color="32D7C0"/>
                                    <w:right w:val="single" w:sz="6" w:space="8" w:color="32D7C0"/>
                                  </w:divBdr>
                                </w:div>
                                <w:div w:id="2007976218">
                                  <w:marLeft w:val="30"/>
                                  <w:marRight w:val="30"/>
                                  <w:marTop w:val="75"/>
                                  <w:marBottom w:val="75"/>
                                  <w:divBdr>
                                    <w:top w:val="single" w:sz="6" w:space="8" w:color="32D7C0"/>
                                    <w:left w:val="single" w:sz="6" w:space="8" w:color="32D7C0"/>
                                    <w:bottom w:val="single" w:sz="6" w:space="8" w:color="32D7C0"/>
                                    <w:right w:val="single" w:sz="6" w:space="8" w:color="32D7C0"/>
                                  </w:divBdr>
                                </w:div>
                                <w:div w:id="185993767">
                                  <w:marLeft w:val="30"/>
                                  <w:marRight w:val="30"/>
                                  <w:marTop w:val="75"/>
                                  <w:marBottom w:val="75"/>
                                  <w:divBdr>
                                    <w:top w:val="single" w:sz="6" w:space="8" w:color="32D7C0"/>
                                    <w:left w:val="single" w:sz="6" w:space="8" w:color="32D7C0"/>
                                    <w:bottom w:val="single" w:sz="6" w:space="8" w:color="32D7C0"/>
                                    <w:right w:val="single" w:sz="6" w:space="8" w:color="32D7C0"/>
                                  </w:divBdr>
                                </w:div>
                                <w:div w:id="1917132209">
                                  <w:marLeft w:val="30"/>
                                  <w:marRight w:val="30"/>
                                  <w:marTop w:val="75"/>
                                  <w:marBottom w:val="75"/>
                                  <w:divBdr>
                                    <w:top w:val="single" w:sz="6" w:space="8" w:color="32D7C0"/>
                                    <w:left w:val="single" w:sz="6" w:space="8" w:color="32D7C0"/>
                                    <w:bottom w:val="single" w:sz="6" w:space="8" w:color="32D7C0"/>
                                    <w:right w:val="single" w:sz="6" w:space="8" w:color="32D7C0"/>
                                  </w:divBdr>
                                </w:div>
                                <w:div w:id="641468666">
                                  <w:marLeft w:val="30"/>
                                  <w:marRight w:val="30"/>
                                  <w:marTop w:val="75"/>
                                  <w:marBottom w:val="75"/>
                                  <w:divBdr>
                                    <w:top w:val="single" w:sz="6" w:space="8" w:color="32D7C0"/>
                                    <w:left w:val="single" w:sz="6" w:space="8" w:color="32D7C0"/>
                                    <w:bottom w:val="single" w:sz="6" w:space="8" w:color="32D7C0"/>
                                    <w:right w:val="single" w:sz="6" w:space="8" w:color="32D7C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8576302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67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8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68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917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27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0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6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3656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890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9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707615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1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2701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184005">
                          <w:marLeft w:val="30"/>
                          <w:marRight w:val="30"/>
                          <w:marTop w:val="75"/>
                          <w:marBottom w:val="75"/>
                          <w:divBdr>
                            <w:top w:val="single" w:sz="6" w:space="8" w:color="32D7C0"/>
                            <w:left w:val="single" w:sz="6" w:space="8" w:color="32D7C0"/>
                            <w:bottom w:val="single" w:sz="6" w:space="8" w:color="32D7C0"/>
                            <w:right w:val="single" w:sz="6" w:space="8" w:color="32D7C0"/>
                          </w:divBdr>
                        </w:div>
                        <w:div w:id="810559509">
                          <w:marLeft w:val="30"/>
                          <w:marRight w:val="30"/>
                          <w:marTop w:val="75"/>
                          <w:marBottom w:val="75"/>
                          <w:divBdr>
                            <w:top w:val="single" w:sz="6" w:space="8" w:color="32D7C0"/>
                            <w:left w:val="single" w:sz="6" w:space="8" w:color="32D7C0"/>
                            <w:bottom w:val="single" w:sz="6" w:space="8" w:color="32D7C0"/>
                            <w:right w:val="single" w:sz="6" w:space="8" w:color="32D7C0"/>
                          </w:divBdr>
                        </w:div>
                        <w:div w:id="777675006">
                          <w:marLeft w:val="30"/>
                          <w:marRight w:val="30"/>
                          <w:marTop w:val="75"/>
                          <w:marBottom w:val="75"/>
                          <w:divBdr>
                            <w:top w:val="single" w:sz="6" w:space="8" w:color="32D7C0"/>
                            <w:left w:val="single" w:sz="6" w:space="8" w:color="32D7C0"/>
                            <w:bottom w:val="single" w:sz="6" w:space="8" w:color="32D7C0"/>
                            <w:right w:val="single" w:sz="6" w:space="8" w:color="32D7C0"/>
                          </w:divBdr>
                        </w:div>
                        <w:div w:id="80807047">
                          <w:marLeft w:val="30"/>
                          <w:marRight w:val="30"/>
                          <w:marTop w:val="75"/>
                          <w:marBottom w:val="75"/>
                          <w:divBdr>
                            <w:top w:val="single" w:sz="6" w:space="8" w:color="32D7C0"/>
                            <w:left w:val="single" w:sz="6" w:space="8" w:color="32D7C0"/>
                            <w:bottom w:val="single" w:sz="6" w:space="8" w:color="32D7C0"/>
                            <w:right w:val="single" w:sz="6" w:space="8" w:color="32D7C0"/>
                          </w:divBdr>
                        </w:div>
                        <w:div w:id="693919400">
                          <w:marLeft w:val="30"/>
                          <w:marRight w:val="30"/>
                          <w:marTop w:val="75"/>
                          <w:marBottom w:val="75"/>
                          <w:divBdr>
                            <w:top w:val="single" w:sz="6" w:space="8" w:color="32D7C0"/>
                            <w:left w:val="single" w:sz="6" w:space="8" w:color="32D7C0"/>
                            <w:bottom w:val="single" w:sz="6" w:space="8" w:color="32D7C0"/>
                            <w:right w:val="single" w:sz="6" w:space="8" w:color="32D7C0"/>
                          </w:divBdr>
                        </w:div>
                        <w:div w:id="1766727817">
                          <w:marLeft w:val="30"/>
                          <w:marRight w:val="30"/>
                          <w:marTop w:val="75"/>
                          <w:marBottom w:val="75"/>
                          <w:divBdr>
                            <w:top w:val="single" w:sz="6" w:space="8" w:color="32D7C0"/>
                            <w:left w:val="single" w:sz="6" w:space="8" w:color="32D7C0"/>
                            <w:bottom w:val="single" w:sz="6" w:space="8" w:color="32D7C0"/>
                            <w:right w:val="single" w:sz="6" w:space="8" w:color="32D7C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3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7876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124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0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4942108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1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02157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4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5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3858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70900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5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5204792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7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61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1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75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84865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</w:divsChild>
                                    </w:div>
                                    <w:div w:id="206675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894108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</w:divsChild>
                                    </w:div>
                                    <w:div w:id="937635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07518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  <w:div w:id="914172655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</w:divsChild>
                                    </w:div>
                                    <w:div w:id="892349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1239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  <w:div w:id="843712330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</w:divsChild>
                                    </w:div>
                                    <w:div w:id="745883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394311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  <w:div w:id="1912306183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  <w:div w:id="280188396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  <w:div w:id="1685280572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  <w:div w:id="723605448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</w:divsChild>
                                    </w:div>
                                    <w:div w:id="13477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641245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  <w:div w:id="616176736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  <w:div w:id="446390814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  <w:div w:id="1201434224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  <w:div w:id="1757550288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  <w:div w:id="1095519681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  <w:div w:id="69741336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  <w:div w:id="1030107333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  <w:div w:id="152454045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  <w:div w:id="1964732469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</w:divsChild>
                                    </w:div>
                                    <w:div w:id="498926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44763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  <w:div w:id="868563926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  <w:div w:id="241568741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  <w:div w:id="1719012721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  <w:div w:id="609704838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  <w:div w:id="1298412941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  <w:div w:id="54014997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  <w:div w:id="575018307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  <w:div w:id="1004627500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  <w:div w:id="1013455511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</w:divsChild>
                                    </w:div>
                                    <w:div w:id="1430662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703709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  <w:div w:id="841091378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  <w:div w:id="1207258179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  <w:div w:id="1473675109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  <w:div w:id="2052344891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  <w:div w:id="210387304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  <w:div w:id="1555963105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  <w:div w:id="1768572771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  <w:div w:id="750934300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  <w:div w:id="548301166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</w:divsChild>
                                    </w:div>
                                    <w:div w:id="308949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610808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  <w:div w:id="660736290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  <w:div w:id="1980304895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  <w:div w:id="1928465689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  <w:div w:id="1919552023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  <w:div w:id="471023362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  <w:div w:id="1361665625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  <w:div w:id="304701294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</w:divsChild>
                                    </w:div>
                                    <w:div w:id="141940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952427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  <w:div w:id="843865344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  <w:div w:id="1573664194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  <w:div w:id="1577594732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  <w:div w:id="1607274983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  <w:div w:id="1324821292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  <w:div w:id="1570732369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</w:divsChild>
                                    </w:div>
                                    <w:div w:id="191477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673021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  <w:div w:id="75322315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  <w:div w:id="621810326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  <w:div w:id="105269713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  <w:div w:id="119613392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</w:divsChild>
                                    </w:div>
                                    <w:div w:id="1524661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335392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2141018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16757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44507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769371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6" w:space="8" w:color="DDDDDD"/>
                                            <w:left w:val="single" w:sz="6" w:space="26" w:color="DDDDDD"/>
                                            <w:bottom w:val="single" w:sz="6" w:space="8" w:color="DDDDDD"/>
                                            <w:right w:val="single" w:sz="6" w:space="8" w:color="DDDDDD"/>
                                          </w:divBdr>
                                          <w:divsChild>
                                            <w:div w:id="1887721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385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7713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6" w:space="8" w:color="DDDDDD"/>
                                            <w:left w:val="single" w:sz="6" w:space="26" w:color="DDDDDD"/>
                                            <w:bottom w:val="single" w:sz="6" w:space="8" w:color="DDDDDD"/>
                                            <w:right w:val="single" w:sz="6" w:space="8" w:color="DDDDDD"/>
                                          </w:divBdr>
                                          <w:divsChild>
                                            <w:div w:id="171464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6796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823225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6" w:space="8" w:color="DDDDDD"/>
                                            <w:left w:val="single" w:sz="6" w:space="26" w:color="DDDDDD"/>
                                            <w:bottom w:val="single" w:sz="6" w:space="8" w:color="DDDDDD"/>
                                            <w:right w:val="single" w:sz="6" w:space="8" w:color="DDDDDD"/>
                                          </w:divBdr>
                                          <w:divsChild>
                                            <w:div w:id="1898590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614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579569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6" w:space="8" w:color="DDDDDD"/>
                                            <w:left w:val="single" w:sz="6" w:space="26" w:color="DDDDDD"/>
                                            <w:bottom w:val="single" w:sz="6" w:space="8" w:color="DDDDDD"/>
                                            <w:right w:val="single" w:sz="6" w:space="8" w:color="DDDDDD"/>
                                          </w:divBdr>
                                          <w:divsChild>
                                            <w:div w:id="973371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2709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708932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6" w:space="8" w:color="DDDDDD"/>
                                            <w:left w:val="single" w:sz="6" w:space="26" w:color="DDDDDD"/>
                                            <w:bottom w:val="single" w:sz="6" w:space="8" w:color="DDDDDD"/>
                                            <w:right w:val="single" w:sz="6" w:space="8" w:color="DDDDDD"/>
                                          </w:divBdr>
                                          <w:divsChild>
                                            <w:div w:id="2093772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4674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676429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6" w:space="8" w:color="DDDDDD"/>
                                            <w:left w:val="single" w:sz="6" w:space="26" w:color="DDDDDD"/>
                                            <w:bottom w:val="single" w:sz="6" w:space="8" w:color="DDDDDD"/>
                                            <w:right w:val="single" w:sz="6" w:space="8" w:color="DDDDDD"/>
                                          </w:divBdr>
                                          <w:divsChild>
                                            <w:div w:id="640572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9993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523936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6" w:space="8" w:color="DDDDDD"/>
                                            <w:left w:val="single" w:sz="6" w:space="26" w:color="DDDDDD"/>
                                            <w:bottom w:val="single" w:sz="6" w:space="8" w:color="DDDDDD"/>
                                            <w:right w:val="single" w:sz="6" w:space="8" w:color="DDDDDD"/>
                                          </w:divBdr>
                                          <w:divsChild>
                                            <w:div w:id="24472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9900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928757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6" w:space="8" w:color="DDDDDD"/>
                                            <w:left w:val="single" w:sz="6" w:space="26" w:color="DDDDDD"/>
                                            <w:bottom w:val="single" w:sz="6" w:space="8" w:color="DDDDDD"/>
                                            <w:right w:val="single" w:sz="6" w:space="8" w:color="DDDDDD"/>
                                          </w:divBdr>
                                          <w:divsChild>
                                            <w:div w:id="1127166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2375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066934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6" w:space="8" w:color="DDDDDD"/>
                                            <w:left w:val="single" w:sz="6" w:space="26" w:color="DDDDDD"/>
                                            <w:bottom w:val="single" w:sz="6" w:space="8" w:color="DDDDDD"/>
                                            <w:right w:val="single" w:sz="6" w:space="8" w:color="DDDDDD"/>
                                          </w:divBdr>
                                          <w:divsChild>
                                            <w:div w:id="1774275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8901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167273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6" w:space="8" w:color="DDDDDD"/>
                                            <w:left w:val="single" w:sz="6" w:space="26" w:color="DDDDDD"/>
                                            <w:bottom w:val="single" w:sz="6" w:space="8" w:color="DDDDDD"/>
                                            <w:right w:val="single" w:sz="6" w:space="8" w:color="DDDDDD"/>
                                          </w:divBdr>
                                          <w:divsChild>
                                            <w:div w:id="538317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238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3803104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035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3606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5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96388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53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03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0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7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7594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3378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81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7659593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38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13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36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48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858050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</w:divsChild>
                                    </w:div>
                                    <w:div w:id="542135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770671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</w:divsChild>
                                    </w:div>
                                    <w:div w:id="1484471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082742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  <w:div w:id="1424258212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</w:divsChild>
                                    </w:div>
                                    <w:div w:id="1225725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503095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  <w:div w:id="35664042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  <w:div w:id="2126264569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  <w:div w:id="1156873403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  <w:div w:id="1358384699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  <w:div w:id="1251696342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</w:divsChild>
                                    </w:div>
                                    <w:div w:id="1808543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993289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  <w:div w:id="1325859172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</w:divsChild>
                                    </w:div>
                                    <w:div w:id="318846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802540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  <w:div w:id="1563103664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  <w:div w:id="405995880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  <w:div w:id="163673368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  <w:div w:id="1342510135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  <w:div w:id="18356430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88888"/>
                                            <w:left w:val="single" w:sz="6" w:space="0" w:color="888888"/>
                                            <w:bottom w:val="single" w:sz="6" w:space="0" w:color="888888"/>
                                            <w:right w:val="single" w:sz="6" w:space="0" w:color="88888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8717492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7323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05293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39958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6" w:space="8" w:color="DDDDDD"/>
                                            <w:left w:val="single" w:sz="6" w:space="26" w:color="DDDDDD"/>
                                            <w:bottom w:val="single" w:sz="6" w:space="8" w:color="DDDDDD"/>
                                            <w:right w:val="single" w:sz="6" w:space="8" w:color="DDDDDD"/>
                                          </w:divBdr>
                                          <w:divsChild>
                                            <w:div w:id="1161695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6894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531609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6" w:space="8" w:color="DDDDDD"/>
                                            <w:left w:val="single" w:sz="6" w:space="26" w:color="DDDDDD"/>
                                            <w:bottom w:val="single" w:sz="6" w:space="8" w:color="DDDDDD"/>
                                            <w:right w:val="single" w:sz="6" w:space="8" w:color="DDDDDD"/>
                                          </w:divBdr>
                                          <w:divsChild>
                                            <w:div w:id="139828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1630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152011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89790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718886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6" w:space="8" w:color="DDDDDD"/>
                                            <w:left w:val="single" w:sz="6" w:space="26" w:color="DDDDDD"/>
                                            <w:bottom w:val="single" w:sz="6" w:space="8" w:color="DDDDDD"/>
                                            <w:right w:val="single" w:sz="6" w:space="8" w:color="DDDDDD"/>
                                          </w:divBdr>
                                          <w:divsChild>
                                            <w:div w:id="1470174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763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173440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6" w:space="8" w:color="DDDDDD"/>
                                            <w:left w:val="single" w:sz="6" w:space="26" w:color="DDDDDD"/>
                                            <w:bottom w:val="single" w:sz="6" w:space="8" w:color="DDDDDD"/>
                                            <w:right w:val="single" w:sz="6" w:space="8" w:color="DDDDDD"/>
                                          </w:divBdr>
                                          <w:divsChild>
                                            <w:div w:id="1763186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6123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3503120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nachalnaya-shkola/russkii-yazyk/2015/04/27/razvitie-rechi-vostanovlenie-deformirovannogo-tekst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3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пользователь</cp:lastModifiedBy>
  <cp:revision>15</cp:revision>
  <dcterms:created xsi:type="dcterms:W3CDTF">2020-04-05T09:00:00Z</dcterms:created>
  <dcterms:modified xsi:type="dcterms:W3CDTF">2020-04-22T07:23:00Z</dcterms:modified>
</cp:coreProperties>
</file>