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8C" w:rsidRDefault="00EC1A8C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ГЕОМЕТРИЯ  7 класс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843"/>
        <w:gridCol w:w="1418"/>
        <w:gridCol w:w="3969"/>
        <w:gridCol w:w="2262"/>
      </w:tblGrid>
      <w:tr w:rsidR="00EC1A8C" w:rsidRPr="00581B8A" w:rsidTr="00851D34">
        <w:trPr>
          <w:jc w:val="center"/>
        </w:trPr>
        <w:tc>
          <w:tcPr>
            <w:tcW w:w="9492" w:type="dxa"/>
            <w:gridSpan w:val="4"/>
          </w:tcPr>
          <w:p w:rsidR="00EC1A8C" w:rsidRPr="00581B8A" w:rsidRDefault="00EC48DF" w:rsidP="00851D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1D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347C4"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C1A8C" w:rsidRPr="00581B8A" w:rsidTr="00851D34">
        <w:trPr>
          <w:jc w:val="center"/>
        </w:trPr>
        <w:tc>
          <w:tcPr>
            <w:tcW w:w="1843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69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0332A" w:rsidRPr="00581B8A" w:rsidTr="00851D34">
        <w:trPr>
          <w:jc w:val="center"/>
        </w:trPr>
        <w:tc>
          <w:tcPr>
            <w:tcW w:w="1843" w:type="dxa"/>
          </w:tcPr>
          <w:p w:rsidR="00B0332A" w:rsidRPr="00092836" w:rsidRDefault="00BD0A6D" w:rsidP="00DD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геометрических мест точек в задачах на построение</w:t>
            </w:r>
          </w:p>
        </w:tc>
        <w:tc>
          <w:tcPr>
            <w:tcW w:w="1418" w:type="dxa"/>
          </w:tcPr>
          <w:p w:rsidR="00B0332A" w:rsidRPr="00092836" w:rsidRDefault="00BD0A6D" w:rsidP="00DD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3969" w:type="dxa"/>
          </w:tcPr>
          <w:p w:rsidR="00BD0A6D" w:rsidRDefault="00BD0A6D" w:rsidP="00DD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0A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https://youtu.be/2H1W5QkoaSo</w:t>
              </w:r>
            </w:hyperlink>
          </w:p>
          <w:p w:rsidR="00BD0A6D" w:rsidRPr="00092836" w:rsidRDefault="00BD0A6D" w:rsidP="00DD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0A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https://youtu.be/lqWBB-XiApo</w:t>
              </w:r>
            </w:hyperlink>
          </w:p>
        </w:tc>
        <w:tc>
          <w:tcPr>
            <w:tcW w:w="2262" w:type="dxa"/>
          </w:tcPr>
          <w:p w:rsidR="00B0332A" w:rsidRDefault="00BD0A6D" w:rsidP="00DD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  <w:p w:rsidR="00E83101" w:rsidRPr="00092836" w:rsidRDefault="00E83101" w:rsidP="00DD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№627,629</w:t>
            </w:r>
          </w:p>
        </w:tc>
      </w:tr>
    </w:tbl>
    <w:p w:rsidR="00EC1A8C" w:rsidRDefault="00EC1A8C" w:rsidP="00E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5BD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838"/>
        <w:gridCol w:w="992"/>
        <w:gridCol w:w="4395"/>
        <w:gridCol w:w="2120"/>
      </w:tblGrid>
      <w:tr w:rsidR="009205BD" w:rsidRPr="00ED1FB4" w:rsidTr="003B76BD">
        <w:tc>
          <w:tcPr>
            <w:tcW w:w="9345" w:type="dxa"/>
            <w:gridSpan w:val="4"/>
          </w:tcPr>
          <w:p w:rsidR="009205BD" w:rsidRPr="00ED1FB4" w:rsidRDefault="00EC48DF" w:rsidP="00851D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1D34"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347C4"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205BD" w:rsidRPr="00ED1FB4" w:rsidTr="0065495C">
        <w:tc>
          <w:tcPr>
            <w:tcW w:w="1838" w:type="dxa"/>
          </w:tcPr>
          <w:p w:rsidR="009205BD" w:rsidRPr="00ED1FB4" w:rsidRDefault="009205BD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9205BD" w:rsidRPr="00ED1FB4" w:rsidRDefault="009205BD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  <w:r w:rsidR="0065495C"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>граф в учебнике</w:t>
            </w:r>
          </w:p>
        </w:tc>
        <w:tc>
          <w:tcPr>
            <w:tcW w:w="4395" w:type="dxa"/>
          </w:tcPr>
          <w:p w:rsidR="009205BD" w:rsidRPr="00ED1FB4" w:rsidRDefault="009205BD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0" w:type="dxa"/>
          </w:tcPr>
          <w:p w:rsidR="009205BD" w:rsidRPr="00ED1FB4" w:rsidRDefault="009205BD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205BD" w:rsidRPr="00ED1FB4" w:rsidRDefault="009205BD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ED1FB4" w:rsidRPr="00ED1FB4" w:rsidTr="0065495C">
        <w:tc>
          <w:tcPr>
            <w:tcW w:w="1838" w:type="dxa"/>
          </w:tcPr>
          <w:p w:rsidR="00ED1FB4" w:rsidRPr="00ED1FB4" w:rsidRDefault="00ED1FB4" w:rsidP="00ED1FB4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ED1FB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Урок развития речи.</w:t>
            </w:r>
          </w:p>
          <w:p w:rsidR="00ED1FB4" w:rsidRPr="00ED1FB4" w:rsidRDefault="00ED1FB4" w:rsidP="00ED1FB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1FB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Сочинение-рассуждение «Моя малая родина»</w:t>
            </w:r>
          </w:p>
        </w:tc>
        <w:tc>
          <w:tcPr>
            <w:tcW w:w="992" w:type="dxa"/>
          </w:tcPr>
          <w:p w:rsidR="00ED1FB4" w:rsidRPr="00ED1FB4" w:rsidRDefault="00ED1FB4" w:rsidP="00ED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B4"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</w:p>
          <w:p w:rsidR="00ED1FB4" w:rsidRPr="00ED1FB4" w:rsidRDefault="00ED1FB4" w:rsidP="00ED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D1FB4" w:rsidRPr="00ED1FB4" w:rsidRDefault="00ED1FB4" w:rsidP="00ED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B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Р. р. №19</w:t>
            </w:r>
            <w:r w:rsidRPr="00ED1FB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Сочинение-рассуждение (по упр. 368)</w:t>
            </w:r>
          </w:p>
          <w:p w:rsidR="00ED1FB4" w:rsidRPr="00ED1FB4" w:rsidRDefault="00ED1FB4" w:rsidP="00ED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B4">
              <w:rPr>
                <w:rFonts w:ascii="Times New Roman" w:hAnsi="Times New Roman" w:cs="Times New Roman"/>
                <w:sz w:val="24"/>
                <w:szCs w:val="24"/>
              </w:rPr>
              <w:t>Упр. 368 (</w:t>
            </w:r>
            <w:r w:rsidRPr="00ED1F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D1FB4">
              <w:rPr>
                <w:rFonts w:ascii="Times New Roman" w:hAnsi="Times New Roman" w:cs="Times New Roman"/>
                <w:sz w:val="24"/>
                <w:szCs w:val="24"/>
              </w:rPr>
              <w:t xml:space="preserve"> задание)</w:t>
            </w:r>
          </w:p>
          <w:p w:rsidR="00ED1FB4" w:rsidRPr="00ED1FB4" w:rsidRDefault="0050245F" w:rsidP="00ED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1FB4" w:rsidRPr="00ED1F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https://www.youtube.com/watch?v=ee5DuycT6wc</w:t>
              </w:r>
            </w:hyperlink>
            <w:r w:rsidR="00ED1FB4" w:rsidRPr="00ED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ED1FB4" w:rsidRPr="00ED1FB4" w:rsidRDefault="00ED1FB4" w:rsidP="00ED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FB4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сочинение-рассужд</w:t>
            </w:r>
            <w:bookmarkStart w:id="0" w:name="_GoBack"/>
            <w:bookmarkEnd w:id="0"/>
            <w:r w:rsidRPr="00ED1FB4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</w:p>
        </w:tc>
      </w:tr>
    </w:tbl>
    <w:p w:rsidR="00EC48DF" w:rsidRDefault="00EC48DF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BD" w:rsidRDefault="009205BD" w:rsidP="00920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   7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55"/>
        <w:gridCol w:w="1417"/>
        <w:gridCol w:w="4253"/>
        <w:gridCol w:w="2120"/>
      </w:tblGrid>
      <w:tr w:rsidR="009205BD" w:rsidRPr="0059613C" w:rsidTr="00F61FAE">
        <w:trPr>
          <w:jc w:val="center"/>
        </w:trPr>
        <w:tc>
          <w:tcPr>
            <w:tcW w:w="9345" w:type="dxa"/>
            <w:gridSpan w:val="4"/>
          </w:tcPr>
          <w:p w:rsidR="009205BD" w:rsidRPr="0059613C" w:rsidRDefault="00EC48DF" w:rsidP="00851D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1D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347C4"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205BD" w:rsidRPr="0059613C" w:rsidTr="006C40A8">
        <w:trPr>
          <w:jc w:val="center"/>
        </w:trPr>
        <w:tc>
          <w:tcPr>
            <w:tcW w:w="1555" w:type="dxa"/>
          </w:tcPr>
          <w:p w:rsidR="009205BD" w:rsidRPr="0059613C" w:rsidRDefault="009205BD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205BD" w:rsidRPr="0059613C" w:rsidRDefault="009205BD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:rsidR="009205BD" w:rsidRPr="0059613C" w:rsidRDefault="009205BD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0" w:type="dxa"/>
          </w:tcPr>
          <w:p w:rsidR="009205BD" w:rsidRPr="0059613C" w:rsidRDefault="009205BD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205BD" w:rsidRPr="0059613C" w:rsidRDefault="009205BD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C40A8" w:rsidRPr="0059613C" w:rsidTr="006C40A8">
        <w:trPr>
          <w:jc w:val="center"/>
        </w:trPr>
        <w:tc>
          <w:tcPr>
            <w:tcW w:w="1555" w:type="dxa"/>
          </w:tcPr>
          <w:p w:rsidR="006C40A8" w:rsidRPr="004A7E6D" w:rsidRDefault="006C40A8" w:rsidP="006C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</w:rPr>
              <w:t>Выбор за вами. Модульный контроль.</w:t>
            </w:r>
          </w:p>
        </w:tc>
        <w:tc>
          <w:tcPr>
            <w:tcW w:w="1417" w:type="dxa"/>
          </w:tcPr>
          <w:p w:rsidR="006C40A8" w:rsidRPr="000A3420" w:rsidRDefault="006C40A8" w:rsidP="006C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6C40A8" w:rsidRPr="00854CFF" w:rsidRDefault="006C40A8" w:rsidP="006C40A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854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C40A8" w:rsidRPr="00775D0C" w:rsidRDefault="006C40A8" w:rsidP="006C4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Tuesday,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twenty-eighth</w:t>
            </w:r>
            <w:r w:rsidRPr="00775D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of April</w:t>
            </w:r>
          </w:p>
          <w:p w:rsidR="006C40A8" w:rsidRDefault="006C40A8" w:rsidP="006C40A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Progress</w:t>
            </w:r>
            <w:r w:rsidRPr="001630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check</w:t>
            </w:r>
            <w:r w:rsidRPr="001630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№9</w:t>
            </w:r>
          </w:p>
          <w:p w:rsidR="006C40A8" w:rsidRPr="00ED1FB4" w:rsidRDefault="006C40A8" w:rsidP="006C40A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D1F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 модульный контроль №</w:t>
            </w:r>
            <w:r w:rsidRPr="00E14A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D1F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</w:t>
            </w:r>
          </w:p>
          <w:p w:rsidR="006C40A8" w:rsidRPr="00E14A77" w:rsidRDefault="00E14A77" w:rsidP="006C40A8">
            <w:pPr>
              <w:rPr>
                <w:sz w:val="24"/>
                <w:szCs w:val="24"/>
              </w:rPr>
            </w:pPr>
            <w:r w:rsidRPr="00E14A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Pr="00E14A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Приложение</w:t>
            </w:r>
            <w:proofErr w:type="spellEnd"/>
            <w:r w:rsidRPr="00E14A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0" w:type="dxa"/>
          </w:tcPr>
          <w:p w:rsidR="006C40A8" w:rsidRPr="002E392D" w:rsidRDefault="006C40A8" w:rsidP="006C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6C40A8" w:rsidRPr="003C370D" w:rsidRDefault="006C40A8" w:rsidP="006C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1371" w:rsidRDefault="00141371" w:rsidP="00AC02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41371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0ABF"/>
    <w:multiLevelType w:val="hybridMultilevel"/>
    <w:tmpl w:val="E0E4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406D3"/>
    <w:multiLevelType w:val="hybridMultilevel"/>
    <w:tmpl w:val="F536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3A"/>
    <w:rsid w:val="000008AC"/>
    <w:rsid w:val="00092836"/>
    <w:rsid w:val="000C6DA5"/>
    <w:rsid w:val="00141371"/>
    <w:rsid w:val="001F10CB"/>
    <w:rsid w:val="002166F8"/>
    <w:rsid w:val="0022707B"/>
    <w:rsid w:val="002347C4"/>
    <w:rsid w:val="002A175E"/>
    <w:rsid w:val="002E2C59"/>
    <w:rsid w:val="00372571"/>
    <w:rsid w:val="003B76BD"/>
    <w:rsid w:val="003D3E11"/>
    <w:rsid w:val="004215C8"/>
    <w:rsid w:val="0050245F"/>
    <w:rsid w:val="00517E65"/>
    <w:rsid w:val="005206E9"/>
    <w:rsid w:val="00581B8A"/>
    <w:rsid w:val="0059613C"/>
    <w:rsid w:val="0061256C"/>
    <w:rsid w:val="0065495C"/>
    <w:rsid w:val="00660931"/>
    <w:rsid w:val="0067220E"/>
    <w:rsid w:val="006964B5"/>
    <w:rsid w:val="006C40A8"/>
    <w:rsid w:val="00707F3A"/>
    <w:rsid w:val="007440FF"/>
    <w:rsid w:val="007923FD"/>
    <w:rsid w:val="00823F6D"/>
    <w:rsid w:val="00833BF3"/>
    <w:rsid w:val="00851D34"/>
    <w:rsid w:val="00904AD8"/>
    <w:rsid w:val="009205BD"/>
    <w:rsid w:val="00A30F39"/>
    <w:rsid w:val="00A35A01"/>
    <w:rsid w:val="00AC02EE"/>
    <w:rsid w:val="00AC58F1"/>
    <w:rsid w:val="00AD02B7"/>
    <w:rsid w:val="00B0332A"/>
    <w:rsid w:val="00B950F7"/>
    <w:rsid w:val="00BD0A6D"/>
    <w:rsid w:val="00BE4649"/>
    <w:rsid w:val="00BF099D"/>
    <w:rsid w:val="00C466E0"/>
    <w:rsid w:val="00DC394E"/>
    <w:rsid w:val="00DD6A26"/>
    <w:rsid w:val="00DF6F68"/>
    <w:rsid w:val="00E14A77"/>
    <w:rsid w:val="00E15149"/>
    <w:rsid w:val="00E83101"/>
    <w:rsid w:val="00EC1A8C"/>
    <w:rsid w:val="00EC48DF"/>
    <w:rsid w:val="00ED1FB4"/>
    <w:rsid w:val="00EF25A8"/>
    <w:rsid w:val="00F619B4"/>
    <w:rsid w:val="00F61FAE"/>
    <w:rsid w:val="00FE24D7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15C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F25A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9613C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6549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e5DuycT6w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qWBB-XiApo" TargetMode="External"/><Relationship Id="rId5" Type="http://schemas.openxmlformats.org/officeDocument/2006/relationships/hyperlink" Target="https://youtu.be/2H1W5QkoaS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МБОУ Найдёновка</cp:lastModifiedBy>
  <cp:revision>51</cp:revision>
  <dcterms:created xsi:type="dcterms:W3CDTF">2020-03-23T09:42:00Z</dcterms:created>
  <dcterms:modified xsi:type="dcterms:W3CDTF">2020-04-23T09:27:00Z</dcterms:modified>
</cp:coreProperties>
</file>