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52" w:rsidRPr="00DA5FB1" w:rsidRDefault="00937626" w:rsidP="00830B5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A5FB1">
        <w:rPr>
          <w:rFonts w:ascii="Times New Roman" w:hAnsi="Times New Roman" w:cs="Times New Roman"/>
          <w:b/>
          <w:sz w:val="28"/>
          <w:u w:val="single"/>
        </w:rPr>
        <w:t xml:space="preserve">ЗАДАНИЯ НА </w:t>
      </w:r>
      <w:r w:rsidR="00007D85">
        <w:rPr>
          <w:rFonts w:ascii="Times New Roman" w:hAnsi="Times New Roman" w:cs="Times New Roman"/>
          <w:b/>
          <w:sz w:val="28"/>
          <w:u w:val="single"/>
        </w:rPr>
        <w:t>28</w:t>
      </w:r>
      <w:r w:rsidR="00DA5FB1" w:rsidRPr="00DA5FB1">
        <w:rPr>
          <w:rFonts w:ascii="Times New Roman" w:hAnsi="Times New Roman" w:cs="Times New Roman"/>
          <w:b/>
          <w:sz w:val="28"/>
          <w:u w:val="single"/>
        </w:rPr>
        <w:t>.04.2020</w:t>
      </w:r>
      <w:r w:rsidR="00830B52" w:rsidRPr="00DA5FB1">
        <w:rPr>
          <w:rFonts w:ascii="Times New Roman" w:hAnsi="Times New Roman" w:cs="Times New Roman"/>
          <w:b/>
          <w:sz w:val="28"/>
          <w:u w:val="single"/>
        </w:rPr>
        <w:t xml:space="preserve"> ДЛЯ 10 КЛАССА</w:t>
      </w:r>
    </w:p>
    <w:tbl>
      <w:tblPr>
        <w:tblStyle w:val="a3"/>
        <w:tblW w:w="14514" w:type="dxa"/>
        <w:tblLayout w:type="fixed"/>
        <w:tblLook w:val="04A0"/>
      </w:tblPr>
      <w:tblGrid>
        <w:gridCol w:w="3818"/>
        <w:gridCol w:w="1393"/>
        <w:gridCol w:w="4253"/>
        <w:gridCol w:w="5050"/>
      </w:tblGrid>
      <w:tr w:rsidR="00830B52" w:rsidRPr="008106E4" w:rsidTr="008106E4">
        <w:trPr>
          <w:trHeight w:val="467"/>
        </w:trPr>
        <w:tc>
          <w:tcPr>
            <w:tcW w:w="3818" w:type="dxa"/>
            <w:shd w:val="clear" w:color="auto" w:fill="D9D9D9" w:themeFill="background1" w:themeFillShade="D9"/>
          </w:tcPr>
          <w:p w:rsidR="00830B52" w:rsidRPr="007021B0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21B0">
              <w:rPr>
                <w:rFonts w:ascii="Times New Roman" w:hAnsi="Times New Roman" w:cs="Times New Roman"/>
                <w:b/>
                <w:sz w:val="20"/>
                <w:szCs w:val="24"/>
              </w:rPr>
              <w:t>ТЕМА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830B52" w:rsidRPr="007021B0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21B0">
              <w:rPr>
                <w:rFonts w:ascii="Times New Roman" w:hAnsi="Times New Roman" w:cs="Times New Roman"/>
                <w:b/>
                <w:sz w:val="20"/>
                <w:szCs w:val="24"/>
              </w:rPr>
              <w:t>ПАРАГРАФ В УЧЕБНИКЕ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30B52" w:rsidRPr="007021B0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21B0">
              <w:rPr>
                <w:rFonts w:ascii="Times New Roman" w:hAnsi="Times New Roman" w:cs="Times New Roman"/>
                <w:b/>
                <w:sz w:val="20"/>
                <w:szCs w:val="24"/>
              </w:rPr>
              <w:t>ССЫЛКА НА ВИДЕОУРОК</w:t>
            </w:r>
          </w:p>
        </w:tc>
        <w:tc>
          <w:tcPr>
            <w:tcW w:w="5050" w:type="dxa"/>
            <w:shd w:val="clear" w:color="auto" w:fill="D9D9D9" w:themeFill="background1" w:themeFillShade="D9"/>
          </w:tcPr>
          <w:p w:rsidR="00830B52" w:rsidRPr="007021B0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021B0">
              <w:rPr>
                <w:rFonts w:ascii="Times New Roman" w:hAnsi="Times New Roman" w:cs="Times New Roman"/>
                <w:b/>
                <w:sz w:val="20"/>
                <w:szCs w:val="24"/>
              </w:rPr>
              <w:t>ДОМАШНЕЕ ЗАДАНИЕ</w:t>
            </w:r>
          </w:p>
          <w:p w:rsidR="00830B52" w:rsidRPr="007021B0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7021B0">
              <w:rPr>
                <w:rFonts w:ascii="Times New Roman" w:hAnsi="Times New Roman" w:cs="Times New Roman"/>
                <w:b/>
                <w:sz w:val="20"/>
                <w:szCs w:val="24"/>
              </w:rPr>
              <w:t>(№ ЗАДАНИЙ, ВОПРОСЫ,</w:t>
            </w:r>
            <w:proofErr w:type="gramEnd"/>
          </w:p>
        </w:tc>
      </w:tr>
      <w:tr w:rsidR="003F5989" w:rsidRPr="008106E4" w:rsidTr="00737ED3">
        <w:trPr>
          <w:trHeight w:val="70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3F5989" w:rsidRPr="007021B0" w:rsidRDefault="003F5989" w:rsidP="007021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(ВКЛЮЧАЯ ЭКОНОМИКУ И ПРАВО)</w:t>
            </w:r>
          </w:p>
        </w:tc>
      </w:tr>
      <w:tr w:rsidR="002C5D30" w:rsidRPr="008106E4" w:rsidTr="00A747FF">
        <w:trPr>
          <w:trHeight w:val="138"/>
        </w:trPr>
        <w:tc>
          <w:tcPr>
            <w:tcW w:w="3818" w:type="dxa"/>
          </w:tcPr>
          <w:p w:rsidR="002C5D30" w:rsidRDefault="002C5D30" w:rsidP="00E11F68">
            <w:r w:rsidRPr="00267194">
              <w:rPr>
                <w:rFonts w:ascii="Times New Roman" w:hAnsi="Times New Roman"/>
                <w:sz w:val="24"/>
                <w:szCs w:val="24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1393" w:type="dxa"/>
          </w:tcPr>
          <w:p w:rsidR="002C5D30" w:rsidRDefault="002C5D30" w:rsidP="00E11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30</w:t>
            </w:r>
          </w:p>
        </w:tc>
        <w:tc>
          <w:tcPr>
            <w:tcW w:w="4253" w:type="dxa"/>
          </w:tcPr>
          <w:p w:rsidR="002C5D30" w:rsidRDefault="002C5D30" w:rsidP="00E11F68">
            <w:r>
              <w:br/>
            </w:r>
            <w:hyperlink r:id="rId5" w:history="1">
              <w:r w:rsidRPr="002D5ABE">
                <w:rPr>
                  <w:rStyle w:val="a6"/>
                </w:rPr>
                <w:t>https://youtu.be/opfwjqCFVpk</w:t>
              </w:r>
            </w:hyperlink>
            <w:r>
              <w:t xml:space="preserve"> </w:t>
            </w:r>
          </w:p>
        </w:tc>
        <w:tc>
          <w:tcPr>
            <w:tcW w:w="5050" w:type="dxa"/>
          </w:tcPr>
          <w:p w:rsidR="002C5D30" w:rsidRDefault="002C5D30" w:rsidP="002C5D3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Читать параграф.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lang w:eastAsia="ru-RU"/>
              </w:rPr>
              <w:t>Сообщение на тему РФ и борьба с международным терроризмом в 2000-е годы»</w:t>
            </w:r>
          </w:p>
          <w:p w:rsidR="002C5D30" w:rsidRDefault="002C5D30" w:rsidP="002C5D30">
            <w:pPr>
              <w:numPr>
                <w:ilvl w:val="0"/>
                <w:numId w:val="6"/>
              </w:numPr>
              <w:spacing w:after="0" w:line="240" w:lineRule="auto"/>
              <w:ind w:left="0"/>
            </w:pPr>
          </w:p>
        </w:tc>
      </w:tr>
      <w:tr w:rsidR="002C5D30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2C5D30" w:rsidRPr="007021B0" w:rsidRDefault="002C5D30" w:rsidP="007021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ХУДОЖЕСТВЕННАЯ КУЛЬТУРА</w:t>
            </w:r>
          </w:p>
        </w:tc>
      </w:tr>
      <w:tr w:rsidR="002C5D30" w:rsidRPr="008106E4" w:rsidTr="00A747FF">
        <w:trPr>
          <w:trHeight w:val="146"/>
        </w:trPr>
        <w:tc>
          <w:tcPr>
            <w:tcW w:w="3818" w:type="dxa"/>
          </w:tcPr>
          <w:p w:rsidR="002C5D30" w:rsidRDefault="002C5D30" w:rsidP="000F4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2C5D30" w:rsidRPr="00465548" w:rsidRDefault="002C5D30" w:rsidP="0044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C5D30" w:rsidRDefault="002C5D30" w:rsidP="000F4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2C5D30" w:rsidRPr="005E6881" w:rsidRDefault="002C5D30" w:rsidP="0044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D30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2C5D30" w:rsidRPr="007021B0" w:rsidRDefault="002C5D30" w:rsidP="007021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2C5D30" w:rsidRPr="007021B0" w:rsidTr="00A747FF">
        <w:trPr>
          <w:trHeight w:val="318"/>
        </w:trPr>
        <w:tc>
          <w:tcPr>
            <w:tcW w:w="3818" w:type="dxa"/>
          </w:tcPr>
          <w:p w:rsidR="002C5D30" w:rsidRDefault="002C5D30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Белки. Свойства белков. </w:t>
            </w:r>
          </w:p>
          <w:p w:rsidR="002C5D30" w:rsidRDefault="002C5D30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 Л/о №14 «Цветные реакции на белки». Понятие  о высокомолекулярных соединениях, зависимость их свойств от строения. Синтетические волокна.</w:t>
            </w:r>
          </w:p>
          <w:p w:rsidR="002C5D30" w:rsidRPr="008106E4" w:rsidRDefault="002C5D30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«Распознавание пластмасс и волокон»</w:t>
            </w:r>
          </w:p>
        </w:tc>
        <w:tc>
          <w:tcPr>
            <w:tcW w:w="1393" w:type="dxa"/>
          </w:tcPr>
          <w:p w:rsidR="002C5D30" w:rsidRDefault="002C5D30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</w:p>
          <w:p w:rsidR="002C5D30" w:rsidRPr="008106E4" w:rsidRDefault="002C5D30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§46</w:t>
            </w:r>
          </w:p>
        </w:tc>
        <w:tc>
          <w:tcPr>
            <w:tcW w:w="4253" w:type="dxa"/>
          </w:tcPr>
          <w:p w:rsidR="002C5D30" w:rsidRDefault="002C5D30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410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https://resh.edu.ru/subject/lesson/4777/conspect/170535/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D30" w:rsidRDefault="002C5D30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D30" w:rsidRPr="008106E4" w:rsidRDefault="002C5D30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410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https://www.youtube.com/watch?time_continue=3&amp;v=dxTJD-9DN2Q&amp;feature=emb_logo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0" w:type="dxa"/>
          </w:tcPr>
          <w:p w:rsidR="002C5D30" w:rsidRPr="00A747FF" w:rsidRDefault="002C5D30" w:rsidP="00C25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 §38 и §46. Выполнить лабораторную и практическую работу. (Приложение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5D30" w:rsidRPr="008106E4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2C5D30" w:rsidRPr="007021B0" w:rsidRDefault="002C5D30" w:rsidP="007021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2C5D30" w:rsidRPr="008106E4" w:rsidTr="00A747FF">
        <w:trPr>
          <w:trHeight w:val="70"/>
        </w:trPr>
        <w:tc>
          <w:tcPr>
            <w:tcW w:w="3818" w:type="dxa"/>
          </w:tcPr>
          <w:p w:rsidR="002C5D30" w:rsidRPr="00325F65" w:rsidRDefault="002C5D30" w:rsidP="001C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«Многогранники», «Площадь полной и боковой поверхности пирамиды».</w:t>
            </w:r>
          </w:p>
        </w:tc>
        <w:tc>
          <w:tcPr>
            <w:tcW w:w="1393" w:type="dxa"/>
          </w:tcPr>
          <w:p w:rsidR="002C5D30" w:rsidRPr="00325F65" w:rsidRDefault="002C5D30" w:rsidP="001C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C5D30" w:rsidRDefault="002C5D30" w:rsidP="001C54F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Решить 5 задач из Решу ЕГЭ</w:t>
            </w:r>
          </w:p>
          <w:p w:rsidR="002C5D30" w:rsidRPr="00325F65" w:rsidRDefault="002C5D30" w:rsidP="001C54F9">
            <w:pPr>
              <w:rPr>
                <w:rFonts w:ascii="Times New Roman" w:hAnsi="Times New Roman" w:cs="Times New Roman"/>
                <w:noProof/>
              </w:rPr>
            </w:pPr>
            <w:hyperlink r:id="rId8" w:history="1">
              <w:r>
                <w:rPr>
                  <w:rStyle w:val="a6"/>
                </w:rPr>
                <w:t>https://mathb-ege.sdamgia.ru/test?theme=267</w:t>
              </w:r>
            </w:hyperlink>
          </w:p>
        </w:tc>
        <w:tc>
          <w:tcPr>
            <w:tcW w:w="5050" w:type="dxa"/>
          </w:tcPr>
          <w:p w:rsidR="002C5D30" w:rsidRDefault="002C5D30" w:rsidP="001C54F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Решить 5 задач из Решу ЕГЭ</w:t>
            </w:r>
          </w:p>
          <w:p w:rsidR="002C5D30" w:rsidRPr="00325F65" w:rsidRDefault="002C5D30" w:rsidP="001C54F9">
            <w:pPr>
              <w:rPr>
                <w:rFonts w:ascii="Times New Roman" w:hAnsi="Times New Roman" w:cs="Times New Roman"/>
                <w:noProof/>
              </w:rPr>
            </w:pPr>
            <w:hyperlink r:id="rId9" w:history="1">
              <w:r>
                <w:rPr>
                  <w:rStyle w:val="a6"/>
                </w:rPr>
                <w:t>https://mathb-ege.sdamgia.ru/test?theme=267</w:t>
              </w:r>
            </w:hyperlink>
          </w:p>
        </w:tc>
      </w:tr>
      <w:tr w:rsidR="002C5D30" w:rsidRPr="008106E4" w:rsidTr="007021B0">
        <w:trPr>
          <w:trHeight w:val="405"/>
        </w:trPr>
        <w:tc>
          <w:tcPr>
            <w:tcW w:w="14514" w:type="dxa"/>
            <w:gridSpan w:val="4"/>
            <w:shd w:val="clear" w:color="auto" w:fill="9CC2E5" w:themeFill="accent1" w:themeFillTint="99"/>
          </w:tcPr>
          <w:p w:rsidR="002C5D30" w:rsidRPr="007021B0" w:rsidRDefault="002C5D30" w:rsidP="001C54F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B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C5D30" w:rsidRPr="008106E4" w:rsidTr="00A747FF">
        <w:trPr>
          <w:trHeight w:val="188"/>
        </w:trPr>
        <w:tc>
          <w:tcPr>
            <w:tcW w:w="3818" w:type="dxa"/>
          </w:tcPr>
          <w:p w:rsidR="002C5D30" w:rsidRPr="003131A3" w:rsidRDefault="002C5D30" w:rsidP="008D4DE5">
            <w:pPr>
              <w:rPr>
                <w:rFonts w:ascii="Times New Roman" w:hAnsi="Times New Roman" w:cs="Times New Roman"/>
                <w:sz w:val="24"/>
              </w:rPr>
            </w:pPr>
            <w:r w:rsidRPr="0012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Новаторство Чехова-драматурга. </w:t>
            </w:r>
            <w:r w:rsidRPr="0012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Соотношение внешнего и внутреннего сюжетов в комедии «Вишневый сад».</w:t>
            </w:r>
          </w:p>
        </w:tc>
        <w:tc>
          <w:tcPr>
            <w:tcW w:w="1393" w:type="dxa"/>
          </w:tcPr>
          <w:p w:rsidR="002C5D30" w:rsidRPr="003131A3" w:rsidRDefault="002C5D30" w:rsidP="008D4D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Стр.269-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271</w:t>
            </w:r>
          </w:p>
        </w:tc>
        <w:tc>
          <w:tcPr>
            <w:tcW w:w="4253" w:type="dxa"/>
          </w:tcPr>
          <w:p w:rsidR="002C5D30" w:rsidRDefault="002C5D30" w:rsidP="008D4DE5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4624D0">
                <w:rPr>
                  <w:rStyle w:val="a6"/>
                  <w:rFonts w:ascii="Times New Roman" w:hAnsi="Times New Roman" w:cs="Times New Roman"/>
                  <w:sz w:val="24"/>
                </w:rPr>
                <w:t>https://resh.edu.ru/subject/lesson/4301/sta</w:t>
              </w:r>
              <w:r w:rsidRPr="004624D0">
                <w:rPr>
                  <w:rStyle w:val="a6"/>
                  <w:rFonts w:ascii="Times New Roman" w:hAnsi="Times New Roman" w:cs="Times New Roman"/>
                  <w:sz w:val="24"/>
                </w:rPr>
                <w:lastRenderedPageBreak/>
                <w:t>rt/49098/</w:t>
              </w:r>
            </w:hyperlink>
          </w:p>
          <w:p w:rsidR="002C5D30" w:rsidRDefault="002C5D30" w:rsidP="008D4DE5">
            <w:pPr>
              <w:rPr>
                <w:rFonts w:ascii="Times New Roman" w:hAnsi="Times New Roman" w:cs="Times New Roman"/>
                <w:sz w:val="24"/>
              </w:rPr>
            </w:pPr>
          </w:p>
          <w:p w:rsidR="002C5D30" w:rsidRDefault="002C5D30" w:rsidP="008D4DE5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4624D0">
                <w:rPr>
                  <w:rStyle w:val="a6"/>
                  <w:rFonts w:ascii="Times New Roman" w:hAnsi="Times New Roman" w:cs="Times New Roman"/>
                  <w:sz w:val="24"/>
                </w:rPr>
                <w:t>https://resh.edu.ru/subject/lesson/4301/main/49102/</w:t>
              </w:r>
            </w:hyperlink>
          </w:p>
          <w:p w:rsidR="002C5D30" w:rsidRDefault="002C5D30" w:rsidP="008D4DE5">
            <w:pPr>
              <w:rPr>
                <w:rFonts w:ascii="Times New Roman" w:hAnsi="Times New Roman" w:cs="Times New Roman"/>
                <w:sz w:val="24"/>
              </w:rPr>
            </w:pPr>
          </w:p>
          <w:p w:rsidR="002C5D30" w:rsidRDefault="002C5D30" w:rsidP="008D4D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тренировочные задания</w:t>
            </w:r>
          </w:p>
          <w:p w:rsidR="002C5D30" w:rsidRDefault="002C5D30" w:rsidP="008D4DE5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4624D0">
                <w:rPr>
                  <w:rStyle w:val="a6"/>
                  <w:rFonts w:ascii="Times New Roman" w:hAnsi="Times New Roman" w:cs="Times New Roman"/>
                  <w:sz w:val="24"/>
                </w:rPr>
                <w:t>https://resh.edu.ru/subject/lesson/4301/train/49108/</w:t>
              </w:r>
            </w:hyperlink>
          </w:p>
          <w:p w:rsidR="002C5D30" w:rsidRPr="003131A3" w:rsidRDefault="002C5D30" w:rsidP="008D4D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0" w:type="dxa"/>
          </w:tcPr>
          <w:p w:rsidR="002C5D30" w:rsidRPr="003131A3" w:rsidRDefault="002C5D30" w:rsidP="008D4D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Чтение и пересказ статьи учебника стр.269-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271.</w:t>
            </w:r>
          </w:p>
        </w:tc>
      </w:tr>
    </w:tbl>
    <w:p w:rsidR="00A747FF" w:rsidRPr="005C1990" w:rsidRDefault="00A747FF" w:rsidP="005C1990">
      <w:pPr>
        <w:ind w:left="-426"/>
        <w:rPr>
          <w:rFonts w:ascii="Times New Roman" w:hAnsi="Times New Roman" w:cs="Times New Roman"/>
        </w:rPr>
      </w:pPr>
    </w:p>
    <w:sectPr w:rsidR="00A747FF" w:rsidRPr="005C1990" w:rsidSect="008106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4A76"/>
    <w:multiLevelType w:val="hybridMultilevel"/>
    <w:tmpl w:val="723A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D2A38"/>
    <w:multiLevelType w:val="hybridMultilevel"/>
    <w:tmpl w:val="B28C4BC8"/>
    <w:lvl w:ilvl="0" w:tplc="C5722C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793161"/>
    <w:multiLevelType w:val="hybridMultilevel"/>
    <w:tmpl w:val="14044B6A"/>
    <w:lvl w:ilvl="0" w:tplc="A4747A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2C5CDA"/>
    <w:multiLevelType w:val="multilevel"/>
    <w:tmpl w:val="AB76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21A7F"/>
    <w:multiLevelType w:val="hybridMultilevel"/>
    <w:tmpl w:val="EB7E079A"/>
    <w:lvl w:ilvl="0" w:tplc="60EA8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DFD"/>
    <w:rsid w:val="00007D85"/>
    <w:rsid w:val="00036C9E"/>
    <w:rsid w:val="000671DE"/>
    <w:rsid w:val="0007054A"/>
    <w:rsid w:val="00090E12"/>
    <w:rsid w:val="000C146B"/>
    <w:rsid w:val="00112F4C"/>
    <w:rsid w:val="00113997"/>
    <w:rsid w:val="00141D27"/>
    <w:rsid w:val="001434A2"/>
    <w:rsid w:val="00154637"/>
    <w:rsid w:val="00174A8C"/>
    <w:rsid w:val="00182086"/>
    <w:rsid w:val="001A1B38"/>
    <w:rsid w:val="001C079A"/>
    <w:rsid w:val="001C54F9"/>
    <w:rsid w:val="001F4DFD"/>
    <w:rsid w:val="002046EE"/>
    <w:rsid w:val="00247AE2"/>
    <w:rsid w:val="00280003"/>
    <w:rsid w:val="00297BAF"/>
    <w:rsid w:val="002A015E"/>
    <w:rsid w:val="002A1901"/>
    <w:rsid w:val="002C5D30"/>
    <w:rsid w:val="00350AAE"/>
    <w:rsid w:val="00352F8A"/>
    <w:rsid w:val="003A1A7E"/>
    <w:rsid w:val="003B4A14"/>
    <w:rsid w:val="003E2DDC"/>
    <w:rsid w:val="003F0935"/>
    <w:rsid w:val="003F5989"/>
    <w:rsid w:val="00440DE3"/>
    <w:rsid w:val="00445904"/>
    <w:rsid w:val="004C719D"/>
    <w:rsid w:val="004D4003"/>
    <w:rsid w:val="00564916"/>
    <w:rsid w:val="005848B8"/>
    <w:rsid w:val="00586D7F"/>
    <w:rsid w:val="005914C0"/>
    <w:rsid w:val="00592803"/>
    <w:rsid w:val="005A7233"/>
    <w:rsid w:val="005C1990"/>
    <w:rsid w:val="005E7681"/>
    <w:rsid w:val="006D7DF7"/>
    <w:rsid w:val="007021B0"/>
    <w:rsid w:val="00725348"/>
    <w:rsid w:val="00737ED3"/>
    <w:rsid w:val="007B6FF4"/>
    <w:rsid w:val="007C3E3C"/>
    <w:rsid w:val="0080134B"/>
    <w:rsid w:val="008106E4"/>
    <w:rsid w:val="008251C4"/>
    <w:rsid w:val="00830B52"/>
    <w:rsid w:val="00874F52"/>
    <w:rsid w:val="008826C7"/>
    <w:rsid w:val="008B2A72"/>
    <w:rsid w:val="008D62EC"/>
    <w:rsid w:val="00907C11"/>
    <w:rsid w:val="00923EAC"/>
    <w:rsid w:val="009261D0"/>
    <w:rsid w:val="00937626"/>
    <w:rsid w:val="00A747FF"/>
    <w:rsid w:val="00B107B5"/>
    <w:rsid w:val="00B5412E"/>
    <w:rsid w:val="00B84F49"/>
    <w:rsid w:val="00BE4EAC"/>
    <w:rsid w:val="00BF3D63"/>
    <w:rsid w:val="00C254A9"/>
    <w:rsid w:val="00C25FA0"/>
    <w:rsid w:val="00C72D0C"/>
    <w:rsid w:val="00D4482E"/>
    <w:rsid w:val="00D54097"/>
    <w:rsid w:val="00D615D7"/>
    <w:rsid w:val="00DA5FB1"/>
    <w:rsid w:val="00DC23B6"/>
    <w:rsid w:val="00DE7A09"/>
    <w:rsid w:val="00DF0CEA"/>
    <w:rsid w:val="00E45B44"/>
    <w:rsid w:val="00E76EA3"/>
    <w:rsid w:val="00E9360C"/>
    <w:rsid w:val="00EC43FE"/>
    <w:rsid w:val="00EF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B5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3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30B5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254A9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0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b-ege.sdamgia.ru/test?theme=26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3&amp;v=dxTJD-9DN2Q&amp;feature=emb_logo" TargetMode="External"/><Relationship Id="rId12" Type="http://schemas.openxmlformats.org/officeDocument/2006/relationships/hyperlink" Target="https://resh.edu.ru/subject/lesson/4301/train/491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777/conspect/170535/" TargetMode="External"/><Relationship Id="rId11" Type="http://schemas.openxmlformats.org/officeDocument/2006/relationships/hyperlink" Target="https://resh.edu.ru/subject/lesson/4301/main/49102/" TargetMode="External"/><Relationship Id="rId5" Type="http://schemas.openxmlformats.org/officeDocument/2006/relationships/hyperlink" Target="https://youtu.be/opfwjqCFVpk" TargetMode="External"/><Relationship Id="rId10" Type="http://schemas.openxmlformats.org/officeDocument/2006/relationships/hyperlink" Target="https://resh.edu.ru/subject/lesson/4301/start/490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b-ege.sdamgia.ru/test?theme=2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Uzer</cp:lastModifiedBy>
  <cp:revision>12</cp:revision>
  <dcterms:created xsi:type="dcterms:W3CDTF">2020-04-20T07:32:00Z</dcterms:created>
  <dcterms:modified xsi:type="dcterms:W3CDTF">2020-04-22T13:48:00Z</dcterms:modified>
</cp:coreProperties>
</file>