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98CD2" w14:textId="64F53777" w:rsidR="00707F3A" w:rsidRDefault="005526F9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 9</w:t>
      </w:r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7C1E47DF" w14:textId="77777777" w:rsidR="004215C8" w:rsidRDefault="004215C8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525"/>
        <w:gridCol w:w="3999"/>
        <w:gridCol w:w="2120"/>
      </w:tblGrid>
      <w:tr w:rsidR="00F619B4" w:rsidRPr="002A175E" w14:paraId="51EB9E5A" w14:textId="77777777" w:rsidTr="00DF2D3A">
        <w:tc>
          <w:tcPr>
            <w:tcW w:w="9345" w:type="dxa"/>
            <w:gridSpan w:val="4"/>
          </w:tcPr>
          <w:p w14:paraId="4907F916" w14:textId="5059F6AB" w:rsidR="00F619B4" w:rsidRPr="002A175E" w:rsidRDefault="007D0A6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23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F619B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60931" w:rsidRPr="002A175E" w14:paraId="5F1A7E4E" w14:textId="77777777" w:rsidTr="005526F9">
        <w:tc>
          <w:tcPr>
            <w:tcW w:w="1701" w:type="dxa"/>
          </w:tcPr>
          <w:p w14:paraId="5726C8F9" w14:textId="2716654B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14:paraId="05F8CFFA" w14:textId="77777777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99" w:type="dxa"/>
          </w:tcPr>
          <w:p w14:paraId="354F634B" w14:textId="2D80F5A8" w:rsidR="00660931" w:rsidRPr="002A175E" w:rsidRDefault="005526F9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120" w:type="dxa"/>
          </w:tcPr>
          <w:p w14:paraId="41A0F3EF" w14:textId="77777777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BB00CC" w14:textId="67D1B199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</w:t>
            </w:r>
            <w:r w:rsidR="001F10CB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60931" w:rsidRPr="002A175E" w14:paraId="651F9A8E" w14:textId="77777777" w:rsidTr="005526F9">
        <w:tc>
          <w:tcPr>
            <w:tcW w:w="1701" w:type="dxa"/>
          </w:tcPr>
          <w:p w14:paraId="166C5B44" w14:textId="4A1D5328" w:rsidR="00660931" w:rsidRPr="002A175E" w:rsidRDefault="00E874F3" w:rsidP="0049199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t>Э. Сент-Томпсон «Снап»</w:t>
            </w:r>
          </w:p>
        </w:tc>
        <w:tc>
          <w:tcPr>
            <w:tcW w:w="1525" w:type="dxa"/>
          </w:tcPr>
          <w:p w14:paraId="55F60CE1" w14:textId="4E8047F0" w:rsidR="00660931" w:rsidRPr="002A175E" w:rsidRDefault="00E874F3" w:rsidP="004919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250 - 254</w:t>
            </w:r>
          </w:p>
        </w:tc>
        <w:tc>
          <w:tcPr>
            <w:tcW w:w="3999" w:type="dxa"/>
          </w:tcPr>
          <w:p w14:paraId="198E6F73" w14:textId="77777777" w:rsidR="005526F9" w:rsidRDefault="00E874F3" w:rsidP="00E874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Чтение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рассказа «Снап» на стр. 250 – 254.</w:t>
            </w:r>
          </w:p>
          <w:p w14:paraId="3C6706C2" w14:textId="71E8375F" w:rsidR="00E874F3" w:rsidRPr="002A175E" w:rsidRDefault="00E874F3" w:rsidP="00E874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Отвечать на </w:t>
            </w:r>
            <w:r w:rsidR="00A2591D">
              <w:rPr>
                <w:rFonts w:ascii="Times New Roman" w:hAnsi="Times New Roman" w:cs="Times New Roman"/>
                <w:sz w:val="24"/>
                <w:szCs w:val="24"/>
              </w:rPr>
              <w:t>вопросы стр. 254</w:t>
            </w:r>
          </w:p>
        </w:tc>
        <w:tc>
          <w:tcPr>
            <w:tcW w:w="2120" w:type="dxa"/>
          </w:tcPr>
          <w:p w14:paraId="255C6872" w14:textId="6AA19E2E" w:rsidR="00660931" w:rsidRPr="002A175E" w:rsidRDefault="00A2591D" w:rsidP="002A1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краткий пересказ понравившегося отрывка.</w:t>
            </w:r>
          </w:p>
        </w:tc>
      </w:tr>
    </w:tbl>
    <w:p w14:paraId="3F938A42" w14:textId="0B4E8FDD" w:rsidR="00AC58F1" w:rsidRPr="002A175E" w:rsidRDefault="00AC58F1" w:rsidP="002A17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B1FA7" w14:textId="7745AF06" w:rsidR="005526F9" w:rsidRDefault="005526F9" w:rsidP="00552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 9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48F2B5CB" w14:textId="77777777" w:rsidR="004215C8" w:rsidRDefault="004215C8" w:rsidP="002A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03"/>
        <w:gridCol w:w="1487"/>
        <w:gridCol w:w="3943"/>
        <w:gridCol w:w="2012"/>
      </w:tblGrid>
      <w:tr w:rsidR="00EC1A8C" w:rsidRPr="00EC1A8C" w14:paraId="5F0BEB2B" w14:textId="77777777" w:rsidTr="0009636E">
        <w:trPr>
          <w:jc w:val="center"/>
        </w:trPr>
        <w:tc>
          <w:tcPr>
            <w:tcW w:w="9345" w:type="dxa"/>
            <w:gridSpan w:val="4"/>
          </w:tcPr>
          <w:p w14:paraId="7ACE7FDB" w14:textId="0EA1A602" w:rsidR="00EC1A8C" w:rsidRPr="00EC1A8C" w:rsidRDefault="007D0A61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23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2347C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C1A8C" w:rsidRPr="00EC1A8C" w14:paraId="76318E7F" w14:textId="77777777" w:rsidTr="004215C8">
        <w:trPr>
          <w:jc w:val="center"/>
        </w:trPr>
        <w:tc>
          <w:tcPr>
            <w:tcW w:w="1682" w:type="dxa"/>
          </w:tcPr>
          <w:p w14:paraId="6749BF23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02" w:type="dxa"/>
          </w:tcPr>
          <w:p w14:paraId="13369ED9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094" w:type="dxa"/>
          </w:tcPr>
          <w:p w14:paraId="3178AB59" w14:textId="08353D35" w:rsidR="00EC1A8C" w:rsidRPr="00EC1A8C" w:rsidRDefault="00A130CB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067" w:type="dxa"/>
          </w:tcPr>
          <w:p w14:paraId="7D5237DD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3624E0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EC1A8C" w:rsidRPr="00EC1A8C" w14:paraId="563DE161" w14:textId="77777777" w:rsidTr="004215C8">
        <w:trPr>
          <w:jc w:val="center"/>
        </w:trPr>
        <w:tc>
          <w:tcPr>
            <w:tcW w:w="1682" w:type="dxa"/>
          </w:tcPr>
          <w:p w14:paraId="0AC26BE8" w14:textId="62BE1599" w:rsidR="00EC1A8C" w:rsidRPr="00EC1A8C" w:rsidRDefault="00A2591D" w:rsidP="004919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«Обыкновенные и десятичные дроби»</w:t>
            </w:r>
          </w:p>
        </w:tc>
        <w:tc>
          <w:tcPr>
            <w:tcW w:w="1502" w:type="dxa"/>
          </w:tcPr>
          <w:p w14:paraId="5FB258C7" w14:textId="7B564271" w:rsidR="00EC1A8C" w:rsidRPr="00EC1A8C" w:rsidRDefault="00EC1A8C" w:rsidP="00EC1A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14:paraId="1E0BE80C" w14:textId="22AE3545" w:rsidR="00647EEF" w:rsidRPr="00A2591D" w:rsidRDefault="00A2591D" w:rsidP="00827D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стр. 329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вариант)</w:t>
            </w:r>
          </w:p>
        </w:tc>
        <w:tc>
          <w:tcPr>
            <w:tcW w:w="2067" w:type="dxa"/>
          </w:tcPr>
          <w:p w14:paraId="768B3A06" w14:textId="553E2CDE" w:rsidR="00827DBF" w:rsidRPr="00EC1A8C" w:rsidRDefault="00827DBF" w:rsidP="000A6F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FC20FB" w14:textId="77777777" w:rsidR="00EC1A8C" w:rsidRPr="00AD02B7" w:rsidRDefault="00EC1A8C" w:rsidP="00EC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9F8F4" w14:textId="63C44B85" w:rsidR="005526F9" w:rsidRDefault="005526F9" w:rsidP="00552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ОБЖ 9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13FEAA0A" w14:textId="77777777" w:rsidR="009205BD" w:rsidRPr="00833BF3" w:rsidRDefault="009205BD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2984"/>
        <w:gridCol w:w="2113"/>
      </w:tblGrid>
      <w:tr w:rsidR="009205BD" w:rsidRPr="007B156E" w14:paraId="15F393D9" w14:textId="77777777" w:rsidTr="0009636E">
        <w:tc>
          <w:tcPr>
            <w:tcW w:w="9345" w:type="dxa"/>
            <w:gridSpan w:val="4"/>
          </w:tcPr>
          <w:p w14:paraId="2BCDEC6B" w14:textId="440B797E" w:rsidR="009205BD" w:rsidRPr="007B156E" w:rsidRDefault="007D0A61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23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2347C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9205BD" w:rsidRPr="007B156E" w14:paraId="75A4FB83" w14:textId="77777777" w:rsidTr="00827DBF">
        <w:tc>
          <w:tcPr>
            <w:tcW w:w="2830" w:type="dxa"/>
          </w:tcPr>
          <w:p w14:paraId="3C7BB08B" w14:textId="77777777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14:paraId="70308DA0" w14:textId="33A04CD6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984" w:type="dxa"/>
          </w:tcPr>
          <w:p w14:paraId="11B617C2" w14:textId="475A33A3" w:rsidR="009205BD" w:rsidRPr="007B156E" w:rsidRDefault="00A130CB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113" w:type="dxa"/>
          </w:tcPr>
          <w:p w14:paraId="11BA1EDC" w14:textId="366E7D6B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C3E85EF" w14:textId="77777777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заданий, вопросы</w:t>
            </w:r>
          </w:p>
        </w:tc>
      </w:tr>
      <w:tr w:rsidR="00A130CB" w:rsidRPr="007B156E" w14:paraId="16A94394" w14:textId="77777777" w:rsidTr="00827DBF">
        <w:tc>
          <w:tcPr>
            <w:tcW w:w="2830" w:type="dxa"/>
          </w:tcPr>
          <w:p w14:paraId="5551BAB0" w14:textId="2FD67658" w:rsidR="00A130CB" w:rsidRPr="004215C8" w:rsidRDefault="00827DBF" w:rsidP="00A259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доврачебная помощь при дорожно-транспортных происшествиях. Оказание первой помощи при </w:t>
            </w:r>
            <w:r w:rsidR="00A2591D">
              <w:rPr>
                <w:rFonts w:ascii="Times New Roman" w:hAnsi="Times New Roman" w:cs="Times New Roman"/>
                <w:sz w:val="24"/>
                <w:szCs w:val="24"/>
              </w:rPr>
              <w:t>травме позвоночника, потере сознания, остановки дыхания.</w:t>
            </w:r>
          </w:p>
        </w:tc>
        <w:tc>
          <w:tcPr>
            <w:tcW w:w="1418" w:type="dxa"/>
          </w:tcPr>
          <w:p w14:paraId="3B73D392" w14:textId="12CBFF60" w:rsidR="00A130CB" w:rsidRPr="004215C8" w:rsidRDefault="00827DBF" w:rsidP="00A130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C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212 - 218</w:t>
            </w:r>
          </w:p>
        </w:tc>
        <w:tc>
          <w:tcPr>
            <w:tcW w:w="2984" w:type="dxa"/>
          </w:tcPr>
          <w:p w14:paraId="65885583" w14:textId="7999EE64" w:rsidR="00A130CB" w:rsidRPr="004215C8" w:rsidRDefault="00A130CB" w:rsidP="002C35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теоретического материала </w:t>
            </w:r>
            <w:r w:rsidR="00B4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разделу «Основы медицинских знаний и оказание первой помощи» </w:t>
            </w:r>
            <w:r w:rsidR="0082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</w:t>
            </w:r>
            <w:r w:rsidR="002C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2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21</w:t>
            </w:r>
            <w:r w:rsidR="002C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3" w:type="dxa"/>
          </w:tcPr>
          <w:p w14:paraId="3A457BC0" w14:textId="0F67B0A1" w:rsidR="00A130CB" w:rsidRPr="004215C8" w:rsidRDefault="00A130CB" w:rsidP="00A130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7DBF">
              <w:rPr>
                <w:rFonts w:ascii="Times New Roman" w:hAnsi="Times New Roman" w:cs="Times New Roman"/>
                <w:sz w:val="24"/>
                <w:szCs w:val="24"/>
              </w:rPr>
              <w:t>тр. 21</w:t>
            </w:r>
            <w:r w:rsidR="002C3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C3500">
              <w:rPr>
                <w:rFonts w:ascii="Times New Roman" w:hAnsi="Times New Roman" w:cs="Times New Roman"/>
                <w:sz w:val="24"/>
                <w:szCs w:val="24"/>
              </w:rPr>
              <w:t xml:space="preserve">219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 w:rsidR="002C3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0A125D04" w14:textId="77777777" w:rsidR="00517E65" w:rsidRDefault="00517E65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17E65" w:rsidSect="004215C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A6F89"/>
    <w:rsid w:val="000C6DA5"/>
    <w:rsid w:val="001F10CB"/>
    <w:rsid w:val="002166F8"/>
    <w:rsid w:val="0022707B"/>
    <w:rsid w:val="002347C4"/>
    <w:rsid w:val="002A175E"/>
    <w:rsid w:val="002C3500"/>
    <w:rsid w:val="004215C8"/>
    <w:rsid w:val="0049199C"/>
    <w:rsid w:val="00517E65"/>
    <w:rsid w:val="005526F9"/>
    <w:rsid w:val="0061256C"/>
    <w:rsid w:val="00647EEF"/>
    <w:rsid w:val="00660931"/>
    <w:rsid w:val="0067220E"/>
    <w:rsid w:val="00707F3A"/>
    <w:rsid w:val="007440FF"/>
    <w:rsid w:val="007923FD"/>
    <w:rsid w:val="007D0A61"/>
    <w:rsid w:val="00827DBF"/>
    <w:rsid w:val="00833BF3"/>
    <w:rsid w:val="009205BD"/>
    <w:rsid w:val="00A130CB"/>
    <w:rsid w:val="00A2591D"/>
    <w:rsid w:val="00A30F39"/>
    <w:rsid w:val="00A35A01"/>
    <w:rsid w:val="00AC58F1"/>
    <w:rsid w:val="00AD02B7"/>
    <w:rsid w:val="00B4026B"/>
    <w:rsid w:val="00B950F7"/>
    <w:rsid w:val="00C466E0"/>
    <w:rsid w:val="00DB4A9A"/>
    <w:rsid w:val="00E874F3"/>
    <w:rsid w:val="00EC1A8C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215C8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552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28</cp:revision>
  <dcterms:created xsi:type="dcterms:W3CDTF">2020-03-23T09:42:00Z</dcterms:created>
  <dcterms:modified xsi:type="dcterms:W3CDTF">2020-04-22T12:09:00Z</dcterms:modified>
</cp:coreProperties>
</file>