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72" w:rsidRPr="004343FE" w:rsidRDefault="00834372" w:rsidP="0083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685"/>
        <w:gridCol w:w="1418"/>
        <w:gridCol w:w="4677"/>
        <w:gridCol w:w="2676"/>
      </w:tblGrid>
      <w:tr w:rsidR="00834372" w:rsidRPr="004343FE" w:rsidTr="00447A36">
        <w:tc>
          <w:tcPr>
            <w:tcW w:w="1685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3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8740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834372" w:rsidRPr="004343FE" w:rsidTr="00130FD4">
        <w:tc>
          <w:tcPr>
            <w:tcW w:w="1685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7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676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372" w:rsidRPr="004343FE" w:rsidTr="00130FD4">
        <w:trPr>
          <w:trHeight w:val="1967"/>
        </w:trPr>
        <w:tc>
          <w:tcPr>
            <w:tcW w:w="1685" w:type="dxa"/>
          </w:tcPr>
          <w:p w:rsidR="00834372" w:rsidRPr="004343FE" w:rsidRDefault="008740F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4F2">
              <w:rPr>
                <w:i/>
                <w:spacing w:val="4"/>
              </w:rPr>
              <w:t>Внеклассное  чтение</w:t>
            </w:r>
            <w:proofErr w:type="gramEnd"/>
            <w:r w:rsidRPr="00C424F2">
              <w:rPr>
                <w:i/>
                <w:spacing w:val="4"/>
              </w:rPr>
              <w:t>.</w:t>
            </w:r>
            <w:r>
              <w:rPr>
                <w:i/>
                <w:spacing w:val="4"/>
              </w:rPr>
              <w:t xml:space="preserve"> </w:t>
            </w:r>
            <w:r>
              <w:rPr>
                <w:spacing w:val="4"/>
              </w:rPr>
              <w:t>Любимые детские журналы.</w:t>
            </w:r>
          </w:p>
        </w:tc>
        <w:tc>
          <w:tcPr>
            <w:tcW w:w="1418" w:type="dxa"/>
          </w:tcPr>
          <w:p w:rsidR="00834372" w:rsidRPr="004343FE" w:rsidRDefault="00834372" w:rsidP="0080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740FD">
              <w:rPr>
                <w:rFonts w:ascii="Times New Roman" w:hAnsi="Times New Roman" w:cs="Times New Roman"/>
                <w:sz w:val="24"/>
                <w:szCs w:val="24"/>
              </w:rPr>
              <w:t>173-174.</w:t>
            </w:r>
          </w:p>
        </w:tc>
        <w:tc>
          <w:tcPr>
            <w:tcW w:w="4677" w:type="dxa"/>
          </w:tcPr>
          <w:p w:rsidR="00834372" w:rsidRDefault="008740FD" w:rsidP="00447A3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174 – прочитать статью.</w:t>
            </w:r>
          </w:p>
          <w:p w:rsidR="0080658A" w:rsidRDefault="008740F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274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https://yandex.ru/video/preview/?filmId=4680185502332103383&amp;text=любимые%20детские%20журналы%203%20класс&amp;path=wizard&amp;parent-reqid=1587540479942969-1595626034966126763500300-prestable-app-host-sas-web-yp-97&amp;redircnt=1587540484.1</w:t>
              </w:r>
            </w:hyperlink>
          </w:p>
          <w:p w:rsidR="008740FD" w:rsidRPr="004343FE" w:rsidRDefault="008740F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834372" w:rsidRPr="0080658A" w:rsidRDefault="008740FD" w:rsidP="00806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в рабочую  тетрадь 5 названий детских журналов.</w:t>
            </w:r>
          </w:p>
        </w:tc>
      </w:tr>
    </w:tbl>
    <w:p w:rsidR="00834372" w:rsidRPr="004343FE" w:rsidRDefault="00834372" w:rsidP="0083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142"/>
        <w:gridCol w:w="4536"/>
        <w:gridCol w:w="2959"/>
      </w:tblGrid>
      <w:tr w:rsidR="00834372" w:rsidRPr="004343FE" w:rsidTr="00FF4F39">
        <w:tc>
          <w:tcPr>
            <w:tcW w:w="1543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4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130FD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апреля  2020</w:t>
            </w:r>
          </w:p>
        </w:tc>
      </w:tr>
      <w:tr w:rsidR="00834372" w:rsidRPr="004343FE" w:rsidTr="00FF4F39">
        <w:tc>
          <w:tcPr>
            <w:tcW w:w="1543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  <w:gridSpan w:val="2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372" w:rsidRPr="004343FE" w:rsidTr="00FF4F39">
        <w:trPr>
          <w:trHeight w:val="1170"/>
        </w:trPr>
        <w:tc>
          <w:tcPr>
            <w:tcW w:w="1543" w:type="dxa"/>
          </w:tcPr>
          <w:p w:rsidR="00570731" w:rsidRPr="00570731" w:rsidRDefault="00570731" w:rsidP="005707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  <w:p w:rsidR="00834372" w:rsidRPr="004343FE" w:rsidRDefault="00834372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372" w:rsidRPr="004343FE" w:rsidRDefault="0037401B" w:rsidP="0057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30F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gridSpan w:val="2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37401B" w:rsidRDefault="00FF4F39" w:rsidP="00374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30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84 – прочитать и запомнить правило;</w:t>
            </w:r>
          </w:p>
          <w:p w:rsidR="00130FD4" w:rsidRPr="00A9176F" w:rsidRDefault="00130FD4" w:rsidP="00374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№1, 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834372" w:rsidRPr="00A9176F" w:rsidRDefault="00834372" w:rsidP="00447A3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834372" w:rsidRPr="00FA3A1F" w:rsidRDefault="00834372" w:rsidP="00FF4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FD4">
              <w:rPr>
                <w:rFonts w:ascii="Times New Roman" w:hAnsi="Times New Roman" w:cs="Times New Roman"/>
                <w:b/>
                <w:sz w:val="24"/>
                <w:szCs w:val="24"/>
              </w:rPr>
              <w:t>С. 84 №4, №7+ под чертой (1 группа №8).</w:t>
            </w:r>
          </w:p>
        </w:tc>
      </w:tr>
    </w:tbl>
    <w:p w:rsidR="00834372" w:rsidRDefault="00834372" w:rsidP="00FF4F39">
      <w:pPr>
        <w:rPr>
          <w:rFonts w:ascii="Times New Roman" w:hAnsi="Times New Roman" w:cs="Times New Roman"/>
          <w:sz w:val="24"/>
          <w:szCs w:val="24"/>
        </w:rPr>
      </w:pPr>
    </w:p>
    <w:p w:rsidR="00834372" w:rsidRPr="0034362A" w:rsidRDefault="0034362A" w:rsidP="00343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685"/>
        <w:gridCol w:w="1276"/>
        <w:gridCol w:w="5103"/>
        <w:gridCol w:w="2392"/>
      </w:tblGrid>
      <w:tr w:rsidR="00834372" w:rsidRPr="004343FE" w:rsidTr="00447A36">
        <w:tc>
          <w:tcPr>
            <w:tcW w:w="1685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3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E041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7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34372" w:rsidRPr="004343FE" w:rsidTr="00130FD4">
        <w:tc>
          <w:tcPr>
            <w:tcW w:w="1685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103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392" w:type="dxa"/>
          </w:tcPr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4372" w:rsidRPr="004343FE" w:rsidRDefault="00834372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372" w:rsidRPr="004343FE" w:rsidTr="00130FD4">
        <w:trPr>
          <w:trHeight w:val="1967"/>
        </w:trPr>
        <w:tc>
          <w:tcPr>
            <w:tcW w:w="1685" w:type="dxa"/>
          </w:tcPr>
          <w:p w:rsidR="003E0410" w:rsidRPr="003E0410" w:rsidRDefault="003E0410" w:rsidP="003E0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  <w:p w:rsidR="00834372" w:rsidRPr="004343FE" w:rsidRDefault="00834372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372" w:rsidRPr="004343FE" w:rsidRDefault="00834372" w:rsidP="00F6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792">
              <w:rPr>
                <w:rFonts w:ascii="Times New Roman" w:hAnsi="Times New Roman" w:cs="Times New Roman"/>
                <w:sz w:val="24"/>
                <w:szCs w:val="24"/>
              </w:rPr>
              <w:t>125-126.</w:t>
            </w:r>
          </w:p>
        </w:tc>
        <w:tc>
          <w:tcPr>
            <w:tcW w:w="5103" w:type="dxa"/>
          </w:tcPr>
          <w:p w:rsidR="00834372" w:rsidRDefault="00834372" w:rsidP="00447A3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7C73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CA7C73">
              <w:rPr>
                <w:rFonts w:ascii="Times New Roman" w:hAnsi="Times New Roman" w:cs="Times New Roman"/>
                <w:sz w:val="24"/>
                <w:szCs w:val="24"/>
              </w:rPr>
              <w:t>Первый Крымский"10.45 – 10.55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7E92" w:rsidRDefault="00F67E92" w:rsidP="00C57D6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  <w:r w:rsidR="003E0410">
              <w:t xml:space="preserve"> </w:t>
            </w:r>
            <w:hyperlink r:id="rId7" w:history="1">
              <w:r w:rsidR="003E0410" w:rsidRPr="00F274E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https://yandex.ru/video/preview/?filmId=8792506707908270219&amp;text=видеоурок+правописание+частицы+не+с+глаголами+3+класс+школа+россии</w:t>
              </w:r>
            </w:hyperlink>
          </w:p>
          <w:p w:rsidR="003E0410" w:rsidRPr="00484250" w:rsidRDefault="003E0410" w:rsidP="00C57D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72" w:rsidRPr="00C57D6A" w:rsidRDefault="000C3792" w:rsidP="00F67E9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125  упр. 226 + упр. 228</w:t>
            </w:r>
            <w:r w:rsidR="00834372"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67E92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F67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proofErr w:type="spellStart"/>
            <w:r w:rsidR="00F67E92">
              <w:rPr>
                <w:rFonts w:ascii="Times New Roman" w:hAnsi="Times New Roman" w:cs="Times New Roman"/>
                <w:b/>
                <w:sz w:val="24"/>
                <w:szCs w:val="24"/>
              </w:rPr>
              <w:t>тетради.</w:t>
            </w:r>
            <w:r w:rsidR="0057073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126 прочитать и запомнить правило.</w:t>
            </w:r>
          </w:p>
        </w:tc>
        <w:tc>
          <w:tcPr>
            <w:tcW w:w="2392" w:type="dxa"/>
          </w:tcPr>
          <w:p w:rsidR="00834372" w:rsidRPr="004343FE" w:rsidRDefault="00834372" w:rsidP="00F6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0C3792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>. упр.</w:t>
            </w:r>
            <w:r w:rsidR="0057073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  <w:r w:rsidR="00F67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34372" w:rsidRDefault="00834372" w:rsidP="00834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2A" w:rsidRDefault="0034362A" w:rsidP="00834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62A" w:rsidRDefault="0034362A" w:rsidP="00834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D6A" w:rsidRDefault="00C57D6A" w:rsidP="00770AEB">
      <w:pPr>
        <w:rPr>
          <w:rFonts w:ascii="Times New Roman" w:hAnsi="Times New Roman" w:cs="Times New Roman"/>
          <w:b/>
          <w:sz w:val="24"/>
          <w:szCs w:val="24"/>
        </w:rPr>
      </w:pPr>
    </w:p>
    <w:p w:rsidR="001564AF" w:rsidRDefault="001564AF" w:rsidP="00770AEB">
      <w:pPr>
        <w:rPr>
          <w:rFonts w:ascii="Times New Roman" w:hAnsi="Times New Roman" w:cs="Times New Roman"/>
          <w:b/>
          <w:sz w:val="24"/>
          <w:szCs w:val="24"/>
        </w:rPr>
      </w:pPr>
    </w:p>
    <w:p w:rsidR="00130FD4" w:rsidRDefault="00130FD4" w:rsidP="00770AEB">
      <w:pPr>
        <w:rPr>
          <w:rFonts w:ascii="Times New Roman" w:hAnsi="Times New Roman" w:cs="Times New Roman"/>
          <w:b/>
          <w:sz w:val="24"/>
          <w:szCs w:val="24"/>
        </w:rPr>
      </w:pPr>
    </w:p>
    <w:p w:rsidR="00130FD4" w:rsidRDefault="00130FD4" w:rsidP="00770AE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40FD" w:rsidRPr="00A37494" w:rsidRDefault="008740FD" w:rsidP="008740FD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494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 w:rsidRPr="00A37494">
        <w:rPr>
          <w:rFonts w:ascii="Times New Roman" w:hAnsi="Times New Roman" w:cs="Times New Roman"/>
          <w:b/>
          <w:sz w:val="24"/>
          <w:szCs w:val="24"/>
        </w:rPr>
        <w:t>язык  3</w:t>
      </w:r>
      <w:proofErr w:type="gramEnd"/>
      <w:r w:rsidRPr="00A3749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895"/>
        <w:gridCol w:w="1874"/>
      </w:tblGrid>
      <w:tr w:rsidR="008740FD" w:rsidRPr="007C42C0" w:rsidTr="00FA4E79">
        <w:tc>
          <w:tcPr>
            <w:tcW w:w="9571" w:type="dxa"/>
            <w:gridSpan w:val="4"/>
          </w:tcPr>
          <w:p w:rsidR="008740FD" w:rsidRPr="007C42C0" w:rsidRDefault="008740FD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740FD" w:rsidRPr="007C42C0" w:rsidTr="00FA4E79">
        <w:tc>
          <w:tcPr>
            <w:tcW w:w="1526" w:type="dxa"/>
          </w:tcPr>
          <w:p w:rsidR="008740FD" w:rsidRPr="007C42C0" w:rsidRDefault="008740FD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8740FD" w:rsidRPr="007C42C0" w:rsidRDefault="008740FD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895" w:type="dxa"/>
          </w:tcPr>
          <w:p w:rsidR="008740FD" w:rsidRDefault="008740FD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8740FD" w:rsidRPr="007C42C0" w:rsidRDefault="008740FD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1874" w:type="dxa"/>
          </w:tcPr>
          <w:p w:rsidR="008740FD" w:rsidRPr="007C42C0" w:rsidRDefault="008740FD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740FD" w:rsidRPr="007C42C0" w:rsidRDefault="008740FD" w:rsidP="00FA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8740FD" w:rsidRPr="007C42C0" w:rsidTr="00FA4E79">
        <w:tc>
          <w:tcPr>
            <w:tcW w:w="1526" w:type="dxa"/>
          </w:tcPr>
          <w:p w:rsidR="008740FD" w:rsidRPr="002C02B9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hAnsi="Times New Roman" w:cs="Times New Roman"/>
                <w:sz w:val="24"/>
                <w:szCs w:val="24"/>
              </w:rPr>
              <w:t>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скресенье!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6" w:type="dxa"/>
          </w:tcPr>
          <w:p w:rsid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Стр.126-127</w:t>
            </w:r>
          </w:p>
          <w:p w:rsid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учебник (стр.</w:t>
            </w:r>
          </w:p>
          <w:p w:rsidR="008740FD" w:rsidRPr="007C42C0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58-59)</w:t>
            </w:r>
          </w:p>
        </w:tc>
        <w:tc>
          <w:tcPr>
            <w:tcW w:w="4895" w:type="dxa"/>
          </w:tcPr>
          <w:p w:rsidR="008740FD" w:rsidRPr="007C42C0" w:rsidRDefault="008740FD" w:rsidP="00FA4E7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740FD" w:rsidRPr="00536CF1" w:rsidRDefault="008740FD" w:rsidP="00FA4E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twenty-ninth of April</w:t>
            </w:r>
          </w:p>
          <w:p w:rsidR="008740FD" w:rsidRPr="0014403F" w:rsidRDefault="008740FD" w:rsidP="00FA4E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14403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14403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740FD" w:rsidRP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7C42C0">
              <w:rPr>
                <w:sz w:val="24"/>
                <w:szCs w:val="24"/>
              </w:rPr>
              <w:t xml:space="preserve"> 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упражнения онлайн.</w:t>
            </w:r>
          </w:p>
          <w:p w:rsidR="008740FD" w:rsidRP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C0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74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C0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874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C0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874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C0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74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C0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874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C0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874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/5662/</w:t>
              </w:r>
              <w:r w:rsidRPr="002C0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874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/152691/</w:t>
              </w:r>
            </w:hyperlink>
          </w:p>
          <w:p w:rsidR="008740FD" w:rsidRPr="001D7EE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№1 выполнить письменно в тетради.</w:t>
            </w:r>
          </w:p>
          <w:p w:rsid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0A7FEF">
              <w:rPr>
                <w:rFonts w:ascii="Times New Roman" w:hAnsi="Times New Roman" w:cs="Times New Roman"/>
                <w:sz w:val="24"/>
                <w:szCs w:val="24"/>
              </w:rPr>
              <w:t>Выписать слова в словарь</w:t>
            </w:r>
          </w:p>
          <w:p w:rsid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CA881" wp14:editId="651940AA">
                  <wp:extent cx="2200000" cy="4666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00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D2B7DD" wp14:editId="72E467A8">
                  <wp:extent cx="2161905" cy="400000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905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40FD" w:rsidRPr="001D7EE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99816" wp14:editId="50FC47CD">
                  <wp:extent cx="2590476" cy="361905"/>
                  <wp:effectExtent l="0" t="0" r="63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76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8740FD" w:rsidRPr="002C02B9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740FD" w:rsidRPr="002C02B9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C02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C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0FD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9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</w:t>
            </w:r>
            <w:r w:rsidRPr="0087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№3.</w:t>
            </w:r>
          </w:p>
          <w:p w:rsidR="008740FD" w:rsidRPr="002D397F" w:rsidRDefault="008740FD" w:rsidP="00FA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FD" w:rsidRDefault="008740FD" w:rsidP="008740FD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8740FD" w:rsidRPr="001D7EED" w:rsidRDefault="008740FD" w:rsidP="008740FD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  <w:t>What do you do on weekdays?         What do you do on Sundays?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8740FD" w:rsidRPr="001D7EED" w:rsidTr="00FA4E79">
        <w:trPr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740FD" w:rsidRPr="001D7EED" w:rsidRDefault="008740FD" w:rsidP="00FA4E79">
            <w:pPr>
              <w:spacing w:before="7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D7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Weekday</w:t>
            </w:r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740FD" w:rsidRPr="001D7EED" w:rsidRDefault="008740FD" w:rsidP="00FA4E79">
            <w:pPr>
              <w:spacing w:before="7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D7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On Sunday</w:t>
            </w:r>
          </w:p>
        </w:tc>
      </w:tr>
      <w:tr w:rsidR="008740FD" w:rsidRPr="001D7EED" w:rsidTr="00FA4E79">
        <w:trPr>
          <w:trHeight w:val="1902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0FD" w:rsidRPr="001D7EED" w:rsidRDefault="008740FD" w:rsidP="00FA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0FD" w:rsidRPr="001D7EED" w:rsidRDefault="008740FD" w:rsidP="00FA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740FD" w:rsidRPr="001D7EED" w:rsidRDefault="008740FD" w:rsidP="008740F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homework        </w:t>
      </w:r>
    </w:p>
    <w:p w:rsidR="008740FD" w:rsidRPr="001D7EED" w:rsidRDefault="008740FD" w:rsidP="008740F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 up early</w:t>
      </w:r>
    </w:p>
    <w:p w:rsidR="008740FD" w:rsidRPr="001D7EED" w:rsidRDefault="008740FD" w:rsidP="0087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 to school</w:t>
      </w:r>
    </w:p>
    <w:p w:rsidR="008740FD" w:rsidRPr="001D7EED" w:rsidRDefault="008740FD" w:rsidP="0087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 games</w:t>
      </w:r>
    </w:p>
    <w:p w:rsidR="008740FD" w:rsidRPr="001D7EED" w:rsidRDefault="008740FD" w:rsidP="0087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 and dance</w:t>
      </w:r>
    </w:p>
    <w:p w:rsidR="008740FD" w:rsidRPr="001D7EED" w:rsidRDefault="008740FD" w:rsidP="0087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 a picnic</w:t>
      </w:r>
    </w:p>
    <w:p w:rsidR="008740FD" w:rsidRPr="001D7EED" w:rsidRDefault="008740FD" w:rsidP="0087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visit friends</w:t>
      </w:r>
    </w:p>
    <w:p w:rsidR="008740FD" w:rsidRPr="001D7EED" w:rsidRDefault="008740FD" w:rsidP="0087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7E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</w:t>
      </w:r>
    </w:p>
    <w:p w:rsidR="0034362A" w:rsidRDefault="0034362A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245D5" w:rsidRDefault="008245D5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245D5" w:rsidRDefault="008245D5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245D5" w:rsidRPr="00F15888" w:rsidRDefault="008245D5" w:rsidP="008245D5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158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Контроль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№3. </w:t>
      </w:r>
    </w:p>
    <w:p w:rsidR="008245D5" w:rsidRDefault="008245D5" w:rsidP="008245D5">
      <w:pPr>
        <w:tabs>
          <w:tab w:val="left" w:pos="2700"/>
          <w:tab w:val="right" w:pos="14428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Фамилия, </w:t>
      </w:r>
      <w:proofErr w:type="spellStart"/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____Дата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</w:t>
      </w:r>
    </w:p>
    <w:p w:rsidR="008245D5" w:rsidRPr="00F15888" w:rsidRDefault="008245D5" w:rsidP="008245D5">
      <w:pPr>
        <w:tabs>
          <w:tab w:val="left" w:pos="2700"/>
          <w:tab w:val="right" w:pos="14428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45D5" w:rsidRPr="00AD6FAD" w:rsidRDefault="008245D5" w:rsidP="008245D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FAD">
        <w:rPr>
          <w:rFonts w:ascii="Times New Roman" w:hAnsi="Times New Roman" w:cs="Times New Roman"/>
          <w:b/>
          <w:sz w:val="28"/>
          <w:szCs w:val="28"/>
          <w:lang w:val="en-US"/>
        </w:rPr>
        <w:t>Ex.2, p.34 workbook</w:t>
      </w:r>
    </w:p>
    <w:p w:rsidR="008245D5" w:rsidRPr="004571A3" w:rsidRDefault="008245D5" w:rsidP="008245D5">
      <w:pPr>
        <w:rPr>
          <w:rFonts w:ascii="Times New Roman" w:hAnsi="Times New Roman" w:cs="Times New Roman"/>
          <w:sz w:val="28"/>
          <w:szCs w:val="28"/>
        </w:rPr>
      </w:pPr>
      <w:r w:rsidRPr="00AD6FAD">
        <w:rPr>
          <w:rFonts w:ascii="Times New Roman" w:hAnsi="Times New Roman" w:cs="Times New Roman"/>
          <w:sz w:val="28"/>
          <w:szCs w:val="28"/>
          <w:lang w:val="en-US"/>
        </w:rPr>
        <w:t xml:space="preserve">Listen and draw lines. </w:t>
      </w:r>
      <w:r>
        <w:rPr>
          <w:rFonts w:ascii="Times New Roman" w:hAnsi="Times New Roman" w:cs="Times New Roman"/>
          <w:sz w:val="28"/>
          <w:szCs w:val="28"/>
        </w:rPr>
        <w:t>Прослушай аудиозапись и укажи стрелками у кого что есть.</w:t>
      </w:r>
    </w:p>
    <w:p w:rsidR="008245D5" w:rsidRDefault="008245D5" w:rsidP="008245D5">
      <w:pPr>
        <w:rPr>
          <w:rFonts w:ascii="Times New Roman" w:hAnsi="Times New Roman" w:cs="Times New Roman"/>
          <w:sz w:val="28"/>
          <w:szCs w:val="28"/>
        </w:rPr>
      </w:pPr>
    </w:p>
    <w:p w:rsidR="008245D5" w:rsidRDefault="008245D5" w:rsidP="0082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C3E144" wp14:editId="4CA5C332">
            <wp:extent cx="5600700" cy="2762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D5" w:rsidRDefault="008245D5" w:rsidP="008245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45D5" w:rsidRDefault="008245D5" w:rsidP="008245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Paco</w:t>
      </w:r>
      <w:proofErr w:type="spellEnd"/>
    </w:p>
    <w:p w:rsidR="008245D5" w:rsidRDefault="008245D5" w:rsidP="008245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2C29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Betsy</w:t>
      </w:r>
    </w:p>
    <w:p w:rsidR="008245D5" w:rsidRDefault="008245D5" w:rsidP="008245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Maya</w:t>
      </w:r>
    </w:p>
    <w:p w:rsidR="008245D5" w:rsidRDefault="008245D5" w:rsidP="008245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Lulu</w:t>
      </w:r>
    </w:p>
    <w:p w:rsidR="008245D5" w:rsidRPr="00A12C29" w:rsidRDefault="008245D5" w:rsidP="008245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Larry</w:t>
      </w:r>
    </w:p>
    <w:p w:rsidR="0034362A" w:rsidRPr="008245D5" w:rsidRDefault="0034362A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34362A" w:rsidRPr="008245D5" w:rsidRDefault="0034362A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34362A" w:rsidRPr="008245D5" w:rsidRDefault="0034362A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34362A" w:rsidRPr="008245D5" w:rsidRDefault="0034362A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34362A" w:rsidRPr="008245D5" w:rsidRDefault="0034362A" w:rsidP="00770AEB">
      <w:pPr>
        <w:tabs>
          <w:tab w:val="left" w:pos="536"/>
          <w:tab w:val="center" w:pos="5173"/>
        </w:tabs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834372" w:rsidRPr="008245D5" w:rsidRDefault="00834372">
      <w:pPr>
        <w:rPr>
          <w:lang w:val="en-US"/>
        </w:rPr>
      </w:pPr>
    </w:p>
    <w:sectPr w:rsidR="00834372" w:rsidRPr="0082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72"/>
    <w:rsid w:val="000C3792"/>
    <w:rsid w:val="00130FD4"/>
    <w:rsid w:val="001564AF"/>
    <w:rsid w:val="0034362A"/>
    <w:rsid w:val="0037401B"/>
    <w:rsid w:val="003E0410"/>
    <w:rsid w:val="00457BD2"/>
    <w:rsid w:val="00570731"/>
    <w:rsid w:val="00770AEB"/>
    <w:rsid w:val="0080658A"/>
    <w:rsid w:val="008245D5"/>
    <w:rsid w:val="00834372"/>
    <w:rsid w:val="008740FD"/>
    <w:rsid w:val="00904997"/>
    <w:rsid w:val="00C57D6A"/>
    <w:rsid w:val="00C73E77"/>
    <w:rsid w:val="00F67E9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C3D"/>
  <w15:chartTrackingRefBased/>
  <w15:docId w15:val="{F2CEC755-BBEB-464B-A1F5-62E40EB0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3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343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62/main/15269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792506707908270219&amp;text=&#1074;&#1080;&#1076;&#1077;&#1086;&#1091;&#1088;&#1086;&#1082;+&#1087;&#1088;&#1072;&#1074;&#1086;&#1087;&#1080;&#1089;&#1072;&#1085;&#1080;&#1077;+&#1095;&#1072;&#1089;&#1090;&#1080;&#1094;&#1099;+&#1085;&#1077;+&#1089;+&#1075;&#1083;&#1072;&#1075;&#1086;&#1083;&#1072;&#1084;&#1080;+3+&#1082;&#1083;&#1072;&#1089;&#1089;+&#1096;&#1082;&#1086;&#1083;&#1072;+&#1088;&#1086;&#1089;&#1089;&#1080;&#1080;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esh.edu.ru/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yandex.ru/video/preview/?filmId=4680185502332103383&amp;text=&#1083;&#1102;&#1073;&#1080;&#1084;&#1099;&#1077;%20&#1076;&#1077;&#1090;&#1089;&#1082;&#1080;&#1077;%20&#1078;&#1091;&#1088;&#1085;&#1072;&#1083;&#1099;%203%20&#1082;&#1083;&#1072;&#1089;&#1089;&amp;path=wizard&amp;parent-reqid=1587540479942969-1595626034966126763500300-prestable-app-host-sas-web-yp-97&amp;redircnt=1587540484.1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2020-04-20T08:41:00Z</dcterms:created>
  <dcterms:modified xsi:type="dcterms:W3CDTF">2020-04-22T10:05:00Z</dcterms:modified>
</cp:coreProperties>
</file>