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86C" w:rsidRDefault="006F49F1">
      <w:pPr>
        <w:rPr>
          <w:rFonts w:ascii="Times New Roman" w:hAnsi="Times New Roman" w:cs="Times New Roman"/>
          <w:b/>
          <w:sz w:val="24"/>
        </w:rPr>
      </w:pPr>
      <w:r w:rsidRPr="006F49F1">
        <w:rPr>
          <w:rFonts w:ascii="Times New Roman" w:hAnsi="Times New Roman" w:cs="Times New Roman"/>
          <w:b/>
          <w:sz w:val="24"/>
        </w:rPr>
        <w:t>Расписание занятий                                        9 класс                                               29.04.2020</w:t>
      </w:r>
    </w:p>
    <w:p w:rsidR="006F49F1" w:rsidRDefault="006F49F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1.Алгебра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06"/>
        <w:gridCol w:w="1216"/>
        <w:gridCol w:w="3748"/>
        <w:gridCol w:w="3731"/>
      </w:tblGrid>
      <w:tr w:rsidR="006F49F1" w:rsidRPr="004F575B" w:rsidTr="006F49F1">
        <w:tc>
          <w:tcPr>
            <w:tcW w:w="1506" w:type="dxa"/>
          </w:tcPr>
          <w:p w:rsidR="006F49F1" w:rsidRPr="004F575B" w:rsidRDefault="006F49F1" w:rsidP="00731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3"/>
          </w:tcPr>
          <w:p w:rsidR="006F49F1" w:rsidRPr="004F575B" w:rsidRDefault="006F49F1" w:rsidP="00731173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29 ап</w:t>
            </w:r>
            <w:r w:rsidRPr="004F575B"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4F575B">
              <w:rPr>
                <w:rFonts w:ascii="Times New Roman" w:hAnsi="Times New Roman" w:cs="Times New Roman"/>
                <w:b/>
              </w:rPr>
              <w:t>ля 2020</w:t>
            </w:r>
          </w:p>
        </w:tc>
      </w:tr>
      <w:tr w:rsidR="006F49F1" w:rsidRPr="004F575B" w:rsidTr="006F49F1">
        <w:tc>
          <w:tcPr>
            <w:tcW w:w="1506" w:type="dxa"/>
          </w:tcPr>
          <w:p w:rsidR="006F49F1" w:rsidRPr="004F575B" w:rsidRDefault="006F49F1" w:rsidP="00731173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216" w:type="dxa"/>
          </w:tcPr>
          <w:p w:rsidR="006F49F1" w:rsidRPr="004F575B" w:rsidRDefault="006F49F1" w:rsidP="00731173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3748" w:type="dxa"/>
          </w:tcPr>
          <w:p w:rsidR="006F49F1" w:rsidRPr="004F575B" w:rsidRDefault="006F49F1" w:rsidP="00731173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4F575B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3731" w:type="dxa"/>
          </w:tcPr>
          <w:p w:rsidR="006F49F1" w:rsidRPr="004F575B" w:rsidRDefault="006F49F1" w:rsidP="00731173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6F49F1" w:rsidRPr="004F575B" w:rsidRDefault="006F49F1" w:rsidP="00731173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  <w:b/>
              </w:rPr>
              <w:t>(№ заданий, вопросы,</w:t>
            </w:r>
          </w:p>
        </w:tc>
      </w:tr>
      <w:tr w:rsidR="006F49F1" w:rsidRPr="004F575B" w:rsidTr="006F49F1">
        <w:tc>
          <w:tcPr>
            <w:tcW w:w="1506" w:type="dxa"/>
          </w:tcPr>
          <w:p w:rsidR="006F49F1" w:rsidRPr="004F575B" w:rsidRDefault="006F49F1" w:rsidP="00731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Функции.</w:t>
            </w:r>
          </w:p>
        </w:tc>
        <w:tc>
          <w:tcPr>
            <w:tcW w:w="1216" w:type="dxa"/>
          </w:tcPr>
          <w:p w:rsidR="006F49F1" w:rsidRPr="004F575B" w:rsidRDefault="006F49F1" w:rsidP="00731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48" w:type="dxa"/>
          </w:tcPr>
          <w:p w:rsidR="006F49F1" w:rsidRPr="00D90EEA" w:rsidRDefault="006F49F1" w:rsidP="00731173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Решить 6 заданий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Решу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ОГЭ </w:t>
            </w:r>
            <w:r>
              <w:t xml:space="preserve"> </w:t>
            </w:r>
            <w:hyperlink r:id="rId5" w:history="1">
              <w:r>
                <w:rPr>
                  <w:rStyle w:val="a4"/>
                </w:rPr>
                <w:t>https://oge.sdamgia.ru/test?theme=62</w:t>
              </w:r>
              <w:proofErr w:type="gramEnd"/>
            </w:hyperlink>
          </w:p>
        </w:tc>
        <w:tc>
          <w:tcPr>
            <w:tcW w:w="3731" w:type="dxa"/>
          </w:tcPr>
          <w:p w:rsidR="006F49F1" w:rsidRPr="004F575B" w:rsidRDefault="006F49F1" w:rsidP="00731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5 заданий из Решу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ОГЭ </w:t>
            </w:r>
            <w:r>
              <w:t xml:space="preserve"> </w:t>
            </w:r>
            <w:hyperlink r:id="rId6" w:history="1">
              <w:r>
                <w:rPr>
                  <w:rStyle w:val="a4"/>
                </w:rPr>
                <w:t>https://oge.sdamgia.ru/test?theme=62</w:t>
              </w:r>
              <w:proofErr w:type="gramEnd"/>
            </w:hyperlink>
          </w:p>
        </w:tc>
      </w:tr>
    </w:tbl>
    <w:p w:rsidR="006F49F1" w:rsidRDefault="006F49F1">
      <w:pPr>
        <w:rPr>
          <w:rFonts w:ascii="Times New Roman" w:hAnsi="Times New Roman" w:cs="Times New Roman"/>
          <w:b/>
          <w:sz w:val="24"/>
        </w:rPr>
      </w:pPr>
    </w:p>
    <w:p w:rsidR="006F49F1" w:rsidRDefault="006F49F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2.Русский язык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527"/>
        <w:gridCol w:w="1376"/>
        <w:gridCol w:w="4897"/>
        <w:gridCol w:w="1401"/>
      </w:tblGrid>
      <w:tr w:rsidR="006F49F1" w:rsidRPr="006F49F1" w:rsidTr="006F49F1">
        <w:tc>
          <w:tcPr>
            <w:tcW w:w="2527" w:type="dxa"/>
          </w:tcPr>
          <w:p w:rsidR="006F49F1" w:rsidRPr="006F49F1" w:rsidRDefault="006F49F1" w:rsidP="006F4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4" w:type="dxa"/>
            <w:gridSpan w:val="3"/>
          </w:tcPr>
          <w:p w:rsidR="006F49F1" w:rsidRPr="006F49F1" w:rsidRDefault="006F49F1" w:rsidP="006F49F1">
            <w:pPr>
              <w:rPr>
                <w:rFonts w:ascii="Times New Roman" w:hAnsi="Times New Roman" w:cs="Times New Roman"/>
                <w:b/>
              </w:rPr>
            </w:pPr>
            <w:r w:rsidRPr="006F49F1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 w:rsidRPr="006F49F1">
              <w:rPr>
                <w:rFonts w:ascii="Times New Roman" w:hAnsi="Times New Roman" w:cs="Times New Roman"/>
                <w:b/>
              </w:rPr>
              <w:t>29 апреля 2020</w:t>
            </w:r>
          </w:p>
        </w:tc>
      </w:tr>
      <w:tr w:rsidR="006F49F1" w:rsidRPr="006F49F1" w:rsidTr="006F49F1">
        <w:tc>
          <w:tcPr>
            <w:tcW w:w="2527" w:type="dxa"/>
          </w:tcPr>
          <w:p w:rsidR="006F49F1" w:rsidRPr="006F49F1" w:rsidRDefault="006F49F1" w:rsidP="006F49F1">
            <w:pPr>
              <w:rPr>
                <w:rFonts w:ascii="Times New Roman" w:hAnsi="Times New Roman" w:cs="Times New Roman"/>
                <w:b/>
              </w:rPr>
            </w:pPr>
            <w:r w:rsidRPr="006F49F1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376" w:type="dxa"/>
          </w:tcPr>
          <w:p w:rsidR="006F49F1" w:rsidRPr="006F49F1" w:rsidRDefault="006F49F1" w:rsidP="006F49F1">
            <w:pPr>
              <w:rPr>
                <w:rFonts w:ascii="Times New Roman" w:hAnsi="Times New Roman" w:cs="Times New Roman"/>
                <w:b/>
              </w:rPr>
            </w:pPr>
            <w:r w:rsidRPr="006F49F1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897" w:type="dxa"/>
          </w:tcPr>
          <w:p w:rsidR="006F49F1" w:rsidRPr="006F49F1" w:rsidRDefault="006F49F1" w:rsidP="006F49F1">
            <w:pPr>
              <w:rPr>
                <w:rFonts w:ascii="Times New Roman" w:hAnsi="Times New Roman" w:cs="Times New Roman"/>
                <w:b/>
              </w:rPr>
            </w:pPr>
            <w:r w:rsidRPr="006F49F1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6F49F1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1401" w:type="dxa"/>
          </w:tcPr>
          <w:p w:rsidR="006F49F1" w:rsidRPr="006F49F1" w:rsidRDefault="006F49F1" w:rsidP="006F49F1">
            <w:pPr>
              <w:rPr>
                <w:rFonts w:ascii="Times New Roman" w:hAnsi="Times New Roman" w:cs="Times New Roman"/>
                <w:b/>
              </w:rPr>
            </w:pPr>
            <w:r w:rsidRPr="006F49F1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6F49F1" w:rsidRPr="006F49F1" w:rsidRDefault="006F49F1" w:rsidP="006F49F1">
            <w:pPr>
              <w:rPr>
                <w:rFonts w:ascii="Times New Roman" w:hAnsi="Times New Roman" w:cs="Times New Roman"/>
                <w:b/>
              </w:rPr>
            </w:pPr>
            <w:r w:rsidRPr="006F49F1">
              <w:rPr>
                <w:rFonts w:ascii="Times New Roman" w:hAnsi="Times New Roman" w:cs="Times New Roman"/>
                <w:b/>
              </w:rPr>
              <w:t>(№ заданий, вопросы,</w:t>
            </w:r>
          </w:p>
        </w:tc>
      </w:tr>
      <w:tr w:rsidR="006F49F1" w:rsidRPr="006F49F1" w:rsidTr="006F49F1">
        <w:tc>
          <w:tcPr>
            <w:tcW w:w="2527" w:type="dxa"/>
          </w:tcPr>
          <w:p w:rsidR="006F49F1" w:rsidRPr="006F49F1" w:rsidRDefault="006F49F1" w:rsidP="006F49F1">
            <w:pPr>
              <w:rPr>
                <w:rFonts w:ascii="Times New Roman" w:hAnsi="Times New Roman" w:cs="Times New Roman"/>
              </w:rPr>
            </w:pPr>
            <w:r w:rsidRPr="006F49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Понятие о сложном предложении с разными видами союзной и бессоюзной связи.</w:t>
            </w:r>
          </w:p>
        </w:tc>
        <w:tc>
          <w:tcPr>
            <w:tcW w:w="1376" w:type="dxa"/>
          </w:tcPr>
          <w:p w:rsidR="006F49F1" w:rsidRPr="006F49F1" w:rsidRDefault="006F49F1" w:rsidP="006F49F1">
            <w:pPr>
              <w:rPr>
                <w:rFonts w:ascii="Times New Roman" w:hAnsi="Times New Roman" w:cs="Times New Roman"/>
              </w:rPr>
            </w:pPr>
            <w:r w:rsidRPr="006F49F1">
              <w:rPr>
                <w:rFonts w:ascii="Times New Roman" w:hAnsi="Times New Roman" w:cs="Times New Roman"/>
              </w:rPr>
              <w:t>§31</w:t>
            </w:r>
          </w:p>
        </w:tc>
        <w:tc>
          <w:tcPr>
            <w:tcW w:w="4897" w:type="dxa"/>
          </w:tcPr>
          <w:p w:rsidR="006F49F1" w:rsidRPr="006F49F1" w:rsidRDefault="006F49F1" w:rsidP="006F49F1">
            <w:pPr>
              <w:rPr>
                <w:rFonts w:ascii="Times New Roman" w:hAnsi="Times New Roman" w:cs="Times New Roman"/>
              </w:rPr>
            </w:pPr>
            <w:r w:rsidRPr="006F49F1">
              <w:rPr>
                <w:rFonts w:ascii="Times New Roman" w:hAnsi="Times New Roman" w:cs="Times New Roman"/>
              </w:rPr>
              <w:t>1.Орфографический практикум стр.142.</w:t>
            </w:r>
          </w:p>
          <w:p w:rsidR="006F49F1" w:rsidRPr="006F49F1" w:rsidRDefault="006F49F1" w:rsidP="006F49F1">
            <w:pPr>
              <w:rPr>
                <w:rFonts w:ascii="Times New Roman" w:hAnsi="Times New Roman" w:cs="Times New Roman"/>
              </w:rPr>
            </w:pPr>
            <w:r w:rsidRPr="006F49F1">
              <w:rPr>
                <w:rFonts w:ascii="Times New Roman" w:hAnsi="Times New Roman" w:cs="Times New Roman"/>
              </w:rPr>
              <w:t>2.Теория стр.142-143.</w:t>
            </w:r>
          </w:p>
          <w:p w:rsidR="006F49F1" w:rsidRPr="006F49F1" w:rsidRDefault="006F49F1" w:rsidP="006F49F1">
            <w:pPr>
              <w:rPr>
                <w:rFonts w:ascii="Times New Roman" w:hAnsi="Times New Roman" w:cs="Times New Roman"/>
              </w:rPr>
            </w:pPr>
            <w:r w:rsidRPr="006F49F1">
              <w:rPr>
                <w:rFonts w:ascii="Times New Roman" w:hAnsi="Times New Roman" w:cs="Times New Roman"/>
              </w:rPr>
              <w:t>3.</w:t>
            </w:r>
            <w:r w:rsidRPr="006F49F1">
              <w:t xml:space="preserve"> </w:t>
            </w:r>
            <w:hyperlink r:id="rId7" w:history="1">
              <w:r w:rsidRPr="006F49F1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https://resh.edu.ru/subject/lesson/2450/start/</w:t>
              </w:r>
            </w:hyperlink>
          </w:p>
          <w:p w:rsidR="006F49F1" w:rsidRPr="006F49F1" w:rsidRDefault="00FD0470" w:rsidP="006F49F1">
            <w:pPr>
              <w:rPr>
                <w:rFonts w:ascii="Times New Roman" w:hAnsi="Times New Roman" w:cs="Times New Roman"/>
              </w:rPr>
            </w:pPr>
            <w:hyperlink r:id="rId8" w:history="1">
              <w:r w:rsidR="006F49F1" w:rsidRPr="006F49F1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https://resh.edu.ru/subject/lesson/2450/main/</w:t>
              </w:r>
            </w:hyperlink>
          </w:p>
          <w:p w:rsidR="006F49F1" w:rsidRPr="006F49F1" w:rsidRDefault="006F49F1" w:rsidP="006F49F1">
            <w:pPr>
              <w:rPr>
                <w:rFonts w:ascii="Times New Roman" w:hAnsi="Times New Roman" w:cs="Times New Roman"/>
              </w:rPr>
            </w:pPr>
            <w:r w:rsidRPr="006F49F1">
              <w:rPr>
                <w:rFonts w:ascii="Times New Roman" w:hAnsi="Times New Roman" w:cs="Times New Roman"/>
              </w:rPr>
              <w:t>4.Выполнить тренировочные задания</w:t>
            </w:r>
          </w:p>
          <w:p w:rsidR="006F49F1" w:rsidRPr="006F49F1" w:rsidRDefault="00FD0470" w:rsidP="006F49F1">
            <w:pPr>
              <w:rPr>
                <w:rFonts w:ascii="Times New Roman" w:hAnsi="Times New Roman" w:cs="Times New Roman"/>
              </w:rPr>
            </w:pPr>
            <w:hyperlink r:id="rId9" w:anchor="199210" w:history="1">
              <w:r w:rsidR="006F49F1" w:rsidRPr="006F49F1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https://resh.edu.ru/subject/lesson/2450/train/#199210</w:t>
              </w:r>
            </w:hyperlink>
          </w:p>
          <w:p w:rsidR="006F49F1" w:rsidRPr="006F49F1" w:rsidRDefault="006F49F1" w:rsidP="006F4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F49F1" w:rsidRPr="006F49F1" w:rsidRDefault="006F49F1" w:rsidP="006F49F1">
            <w:pPr>
              <w:rPr>
                <w:rFonts w:ascii="Times New Roman" w:hAnsi="Times New Roman" w:cs="Times New Roman"/>
              </w:rPr>
            </w:pPr>
            <w:r w:rsidRPr="006F49F1">
              <w:rPr>
                <w:rFonts w:ascii="Times New Roman" w:hAnsi="Times New Roman" w:cs="Times New Roman"/>
              </w:rPr>
              <w:t>Теория §31</w:t>
            </w:r>
          </w:p>
          <w:p w:rsidR="006F49F1" w:rsidRPr="006F49F1" w:rsidRDefault="006F49F1" w:rsidP="006F49F1">
            <w:pPr>
              <w:rPr>
                <w:rFonts w:ascii="Times New Roman" w:hAnsi="Times New Roman" w:cs="Times New Roman"/>
              </w:rPr>
            </w:pPr>
            <w:r w:rsidRPr="006F49F1">
              <w:rPr>
                <w:rFonts w:ascii="Times New Roman" w:hAnsi="Times New Roman" w:cs="Times New Roman"/>
              </w:rPr>
              <w:t>Упр.206.</w:t>
            </w:r>
          </w:p>
        </w:tc>
      </w:tr>
    </w:tbl>
    <w:p w:rsidR="006F49F1" w:rsidRDefault="006F49F1">
      <w:pPr>
        <w:rPr>
          <w:rFonts w:ascii="Times New Roman" w:hAnsi="Times New Roman" w:cs="Times New Roman"/>
          <w:b/>
          <w:sz w:val="24"/>
        </w:rPr>
      </w:pPr>
    </w:p>
    <w:p w:rsidR="006F49F1" w:rsidRDefault="006F49F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3.Биология</w:t>
      </w:r>
    </w:p>
    <w:tbl>
      <w:tblPr>
        <w:tblStyle w:val="a3"/>
        <w:tblW w:w="1042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24"/>
        <w:gridCol w:w="1559"/>
        <w:gridCol w:w="2551"/>
        <w:gridCol w:w="3793"/>
      </w:tblGrid>
      <w:tr w:rsidR="006F49F1" w:rsidRPr="002B07E0" w:rsidTr="006F49F1">
        <w:trPr>
          <w:trHeight w:val="1059"/>
        </w:trPr>
        <w:tc>
          <w:tcPr>
            <w:tcW w:w="2524" w:type="dxa"/>
          </w:tcPr>
          <w:p w:rsidR="006F49F1" w:rsidRPr="009B001B" w:rsidRDefault="006F49F1" w:rsidP="0073117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1559" w:type="dxa"/>
          </w:tcPr>
          <w:p w:rsidR="006F49F1" w:rsidRPr="009B001B" w:rsidRDefault="006F49F1" w:rsidP="0073117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ПАРАГРАФ В УЧЕБНИКЕ</w:t>
            </w:r>
          </w:p>
        </w:tc>
        <w:tc>
          <w:tcPr>
            <w:tcW w:w="2551" w:type="dxa"/>
          </w:tcPr>
          <w:p w:rsidR="006F49F1" w:rsidRPr="009B001B" w:rsidRDefault="006F49F1" w:rsidP="0073117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ССЫЛКА НА ВИДЕОУРОК</w:t>
            </w:r>
          </w:p>
        </w:tc>
        <w:tc>
          <w:tcPr>
            <w:tcW w:w="3793" w:type="dxa"/>
          </w:tcPr>
          <w:p w:rsidR="006F49F1" w:rsidRPr="009B001B" w:rsidRDefault="006F49F1" w:rsidP="0073117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ДОМАШНЕЕ ЗАДАНИЕ</w:t>
            </w:r>
          </w:p>
          <w:p w:rsidR="006F49F1" w:rsidRPr="009B001B" w:rsidRDefault="006F49F1" w:rsidP="0073117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(№ ЗАДАНИЙ, ВОПРОСЫ,</w:t>
            </w:r>
          </w:p>
        </w:tc>
      </w:tr>
      <w:tr w:rsidR="006F49F1" w:rsidRPr="002B07E0" w:rsidTr="006F49F1">
        <w:tc>
          <w:tcPr>
            <w:tcW w:w="10427" w:type="dxa"/>
            <w:gridSpan w:val="4"/>
          </w:tcPr>
          <w:p w:rsidR="006F49F1" w:rsidRPr="002B07E0" w:rsidRDefault="006F49F1" w:rsidP="00731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7E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6F49F1" w:rsidRPr="002B07E0" w:rsidTr="006F49F1">
        <w:trPr>
          <w:trHeight w:val="605"/>
        </w:trPr>
        <w:tc>
          <w:tcPr>
            <w:tcW w:w="2524" w:type="dxa"/>
          </w:tcPr>
          <w:p w:rsidR="006F49F1" w:rsidRPr="002B07E0" w:rsidRDefault="006F49F1" w:rsidP="00731173">
            <w:pPr>
              <w:pStyle w:val="a5"/>
              <w:spacing w:before="0" w:beforeAutospacing="0" w:after="0" w:afterAutospacing="0"/>
            </w:pPr>
            <w:r>
              <w:t>Биологические и социальные факторы эволюции человека</w:t>
            </w:r>
          </w:p>
        </w:tc>
        <w:tc>
          <w:tcPr>
            <w:tcW w:w="1559" w:type="dxa"/>
          </w:tcPr>
          <w:p w:rsidR="006F49F1" w:rsidRPr="002B07E0" w:rsidRDefault="006F49F1" w:rsidP="0073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§29 стр.78 - 79</w:t>
            </w:r>
          </w:p>
        </w:tc>
        <w:tc>
          <w:tcPr>
            <w:tcW w:w="2551" w:type="dxa"/>
          </w:tcPr>
          <w:p w:rsidR="006F49F1" w:rsidRPr="002B07E0" w:rsidRDefault="00FD0470" w:rsidP="0073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F49F1" w:rsidRPr="00D460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https://resh.edu.ru/subject/lesson/3906/main/161179/</w:t>
              </w:r>
            </w:hyperlink>
            <w:r w:rsidR="006F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3" w:type="dxa"/>
          </w:tcPr>
          <w:p w:rsidR="006F49F1" w:rsidRDefault="006F49F1" w:rsidP="0073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теорию §29 стр.78 – 79. </w:t>
            </w:r>
          </w:p>
          <w:p w:rsidR="006F49F1" w:rsidRDefault="006F49F1" w:rsidP="0073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самостоятельную работу </w:t>
            </w:r>
            <w:r w:rsidRPr="006F49F1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(Приложение1.)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49F1" w:rsidRDefault="00FD0470" w:rsidP="0073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F49F1" w:rsidRPr="00D460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https://resh.edu.ru/subject/lesson/3906/main/161179/</w:t>
              </w:r>
            </w:hyperlink>
            <w:r w:rsidR="006F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49F1" w:rsidRPr="002B07E0" w:rsidRDefault="006F49F1" w:rsidP="0073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Подготовиться к контрольной работе по теме «Многообразие и эволюция живой природы»</w:t>
            </w:r>
          </w:p>
        </w:tc>
      </w:tr>
    </w:tbl>
    <w:p w:rsidR="006F49F1" w:rsidRDefault="006F49F1">
      <w:pPr>
        <w:rPr>
          <w:rFonts w:ascii="Times New Roman" w:hAnsi="Times New Roman" w:cs="Times New Roman"/>
          <w:b/>
          <w:sz w:val="24"/>
        </w:rPr>
      </w:pPr>
    </w:p>
    <w:p w:rsidR="00FD0470" w:rsidRDefault="00FD0470">
      <w:pPr>
        <w:rPr>
          <w:rFonts w:ascii="Times New Roman" w:hAnsi="Times New Roman" w:cs="Times New Roman"/>
          <w:b/>
          <w:sz w:val="24"/>
        </w:rPr>
      </w:pPr>
    </w:p>
    <w:p w:rsidR="00FD0470" w:rsidRDefault="00FD0470">
      <w:pPr>
        <w:rPr>
          <w:rFonts w:ascii="Times New Roman" w:hAnsi="Times New Roman" w:cs="Times New Roman"/>
          <w:b/>
          <w:sz w:val="24"/>
        </w:rPr>
      </w:pPr>
    </w:p>
    <w:p w:rsidR="00FD0470" w:rsidRDefault="00FD0470">
      <w:pPr>
        <w:rPr>
          <w:rFonts w:ascii="Times New Roman" w:hAnsi="Times New Roman" w:cs="Times New Roman"/>
          <w:b/>
          <w:sz w:val="24"/>
        </w:rPr>
      </w:pPr>
    </w:p>
    <w:p w:rsidR="00FD0470" w:rsidRDefault="00FD0470">
      <w:pPr>
        <w:rPr>
          <w:rFonts w:ascii="Times New Roman" w:hAnsi="Times New Roman" w:cs="Times New Roman"/>
          <w:b/>
          <w:sz w:val="24"/>
        </w:rPr>
      </w:pPr>
    </w:p>
    <w:p w:rsidR="00FD0470" w:rsidRDefault="00FD0470">
      <w:pPr>
        <w:rPr>
          <w:rFonts w:ascii="Times New Roman" w:hAnsi="Times New Roman" w:cs="Times New Roman"/>
          <w:b/>
          <w:sz w:val="24"/>
        </w:rPr>
      </w:pPr>
    </w:p>
    <w:p w:rsidR="00FD0470" w:rsidRDefault="00FD0470">
      <w:pPr>
        <w:rPr>
          <w:rFonts w:ascii="Times New Roman" w:hAnsi="Times New Roman" w:cs="Times New Roman"/>
          <w:b/>
          <w:sz w:val="24"/>
        </w:rPr>
      </w:pPr>
    </w:p>
    <w:p w:rsidR="006F49F1" w:rsidRDefault="006F49F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4.Английский язык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1300"/>
        <w:gridCol w:w="3920"/>
        <w:gridCol w:w="2967"/>
      </w:tblGrid>
      <w:tr w:rsidR="00FD0470" w:rsidRPr="007C42C0" w:rsidTr="00B250D8">
        <w:tc>
          <w:tcPr>
            <w:tcW w:w="1384" w:type="dxa"/>
            <w:gridSpan w:val="2"/>
          </w:tcPr>
          <w:p w:rsidR="00FD0470" w:rsidRPr="00F316C0" w:rsidRDefault="00FD0470" w:rsidP="00B250D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  <w:gridSpan w:val="3"/>
          </w:tcPr>
          <w:p w:rsidR="00FD0470" w:rsidRPr="007C42C0" w:rsidRDefault="00FD0470" w:rsidP="00B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6C0">
              <w:rPr>
                <w:sz w:val="24"/>
                <w:szCs w:val="24"/>
                <w:lang w:val="en-US"/>
              </w:rPr>
              <w:t xml:space="preserve">                                       </w:t>
            </w:r>
            <w:r w:rsidRPr="00F316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апреля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FD0470" w:rsidRPr="007C42C0" w:rsidTr="00B250D8">
        <w:tc>
          <w:tcPr>
            <w:tcW w:w="1384" w:type="dxa"/>
            <w:gridSpan w:val="2"/>
          </w:tcPr>
          <w:p w:rsidR="00FD0470" w:rsidRPr="007C42C0" w:rsidRDefault="00FD0470" w:rsidP="00B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300" w:type="dxa"/>
          </w:tcPr>
          <w:p w:rsidR="00FD0470" w:rsidRPr="007C42C0" w:rsidRDefault="00FD0470" w:rsidP="00B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920" w:type="dxa"/>
          </w:tcPr>
          <w:p w:rsidR="00FD0470" w:rsidRDefault="00FD0470" w:rsidP="00B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FD0470" w:rsidRDefault="00FD0470" w:rsidP="00B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  <w:p w:rsidR="00FD0470" w:rsidRPr="007C42C0" w:rsidRDefault="00FD0470" w:rsidP="00B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FD0470" w:rsidRPr="007C42C0" w:rsidRDefault="00FD0470" w:rsidP="00B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FD0470" w:rsidRPr="007C42C0" w:rsidRDefault="00FD0470" w:rsidP="00B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FD0470" w:rsidRPr="007C42C0" w:rsidTr="00B250D8">
        <w:tc>
          <w:tcPr>
            <w:tcW w:w="1384" w:type="dxa"/>
            <w:gridSpan w:val="2"/>
          </w:tcPr>
          <w:p w:rsidR="00FD0470" w:rsidRPr="00F316C0" w:rsidRDefault="00FD0470" w:rsidP="00B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выживания</w:t>
            </w:r>
            <w:r w:rsidRPr="007C31B2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  <w:proofErr w:type="spellEnd"/>
            <w:r w:rsidRPr="007C3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0" w:type="dxa"/>
          </w:tcPr>
          <w:p w:rsidR="00FD0470" w:rsidRPr="00D63630" w:rsidRDefault="00FD0470" w:rsidP="00B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Стр.128-129</w:t>
            </w:r>
          </w:p>
        </w:tc>
        <w:tc>
          <w:tcPr>
            <w:tcW w:w="3920" w:type="dxa"/>
          </w:tcPr>
          <w:p w:rsidR="00FD0470" w:rsidRPr="007C42C0" w:rsidRDefault="00FD0470" w:rsidP="00B250D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FD0470" w:rsidRPr="007C42C0" w:rsidRDefault="00FD0470" w:rsidP="00B250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Wednesday, the twenty-ninth of April</w:t>
            </w:r>
          </w:p>
          <w:p w:rsidR="00FD0470" w:rsidRPr="002C143E" w:rsidRDefault="00FD0470" w:rsidP="00B250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2C143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2C143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FD0470" w:rsidRDefault="00FD0470" w:rsidP="00B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1)Посмотреть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видео-урок</w:t>
            </w:r>
          </w:p>
          <w:p w:rsidR="00FD0470" w:rsidRDefault="00FD0470" w:rsidP="00B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406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https://resh.edu.ru/subject/lesson/2787/start/</w:t>
              </w:r>
            </w:hyperlink>
          </w:p>
          <w:p w:rsidR="00FD0470" w:rsidRDefault="00FD0470" w:rsidP="00B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2)Записать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словарь из упр.1,стр.128(выделены жирным шрифтом).</w:t>
            </w:r>
          </w:p>
          <w:p w:rsidR="00FD0470" w:rsidRPr="00D63630" w:rsidRDefault="00FD0470" w:rsidP="00B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3)Упр.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1,2 письменно.</w:t>
            </w:r>
          </w:p>
        </w:tc>
        <w:tc>
          <w:tcPr>
            <w:tcW w:w="2967" w:type="dxa"/>
          </w:tcPr>
          <w:p w:rsidR="00FD0470" w:rsidRPr="008E120B" w:rsidRDefault="00FD0470" w:rsidP="00B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FD0470" w:rsidRDefault="00FD0470" w:rsidP="00B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8E120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E1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31B2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  <w:p w:rsidR="00FD0470" w:rsidRPr="00A723DA" w:rsidRDefault="00FD0470" w:rsidP="00B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 письменно.</w:t>
            </w:r>
          </w:p>
        </w:tc>
      </w:tr>
      <w:tr w:rsidR="00FD0470" w:rsidRPr="003D4E6D" w:rsidTr="00B250D8">
        <w:tc>
          <w:tcPr>
            <w:tcW w:w="1101" w:type="dxa"/>
          </w:tcPr>
          <w:p w:rsidR="00FD0470" w:rsidRPr="003D4E6D" w:rsidRDefault="00FD0470" w:rsidP="00FD0470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gridSpan w:val="4"/>
          </w:tcPr>
          <w:p w:rsidR="00FD0470" w:rsidRPr="003D4E6D" w:rsidRDefault="00FD0470" w:rsidP="00B250D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4E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Match the words to make up phrases.</w:t>
            </w:r>
          </w:p>
          <w:p w:rsidR="00FD0470" w:rsidRPr="003D4E6D" w:rsidRDefault="00FD0470" w:rsidP="00B250D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2835"/>
            </w:tblGrid>
            <w:tr w:rsidR="00FD0470" w:rsidRPr="003D4E6D" w:rsidTr="00B250D8">
              <w:tc>
                <w:tcPr>
                  <w:tcW w:w="2830" w:type="dxa"/>
                </w:tcPr>
                <w:p w:rsidR="00FD0470" w:rsidRPr="003D4E6D" w:rsidRDefault="00FD0470" w:rsidP="00FD0470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D4E6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poisonous</w:t>
                  </w:r>
                </w:p>
              </w:tc>
              <w:tc>
                <w:tcPr>
                  <w:tcW w:w="2835" w:type="dxa"/>
                </w:tcPr>
                <w:p w:rsidR="00FD0470" w:rsidRPr="003D4E6D" w:rsidRDefault="00FD0470" w:rsidP="00FD0470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D4E6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rainwater in leaves</w:t>
                  </w:r>
                </w:p>
              </w:tc>
            </w:tr>
            <w:tr w:rsidR="00FD0470" w:rsidRPr="003D4E6D" w:rsidTr="00B250D8">
              <w:tc>
                <w:tcPr>
                  <w:tcW w:w="2830" w:type="dxa"/>
                </w:tcPr>
                <w:p w:rsidR="00FD0470" w:rsidRPr="003D4E6D" w:rsidRDefault="00FD0470" w:rsidP="00FD0470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D4E6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reflect</w:t>
                  </w:r>
                </w:p>
              </w:tc>
              <w:tc>
                <w:tcPr>
                  <w:tcW w:w="2835" w:type="dxa"/>
                </w:tcPr>
                <w:p w:rsidR="00FD0470" w:rsidRPr="003D4E6D" w:rsidRDefault="00FD0470" w:rsidP="00FD0470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D4E6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some antiseptic cream</w:t>
                  </w:r>
                </w:p>
              </w:tc>
            </w:tr>
            <w:tr w:rsidR="00FD0470" w:rsidRPr="003D4E6D" w:rsidTr="00B250D8">
              <w:tc>
                <w:tcPr>
                  <w:tcW w:w="2830" w:type="dxa"/>
                </w:tcPr>
                <w:p w:rsidR="00FD0470" w:rsidRPr="003D4E6D" w:rsidRDefault="00FD0470" w:rsidP="00FD0470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D4E6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indicate</w:t>
                  </w:r>
                </w:p>
              </w:tc>
              <w:tc>
                <w:tcPr>
                  <w:tcW w:w="2835" w:type="dxa"/>
                </w:tcPr>
                <w:p w:rsidR="00FD0470" w:rsidRPr="003D4E6D" w:rsidRDefault="00FD0470" w:rsidP="00FD0470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D4E6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thick vegetation</w:t>
                  </w:r>
                </w:p>
              </w:tc>
            </w:tr>
            <w:tr w:rsidR="00FD0470" w:rsidRPr="003D4E6D" w:rsidTr="00B250D8">
              <w:tc>
                <w:tcPr>
                  <w:tcW w:w="2830" w:type="dxa"/>
                </w:tcPr>
                <w:p w:rsidR="00FD0470" w:rsidRPr="003D4E6D" w:rsidRDefault="00FD0470" w:rsidP="00FD0470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D4E6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part</w:t>
                  </w:r>
                </w:p>
              </w:tc>
              <w:tc>
                <w:tcPr>
                  <w:tcW w:w="2835" w:type="dxa"/>
                </w:tcPr>
                <w:p w:rsidR="00FD0470" w:rsidRPr="003D4E6D" w:rsidRDefault="00FD0470" w:rsidP="00FD0470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D4E6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a town </w:t>
                  </w:r>
                </w:p>
              </w:tc>
            </w:tr>
            <w:tr w:rsidR="00FD0470" w:rsidRPr="003D4E6D" w:rsidTr="00B250D8">
              <w:tc>
                <w:tcPr>
                  <w:tcW w:w="2830" w:type="dxa"/>
                </w:tcPr>
                <w:p w:rsidR="00FD0470" w:rsidRPr="003D4E6D" w:rsidRDefault="00FD0470" w:rsidP="00FD0470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D4E6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collect</w:t>
                  </w:r>
                </w:p>
              </w:tc>
              <w:tc>
                <w:tcPr>
                  <w:tcW w:w="2835" w:type="dxa"/>
                </w:tcPr>
                <w:p w:rsidR="00FD0470" w:rsidRPr="003D4E6D" w:rsidRDefault="00FD0470" w:rsidP="00FD0470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D4E6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the sunlight</w:t>
                  </w:r>
                </w:p>
              </w:tc>
            </w:tr>
            <w:tr w:rsidR="00FD0470" w:rsidRPr="003D4E6D" w:rsidTr="00B250D8">
              <w:tc>
                <w:tcPr>
                  <w:tcW w:w="2830" w:type="dxa"/>
                </w:tcPr>
                <w:p w:rsidR="00FD0470" w:rsidRPr="003D4E6D" w:rsidRDefault="00FD0470" w:rsidP="00FD0470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D4E6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put</w:t>
                  </w:r>
                </w:p>
              </w:tc>
              <w:tc>
                <w:tcPr>
                  <w:tcW w:w="2835" w:type="dxa"/>
                </w:tcPr>
                <w:p w:rsidR="00FD0470" w:rsidRPr="003D4E6D" w:rsidRDefault="00FD0470" w:rsidP="00FD0470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D4E6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insects </w:t>
                  </w:r>
                </w:p>
              </w:tc>
            </w:tr>
          </w:tbl>
          <w:p w:rsidR="00FD0470" w:rsidRPr="003D4E6D" w:rsidRDefault="00FD0470" w:rsidP="00B250D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D0470" w:rsidRPr="00FD0470" w:rsidTr="00B250D8">
        <w:tc>
          <w:tcPr>
            <w:tcW w:w="1101" w:type="dxa"/>
          </w:tcPr>
          <w:p w:rsidR="00FD0470" w:rsidRPr="003D4E6D" w:rsidRDefault="00FD0470" w:rsidP="00FD0470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70" w:type="dxa"/>
            <w:gridSpan w:val="4"/>
          </w:tcPr>
          <w:p w:rsidR="00FD0470" w:rsidRPr="003D4E6D" w:rsidRDefault="00FD0470" w:rsidP="00B250D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E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Complete the sentences using the given words. </w:t>
            </w:r>
          </w:p>
          <w:p w:rsidR="00FD0470" w:rsidRPr="003D4E6D" w:rsidRDefault="00FD0470" w:rsidP="00B25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first aid kit •  plaster • ointment • bandage • antiseptic cream • cast   </w:t>
            </w:r>
          </w:p>
          <w:p w:rsidR="00FD0470" w:rsidRPr="003D4E6D" w:rsidRDefault="00FD0470" w:rsidP="00B25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0470" w:rsidRPr="003D4E6D" w:rsidRDefault="00FD0470" w:rsidP="00FD047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I have to have a __________ on my broken leg.</w:t>
            </w:r>
          </w:p>
          <w:p w:rsidR="00FD0470" w:rsidRPr="003D4E6D" w:rsidRDefault="00FD0470" w:rsidP="00FD047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have just cut my big toe and should put a ___________on it.</w:t>
            </w:r>
          </w:p>
          <w:p w:rsidR="00FD0470" w:rsidRPr="003D4E6D" w:rsidRDefault="00FD0470" w:rsidP="00FD047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D4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I’ve</w:t>
            </w:r>
            <w:proofErr w:type="gramEnd"/>
            <w:r w:rsidRPr="003D4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done something to my wrist and have to put a ____________on it.</w:t>
            </w:r>
          </w:p>
          <w:p w:rsidR="00FD0470" w:rsidRPr="003D4E6D" w:rsidRDefault="00FD0470" w:rsidP="00FD047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This ___________is </w:t>
            </w:r>
            <w:proofErr w:type="gramStart"/>
            <w:r w:rsidRPr="003D4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really good</w:t>
            </w:r>
            <w:proofErr w:type="gramEnd"/>
            <w:r w:rsidRPr="003D4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bruises.</w:t>
            </w:r>
          </w:p>
          <w:p w:rsidR="00FD0470" w:rsidRPr="003D4E6D" w:rsidRDefault="00FD0470" w:rsidP="00FD047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__________________is necessary to stop from </w:t>
            </w:r>
            <w:proofErr w:type="gramStart"/>
            <w:r w:rsidRPr="003D4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getting</w:t>
            </w:r>
            <w:proofErr w:type="gramEnd"/>
            <w:r w:rsidRPr="003D4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infected.</w:t>
            </w:r>
          </w:p>
          <w:p w:rsidR="00FD0470" w:rsidRPr="003D4E6D" w:rsidRDefault="00FD0470" w:rsidP="00FD047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Put your _____________in the rucksack.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D0470" w:rsidRPr="00FD0470" w:rsidTr="00B250D8">
        <w:tc>
          <w:tcPr>
            <w:tcW w:w="1101" w:type="dxa"/>
          </w:tcPr>
          <w:p w:rsidR="00FD0470" w:rsidRPr="003D4E6D" w:rsidRDefault="00FD0470" w:rsidP="00FD0470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70" w:type="dxa"/>
            <w:gridSpan w:val="4"/>
          </w:tcPr>
          <w:p w:rsidR="00FD0470" w:rsidRPr="003D4E6D" w:rsidRDefault="00FD0470" w:rsidP="00B250D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4E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Distribute the instructions into the table.</w:t>
            </w:r>
          </w:p>
          <w:p w:rsidR="00FD0470" w:rsidRPr="003D4E6D" w:rsidRDefault="00FD0470" w:rsidP="00B250D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3685"/>
            </w:tblGrid>
            <w:tr w:rsidR="00FD0470" w:rsidRPr="003D4E6D" w:rsidTr="00B250D8">
              <w:tc>
                <w:tcPr>
                  <w:tcW w:w="3681" w:type="dxa"/>
                </w:tcPr>
                <w:p w:rsidR="00FD0470" w:rsidRPr="003D4E6D" w:rsidRDefault="00FD0470" w:rsidP="00B250D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3D4E6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You should </w:t>
                  </w:r>
                </w:p>
              </w:tc>
              <w:tc>
                <w:tcPr>
                  <w:tcW w:w="3685" w:type="dxa"/>
                </w:tcPr>
                <w:p w:rsidR="00FD0470" w:rsidRPr="003D4E6D" w:rsidRDefault="00FD0470" w:rsidP="00B250D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3D4E6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You shouldn’t </w:t>
                  </w:r>
                </w:p>
              </w:tc>
            </w:tr>
            <w:tr w:rsidR="00FD0470" w:rsidRPr="003D4E6D" w:rsidTr="00B250D8">
              <w:tc>
                <w:tcPr>
                  <w:tcW w:w="3681" w:type="dxa"/>
                </w:tcPr>
                <w:p w:rsidR="00FD0470" w:rsidRPr="003D4E6D" w:rsidRDefault="00FD0470" w:rsidP="00B250D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685" w:type="dxa"/>
                </w:tcPr>
                <w:p w:rsidR="00FD0470" w:rsidRPr="003D4E6D" w:rsidRDefault="00FD0470" w:rsidP="00B250D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D0470" w:rsidRPr="003D4E6D" w:rsidTr="00B250D8">
              <w:tc>
                <w:tcPr>
                  <w:tcW w:w="3681" w:type="dxa"/>
                </w:tcPr>
                <w:p w:rsidR="00FD0470" w:rsidRPr="003D4E6D" w:rsidRDefault="00FD0470" w:rsidP="00B250D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685" w:type="dxa"/>
                </w:tcPr>
                <w:p w:rsidR="00FD0470" w:rsidRPr="003D4E6D" w:rsidRDefault="00FD0470" w:rsidP="00B250D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D0470" w:rsidRPr="003D4E6D" w:rsidTr="00B250D8">
              <w:trPr>
                <w:trHeight w:val="414"/>
              </w:trPr>
              <w:tc>
                <w:tcPr>
                  <w:tcW w:w="3681" w:type="dxa"/>
                </w:tcPr>
                <w:p w:rsidR="00FD0470" w:rsidRPr="003D4E6D" w:rsidRDefault="00FD0470" w:rsidP="00B250D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685" w:type="dxa"/>
                </w:tcPr>
                <w:p w:rsidR="00FD0470" w:rsidRPr="003D4E6D" w:rsidRDefault="00FD0470" w:rsidP="00B250D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FD0470" w:rsidRPr="003D4E6D" w:rsidRDefault="00FD0470" w:rsidP="00FD0470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4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 vegetation with a stick in the jungle</w:t>
            </w:r>
          </w:p>
          <w:p w:rsidR="00FD0470" w:rsidRPr="003D4E6D" w:rsidRDefault="00FD0470" w:rsidP="00FD0470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4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 your umbrella in the mountains</w:t>
            </w:r>
          </w:p>
          <w:p w:rsidR="00FD0470" w:rsidRPr="003D4E6D" w:rsidRDefault="00FD0470" w:rsidP="00FD0470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4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a piece of glass to reflect the sunlight</w:t>
            </w:r>
          </w:p>
          <w:p w:rsidR="00FD0470" w:rsidRPr="003D4E6D" w:rsidRDefault="00FD0470" w:rsidP="00FD0470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4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dress warm clothes in the mountains</w:t>
            </w:r>
          </w:p>
          <w:p w:rsidR="00FD0470" w:rsidRPr="003D4E6D" w:rsidRDefault="00FD0470" w:rsidP="00FD0470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4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walk during the day in the desert</w:t>
            </w:r>
          </w:p>
          <w:p w:rsidR="00FD0470" w:rsidRPr="003D4E6D" w:rsidRDefault="00FD0470" w:rsidP="00FD0470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4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eat poisonous insects in the jungle</w:t>
            </w:r>
          </w:p>
        </w:tc>
      </w:tr>
    </w:tbl>
    <w:p w:rsidR="006F49F1" w:rsidRDefault="006F49F1">
      <w:pPr>
        <w:rPr>
          <w:rFonts w:ascii="Times New Roman" w:hAnsi="Times New Roman" w:cs="Times New Roman"/>
          <w:b/>
          <w:sz w:val="24"/>
          <w:lang w:val="en-US"/>
        </w:rPr>
      </w:pPr>
    </w:p>
    <w:p w:rsidR="00FD0470" w:rsidRPr="00FD0470" w:rsidRDefault="00FD0470">
      <w:pPr>
        <w:rPr>
          <w:rFonts w:ascii="Times New Roman" w:hAnsi="Times New Roman" w:cs="Times New Roman"/>
          <w:b/>
          <w:sz w:val="24"/>
          <w:lang w:val="en-US"/>
        </w:rPr>
      </w:pPr>
      <w:bookmarkStart w:id="0" w:name="_GoBack"/>
      <w:bookmarkEnd w:id="0"/>
    </w:p>
    <w:p w:rsidR="006F49F1" w:rsidRDefault="006F49F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5.Геометрия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40"/>
        <w:gridCol w:w="954"/>
        <w:gridCol w:w="3870"/>
        <w:gridCol w:w="3785"/>
      </w:tblGrid>
      <w:tr w:rsidR="006F49F1" w:rsidRPr="006F49F1" w:rsidTr="006E28AC">
        <w:tc>
          <w:tcPr>
            <w:tcW w:w="1740" w:type="dxa"/>
          </w:tcPr>
          <w:p w:rsidR="006F49F1" w:rsidRPr="006F49F1" w:rsidRDefault="006F49F1" w:rsidP="00731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9" w:type="dxa"/>
            <w:gridSpan w:val="3"/>
          </w:tcPr>
          <w:p w:rsidR="006F49F1" w:rsidRPr="006F49F1" w:rsidRDefault="006F49F1" w:rsidP="00731173">
            <w:pPr>
              <w:rPr>
                <w:rFonts w:ascii="Times New Roman" w:hAnsi="Times New Roman" w:cs="Times New Roman"/>
                <w:b/>
              </w:rPr>
            </w:pPr>
            <w:r w:rsidRPr="006F49F1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 w:rsidRPr="006F49F1">
              <w:rPr>
                <w:rFonts w:ascii="Times New Roman" w:hAnsi="Times New Roman" w:cs="Times New Roman"/>
                <w:b/>
              </w:rPr>
              <w:t>29 апреля 2020</w:t>
            </w:r>
          </w:p>
        </w:tc>
      </w:tr>
      <w:tr w:rsidR="006F49F1" w:rsidRPr="006F49F1" w:rsidTr="006E28AC">
        <w:tc>
          <w:tcPr>
            <w:tcW w:w="1740" w:type="dxa"/>
          </w:tcPr>
          <w:p w:rsidR="006F49F1" w:rsidRPr="006F49F1" w:rsidRDefault="006F49F1" w:rsidP="00731173">
            <w:pPr>
              <w:rPr>
                <w:rFonts w:ascii="Times New Roman" w:hAnsi="Times New Roman" w:cs="Times New Roman"/>
                <w:b/>
              </w:rPr>
            </w:pPr>
            <w:r w:rsidRPr="006F49F1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954" w:type="dxa"/>
          </w:tcPr>
          <w:p w:rsidR="006F49F1" w:rsidRPr="006F49F1" w:rsidRDefault="006F49F1" w:rsidP="00731173">
            <w:pPr>
              <w:rPr>
                <w:rFonts w:ascii="Times New Roman" w:hAnsi="Times New Roman" w:cs="Times New Roman"/>
                <w:b/>
              </w:rPr>
            </w:pPr>
            <w:r w:rsidRPr="006F49F1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3870" w:type="dxa"/>
          </w:tcPr>
          <w:p w:rsidR="006F49F1" w:rsidRPr="006F49F1" w:rsidRDefault="006F49F1" w:rsidP="00731173">
            <w:pPr>
              <w:rPr>
                <w:rFonts w:ascii="Times New Roman" w:hAnsi="Times New Roman" w:cs="Times New Roman"/>
                <w:b/>
              </w:rPr>
            </w:pPr>
            <w:r w:rsidRPr="006F49F1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6F49F1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3785" w:type="dxa"/>
          </w:tcPr>
          <w:p w:rsidR="006F49F1" w:rsidRPr="006F49F1" w:rsidRDefault="006F49F1" w:rsidP="00731173">
            <w:pPr>
              <w:rPr>
                <w:rFonts w:ascii="Times New Roman" w:hAnsi="Times New Roman" w:cs="Times New Roman"/>
                <w:b/>
              </w:rPr>
            </w:pPr>
            <w:r w:rsidRPr="006F49F1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6F49F1" w:rsidRPr="006F49F1" w:rsidRDefault="006F49F1" w:rsidP="00731173">
            <w:pPr>
              <w:rPr>
                <w:rFonts w:ascii="Times New Roman" w:hAnsi="Times New Roman" w:cs="Times New Roman"/>
                <w:b/>
              </w:rPr>
            </w:pPr>
            <w:r w:rsidRPr="006F49F1">
              <w:rPr>
                <w:rFonts w:ascii="Times New Roman" w:hAnsi="Times New Roman" w:cs="Times New Roman"/>
                <w:b/>
              </w:rPr>
              <w:t>(№ заданий, вопросы,</w:t>
            </w:r>
          </w:p>
        </w:tc>
      </w:tr>
      <w:tr w:rsidR="006F49F1" w:rsidRPr="006F49F1" w:rsidTr="006E28AC">
        <w:tc>
          <w:tcPr>
            <w:tcW w:w="1740" w:type="dxa"/>
          </w:tcPr>
          <w:p w:rsidR="006F49F1" w:rsidRPr="006F49F1" w:rsidRDefault="006F49F1" w:rsidP="00731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Треугольники. Признаки равенства треугольников. Признаки подобия треугольников</w:t>
            </w:r>
          </w:p>
        </w:tc>
        <w:tc>
          <w:tcPr>
            <w:tcW w:w="954" w:type="dxa"/>
          </w:tcPr>
          <w:p w:rsidR="006F49F1" w:rsidRPr="006F49F1" w:rsidRDefault="006F49F1" w:rsidP="00731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:rsidR="006F49F1" w:rsidRPr="006F49F1" w:rsidRDefault="006F49F1" w:rsidP="00731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Решить 7 заданий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Решу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ОГЭ </w:t>
            </w:r>
            <w:r>
              <w:t xml:space="preserve"> </w:t>
            </w:r>
            <w:hyperlink r:id="rId13" w:history="1">
              <w:r>
                <w:rPr>
                  <w:rStyle w:val="a4"/>
                </w:rPr>
                <w:t>https://oge.sdamgia.ru/test?theme=32</w:t>
              </w:r>
              <w:proofErr w:type="gramEnd"/>
            </w:hyperlink>
          </w:p>
        </w:tc>
        <w:tc>
          <w:tcPr>
            <w:tcW w:w="3785" w:type="dxa"/>
          </w:tcPr>
          <w:p w:rsidR="006F49F1" w:rsidRPr="006F49F1" w:rsidRDefault="006F49F1" w:rsidP="0073117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Решить  следующие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7 заданий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Решу ОГЭ </w:t>
            </w:r>
            <w:r>
              <w:t xml:space="preserve"> </w:t>
            </w:r>
            <w:hyperlink r:id="rId14" w:history="1">
              <w:r>
                <w:rPr>
                  <w:rStyle w:val="a4"/>
                </w:rPr>
                <w:t>https://oge.sdamgia.ru/test?theme=32</w:t>
              </w:r>
            </w:hyperlink>
          </w:p>
        </w:tc>
      </w:tr>
    </w:tbl>
    <w:p w:rsidR="006F49F1" w:rsidRPr="006F49F1" w:rsidRDefault="006F49F1" w:rsidP="006F49F1">
      <w:pPr>
        <w:rPr>
          <w:rFonts w:ascii="Times New Roman" w:hAnsi="Times New Roman" w:cs="Times New Roman"/>
          <w:b/>
          <w:sz w:val="24"/>
        </w:rPr>
      </w:pPr>
    </w:p>
    <w:sectPr w:rsidR="006F49F1" w:rsidRPr="006F4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36C95"/>
    <w:multiLevelType w:val="hybridMultilevel"/>
    <w:tmpl w:val="966C3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77EF8"/>
    <w:multiLevelType w:val="hybridMultilevel"/>
    <w:tmpl w:val="9DF8C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C1936"/>
    <w:multiLevelType w:val="hybridMultilevel"/>
    <w:tmpl w:val="09DED2B2"/>
    <w:lvl w:ilvl="0" w:tplc="70EA20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36A99"/>
    <w:multiLevelType w:val="hybridMultilevel"/>
    <w:tmpl w:val="7C762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64A8D"/>
    <w:multiLevelType w:val="hybridMultilevel"/>
    <w:tmpl w:val="02188BA2"/>
    <w:lvl w:ilvl="0" w:tplc="4C56CDF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41"/>
    <w:rsid w:val="006E28AC"/>
    <w:rsid w:val="006F49F1"/>
    <w:rsid w:val="00CA0E41"/>
    <w:rsid w:val="00D4386C"/>
    <w:rsid w:val="00FD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7ABB7-E927-45FE-B8FA-5BB5F91E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F4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F49F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F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D047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450/main/" TargetMode="External"/><Relationship Id="rId13" Type="http://schemas.openxmlformats.org/officeDocument/2006/relationships/hyperlink" Target="https://oge.sdamgia.ru/test?theme=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450/start/" TargetMode="External"/><Relationship Id="rId12" Type="http://schemas.openxmlformats.org/officeDocument/2006/relationships/hyperlink" Target="https://resh.edu.ru/subject/lesson/2787/star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ge.sdamgia.ru/test?theme=62" TargetMode="External"/><Relationship Id="rId11" Type="http://schemas.openxmlformats.org/officeDocument/2006/relationships/hyperlink" Target="https://resh.edu.ru/subject/lesson/3906/main/161179/" TargetMode="External"/><Relationship Id="rId5" Type="http://schemas.openxmlformats.org/officeDocument/2006/relationships/hyperlink" Target="https://oge.sdamgia.ru/test?theme=6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3906/main/16117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450/train/" TargetMode="External"/><Relationship Id="rId14" Type="http://schemas.openxmlformats.org/officeDocument/2006/relationships/hyperlink" Target="https://oge.sdamgia.ru/test?theme=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2020-04-22T00:57:00Z</dcterms:created>
  <dcterms:modified xsi:type="dcterms:W3CDTF">2020-04-22T10:49:00Z</dcterms:modified>
</cp:coreProperties>
</file>