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FAA" w:rsidRPr="00E21416" w:rsidRDefault="00F41FAA" w:rsidP="00F41FA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141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892AAC">
        <w:rPr>
          <w:rFonts w:ascii="Times New Roman" w:hAnsi="Times New Roman" w:cs="Times New Roman"/>
          <w:b/>
          <w:sz w:val="24"/>
          <w:szCs w:val="24"/>
        </w:rPr>
        <w:t>Перечень тем и заданий на 29</w:t>
      </w:r>
      <w:r w:rsidRPr="00E21416">
        <w:rPr>
          <w:rFonts w:ascii="Times New Roman" w:hAnsi="Times New Roman" w:cs="Times New Roman"/>
          <w:b/>
          <w:sz w:val="24"/>
          <w:szCs w:val="24"/>
        </w:rPr>
        <w:t>.04.2020</w:t>
      </w:r>
    </w:p>
    <w:tbl>
      <w:tblPr>
        <w:tblStyle w:val="a4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6237"/>
        <w:gridCol w:w="2693"/>
      </w:tblGrid>
      <w:tr w:rsidR="00F41FAA" w:rsidRPr="00E21416" w:rsidTr="007D42D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41FAA" w:rsidP="00351CE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Предмет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41FAA" w:rsidP="00351CE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Тема для изучения</w:t>
            </w:r>
          </w:p>
          <w:p w:rsidR="00F41FAA" w:rsidRPr="00E21416" w:rsidRDefault="00F41FAA" w:rsidP="00351CE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Классная работа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41FAA" w:rsidP="00351CE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Домашняя работа</w:t>
            </w:r>
          </w:p>
        </w:tc>
      </w:tr>
      <w:tr w:rsidR="00F41FAA" w:rsidRPr="00E21416" w:rsidTr="007D42D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7D42DC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4E4191" w:rsidRDefault="00F41FAA" w:rsidP="00351CE4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FAA" w:rsidRPr="00E21416" w:rsidTr="007D42D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7D42DC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5C" w:rsidRPr="00E21416" w:rsidRDefault="00F87825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87C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2" Информационное моделирование"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AA" w:rsidRPr="00E21416" w:rsidRDefault="003B3DA3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Выполнить контрольную работу (Приложение</w:t>
            </w:r>
            <w:r w:rsidR="0077496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5722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1FAA" w:rsidRPr="00E21416" w:rsidTr="007D42D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7D42DC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AA" w:rsidRPr="00E21416" w:rsidRDefault="00F41FAA" w:rsidP="00F878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734" w:rsidRPr="00F87825" w:rsidTr="00C21062">
        <w:trPr>
          <w:trHeight w:val="16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6734" w:rsidRPr="00E21416" w:rsidRDefault="007C6734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734" w:rsidRPr="00E21416" w:rsidRDefault="007C6734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34" w:rsidRDefault="00DA2C54" w:rsidP="007C6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6EB">
              <w:rPr>
                <w:rFonts w:ascii="Times New Roman" w:hAnsi="Times New Roman" w:cs="Times New Roman"/>
                <w:iCs/>
                <w:sz w:val="24"/>
                <w:szCs w:val="24"/>
              </w:rPr>
              <w:t>Инверсия, существительные, наречия.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Стр.140-141</w:t>
            </w:r>
          </w:p>
          <w:p w:rsidR="00DA2C54" w:rsidRPr="00E94BC7" w:rsidRDefault="00DA2C54" w:rsidP="00DA2C5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94B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1)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Записать</w:t>
            </w:r>
            <w:r w:rsidRPr="00E94B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число</w:t>
            </w:r>
            <w:r w:rsidRPr="00E94B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DA2C54" w:rsidRPr="00BE13EC" w:rsidRDefault="00DA2C54" w:rsidP="00DA2C5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Wednesday, the twenty-ninth of April</w:t>
            </w:r>
          </w:p>
          <w:p w:rsidR="00DA2C54" w:rsidRPr="0039231A" w:rsidRDefault="00DA2C54" w:rsidP="00DA2C5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Class</w:t>
            </w:r>
            <w:r w:rsidRPr="0039231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work</w:t>
            </w:r>
            <w:r w:rsidRPr="0039231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. </w:t>
            </w:r>
          </w:p>
          <w:p w:rsidR="00DA2C54" w:rsidRDefault="00DA2C54" w:rsidP="00DA2C5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9231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2)</w:t>
            </w:r>
            <w:r w:rsidRPr="0039231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5F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Просмотреть презентацию,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5F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законспектировать.</w:t>
            </w:r>
          </w:p>
          <w:p w:rsidR="00DA2C54" w:rsidRPr="00235F11" w:rsidRDefault="00DA2C54" w:rsidP="00DA2C5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3)Упр.5,6 стр.143</w:t>
            </w:r>
          </w:p>
          <w:p w:rsidR="00DA2C54" w:rsidRPr="00E21416" w:rsidRDefault="00DA2C54" w:rsidP="007C673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C54" w:rsidRPr="002E392D" w:rsidRDefault="00DA2C54" w:rsidP="00DA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Homework</w:t>
            </w:r>
          </w:p>
          <w:p w:rsidR="00DA2C54" w:rsidRDefault="00DA2C54" w:rsidP="00DA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2E392D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2E39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C54" w:rsidRDefault="00DA2C54" w:rsidP="00DA2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Упр.9,10,стр.143 письменно</w:t>
            </w:r>
          </w:p>
          <w:p w:rsidR="007C6734" w:rsidRPr="00DA2C54" w:rsidRDefault="007C6734" w:rsidP="00F878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FAA" w:rsidRPr="00E21416" w:rsidTr="007D42D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7D42DC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12C" w:rsidRPr="00AD431B" w:rsidRDefault="0038521A" w:rsidP="00F6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  <w:p w:rsidR="0038521A" w:rsidRPr="000E6259" w:rsidRDefault="0038521A" w:rsidP="00F60EFC">
            <w:pPr>
              <w:rPr>
                <w:noProof/>
              </w:rPr>
            </w:pPr>
            <w:r>
              <w:rPr>
                <w:noProof/>
              </w:rPr>
              <w:t>Выполнить работу над ошибками в тетради</w:t>
            </w:r>
          </w:p>
          <w:p w:rsidR="0038521A" w:rsidRPr="0038521A" w:rsidRDefault="0038521A" w:rsidP="00F60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21A" w:rsidRPr="0077496C" w:rsidRDefault="0038521A" w:rsidP="00F6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67392" wp14:editId="124C5812">
                  <wp:extent cx="1365662" cy="2319448"/>
                  <wp:effectExtent l="0" t="0" r="635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61" cy="231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5DB6E94" wp14:editId="1E2DEB8D">
                  <wp:extent cx="1767369" cy="2243688"/>
                  <wp:effectExtent l="0" t="0" r="444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728" cy="224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FAA" w:rsidRPr="00E21416" w:rsidTr="007D42DC">
        <w:trPr>
          <w:trHeight w:val="91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7D42DC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35C" w:rsidRPr="00E21416" w:rsidRDefault="00F87825" w:rsidP="007829B0">
            <w:pPr>
              <w:tabs>
                <w:tab w:val="left" w:pos="1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0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Бразилия – тропический гигант.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№5 "</w:t>
            </w:r>
            <w:r w:rsidRPr="000672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маршрута путешествия по одной из стран мира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(в виде презентации)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FAA" w:rsidRPr="00E21416" w:rsidRDefault="00F87825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5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r w:rsidRPr="001975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 Латинская Америка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Сделать презентацию.(10 слайдов)</w:t>
            </w:r>
          </w:p>
        </w:tc>
      </w:tr>
      <w:tr w:rsidR="00F41FAA" w:rsidRPr="00E21416" w:rsidTr="0077496C">
        <w:trPr>
          <w:trHeight w:val="12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AA" w:rsidRPr="00E21416" w:rsidRDefault="00F41FAA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AA" w:rsidRPr="00E21416" w:rsidRDefault="007D42DC" w:rsidP="0035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AA" w:rsidRPr="0077496C" w:rsidRDefault="00AD431B" w:rsidP="009229AF">
            <w:pPr>
              <w:rPr>
                <w:rFonts w:ascii="Times New Roman" w:hAnsi="Times New Roman" w:cs="Times New Roman"/>
                <w:i/>
                <w:iCs/>
                <w:color w:val="000000" w:themeColor="text1"/>
                <w:lang w:bidi="ru-RU"/>
              </w:rPr>
            </w:pPr>
            <w:r w:rsidRPr="006B5AFD">
              <w:rPr>
                <w:rFonts w:ascii="Times New Roman" w:eastAsia="Calibri" w:hAnsi="Times New Roman" w:cs="Times New Roman"/>
              </w:rPr>
              <w:t>Беседа о технике безопасности</w:t>
            </w:r>
            <w:r w:rsidRPr="006B5AFD">
              <w:rPr>
                <w:rFonts w:ascii="Times New Roman" w:hAnsi="Times New Roman" w:cs="Times New Roman"/>
                <w:color w:val="000000" w:themeColor="text1"/>
                <w:lang w:bidi="ru-RU"/>
              </w:rPr>
              <w:t xml:space="preserve">. Низкий старт </w:t>
            </w:r>
            <w:r w:rsidRPr="006B5AFD">
              <w:rPr>
                <w:rFonts w:ascii="Times New Roman" w:hAnsi="Times New Roman" w:cs="Times New Roman"/>
                <w:i/>
                <w:iCs/>
                <w:color w:val="000000" w:themeColor="text1"/>
                <w:lang w:bidi="ru-RU"/>
              </w:rPr>
              <w:t>(30 м).</w:t>
            </w:r>
          </w:p>
          <w:p w:rsidR="00AD431B" w:rsidRPr="0077496C" w:rsidRDefault="000E6259" w:rsidP="00AD431B">
            <w:pPr>
              <w:rPr>
                <w:rFonts w:ascii="Times New Roman" w:hAnsi="Times New Roman" w:cs="Times New Roman"/>
              </w:rPr>
            </w:pPr>
            <w:hyperlink r:id="rId8" w:history="1"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https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://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docviewer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yandex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/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view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/372460425/?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page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=1&amp;*=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oxIluPppAMhXBn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6%2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B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4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BQ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8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FQynkX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97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InVybCI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6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Imh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dHBzOi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8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vbHljMTU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3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NC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5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tc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tvYnIucnUvZmlsZXMvc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3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BvcnQvaW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5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zdHJ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a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NpeWFfcG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9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fbGVna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295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X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F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bGV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aWtlLnBkZiIsInRpdGxlIjoiaW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5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zdHJ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a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NpeWFfcG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9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fbGVna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295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X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F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bGV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aWtlLnBkZiIsIm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5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vaWZyYW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lIjp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cnVlLCJ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aWQiOiIzNzI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NjA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MjUiLCJ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cyI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6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MTU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4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NzU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NTE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MzQwOSwieXUiOiI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3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MDkxNTQ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MjIxNTI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MjkwNjkzIiwic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VycFBhcmFtcyI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6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Imxhbmc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9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cnUmdG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09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MTU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4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NzU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NTEzOCZ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bGQ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9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cnUmbmFtZT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pbnN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cnVrY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l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5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YV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9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wb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19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sZWdrb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3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lfYXRsZXRpa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UucGRmJnRleHQ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9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JUQwJUI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4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JUQwJUJEJUQxJTgxJUQxJTgyJUQxJTgwJUQxJTgzJUQwJUJBJUQxJTgyJUQwJUIwJUQwJUI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KyVEMCVCRiVEMCVCRSslRDElODIlRDAlQjErJUQwJUJGJUQwJUJFKyVEMCVCQiVEMCVCNSVEMCVCMyVEMCVCQSVEMCVCRSVEMCVCOSslRDAlQjAlRDElODIlRDAlQkIlRDAlQjUlRDElODIlRDAlQjglRDAlQkElRDAlQjUrMTErJUQwJUJBJUQwJUJCJUQwJUIwJUQxJTgxJUQxJTgxJnVybD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odHRwcyUzQS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8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vbHljMTU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3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NC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5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tc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tvYnIucnUvZmlsZXMvc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3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BvcnQvaW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5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zdHJ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a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NpeWFfcG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9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fbGVna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295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X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F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bGV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aWtlLnBkZiZscj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0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yODE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3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NyZtaW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lPXBkZiZsMTBuPXJ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JnNpZ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249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YjY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4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MGUxNmZmMzIyOTI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4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NzIxYjk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5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OGM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MmE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1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MGZlNzAma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2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V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5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bm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89</w:t>
              </w:r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MCJ</w:t>
              </w:r>
              <w:r w:rsidR="00AD431B" w:rsidRPr="0077496C">
                <w:rPr>
                  <w:rStyle w:val="a3"/>
                  <w:rFonts w:ascii="Times New Roman" w:hAnsi="Times New Roman" w:cs="Times New Roman"/>
                </w:rPr>
                <w:t>9&amp;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lang</w:t>
              </w:r>
              <w:proofErr w:type="spellEnd"/>
              <w:r w:rsidR="00AD431B" w:rsidRPr="0077496C">
                <w:rPr>
                  <w:rStyle w:val="a3"/>
                  <w:rFonts w:ascii="Times New Roman" w:hAnsi="Times New Roman" w:cs="Times New Roman"/>
                </w:rPr>
                <w:t>=</w:t>
              </w:r>
              <w:proofErr w:type="spellStart"/>
              <w:r w:rsidR="00AD431B" w:rsidRPr="00AD431B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AD431B" w:rsidRPr="00AD431B" w:rsidRDefault="00AD431B" w:rsidP="00AD431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15A3">
              <w:rPr>
                <w:rFonts w:ascii="Times New Roman" w:hAnsi="Times New Roman" w:cs="Times New Roman"/>
              </w:rPr>
              <w:t xml:space="preserve">Записать требования охраны труда перед началом занятий, во </w:t>
            </w:r>
            <w:r w:rsidRPr="001615A3">
              <w:rPr>
                <w:rFonts w:ascii="Times New Roman" w:hAnsi="Times New Roman" w:cs="Times New Roman"/>
              </w:rPr>
              <w:lastRenderedPageBreak/>
              <w:t>время занятий и по окончанию занятий.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AA" w:rsidRPr="0077496C" w:rsidRDefault="00F41FAA" w:rsidP="00AD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1FAA" w:rsidRPr="00E21416" w:rsidRDefault="00F41FAA" w:rsidP="00F41F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F41FAA" w:rsidRPr="00E21416" w:rsidSect="008E3D9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977BF"/>
    <w:multiLevelType w:val="hybridMultilevel"/>
    <w:tmpl w:val="02E2F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DDF"/>
    <w:rsid w:val="000E6259"/>
    <w:rsid w:val="0038521A"/>
    <w:rsid w:val="003B3DA3"/>
    <w:rsid w:val="004E4191"/>
    <w:rsid w:val="0077496C"/>
    <w:rsid w:val="007829B0"/>
    <w:rsid w:val="007C6734"/>
    <w:rsid w:val="007D42DC"/>
    <w:rsid w:val="00892AAC"/>
    <w:rsid w:val="00916A29"/>
    <w:rsid w:val="009229AF"/>
    <w:rsid w:val="009D5D6F"/>
    <w:rsid w:val="00A948CC"/>
    <w:rsid w:val="00AC730F"/>
    <w:rsid w:val="00AD431B"/>
    <w:rsid w:val="00B25DDF"/>
    <w:rsid w:val="00B92E8E"/>
    <w:rsid w:val="00CD1534"/>
    <w:rsid w:val="00CF46B4"/>
    <w:rsid w:val="00DA2C54"/>
    <w:rsid w:val="00E1612C"/>
    <w:rsid w:val="00E21416"/>
    <w:rsid w:val="00E5735C"/>
    <w:rsid w:val="00E94BC7"/>
    <w:rsid w:val="00F41FAA"/>
    <w:rsid w:val="00F60EFC"/>
    <w:rsid w:val="00F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1FAA"/>
    <w:rPr>
      <w:color w:val="0000FF"/>
      <w:u w:val="single"/>
    </w:rPr>
  </w:style>
  <w:style w:type="table" w:styleId="a4">
    <w:name w:val="Table Grid"/>
    <w:basedOn w:val="a1"/>
    <w:uiPriority w:val="59"/>
    <w:rsid w:val="00F41F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41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1FAA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16A29"/>
  </w:style>
  <w:style w:type="paragraph" w:styleId="a8">
    <w:name w:val="List Paragraph"/>
    <w:basedOn w:val="a"/>
    <w:uiPriority w:val="34"/>
    <w:qFormat/>
    <w:rsid w:val="009229AF"/>
    <w:pPr>
      <w:ind w:left="720"/>
      <w:contextualSpacing/>
    </w:pPr>
  </w:style>
  <w:style w:type="paragraph" w:customStyle="1" w:styleId="c1">
    <w:name w:val="c1"/>
    <w:basedOn w:val="a"/>
    <w:rsid w:val="00F8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1FAA"/>
    <w:rPr>
      <w:color w:val="0000FF"/>
      <w:u w:val="single"/>
    </w:rPr>
  </w:style>
  <w:style w:type="table" w:styleId="a4">
    <w:name w:val="Table Grid"/>
    <w:basedOn w:val="a1"/>
    <w:uiPriority w:val="59"/>
    <w:rsid w:val="00F41F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41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1FAA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16A29"/>
  </w:style>
  <w:style w:type="paragraph" w:styleId="a8">
    <w:name w:val="List Paragraph"/>
    <w:basedOn w:val="a"/>
    <w:uiPriority w:val="34"/>
    <w:qFormat/>
    <w:rsid w:val="009229AF"/>
    <w:pPr>
      <w:ind w:left="720"/>
      <w:contextualSpacing/>
    </w:pPr>
  </w:style>
  <w:style w:type="paragraph" w:customStyle="1" w:styleId="c1">
    <w:name w:val="c1"/>
    <w:basedOn w:val="a"/>
    <w:rsid w:val="00F8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0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viewer.yandex.ru/view/372460425/?page=1&amp;*=oxIluPppAMhXBn6%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&amp;lang=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443</Words>
  <Characters>2527</Characters>
  <Application>Microsoft Office Word</Application>
  <DocSecurity>0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dcterms:created xsi:type="dcterms:W3CDTF">2020-04-06T19:08:00Z</dcterms:created>
  <dcterms:modified xsi:type="dcterms:W3CDTF">2020-04-22T11:58:00Z</dcterms:modified>
</cp:coreProperties>
</file>