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69" w:rsidRPr="004E50E4" w:rsidRDefault="00637769" w:rsidP="004E50E4">
      <w:pPr>
        <w:rPr>
          <w:rFonts w:ascii="Times New Roman" w:hAnsi="Times New Roman" w:cs="Times New Roman"/>
          <w:b/>
          <w:sz w:val="24"/>
          <w:szCs w:val="24"/>
        </w:rPr>
      </w:pPr>
      <w:r w:rsidRPr="004E50E4">
        <w:rPr>
          <w:rFonts w:ascii="Times New Roman" w:hAnsi="Times New Roman" w:cs="Times New Roman"/>
          <w:b/>
          <w:sz w:val="24"/>
          <w:szCs w:val="24"/>
        </w:rPr>
        <w:t>Математика 3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543"/>
        <w:gridCol w:w="1276"/>
        <w:gridCol w:w="4678"/>
        <w:gridCol w:w="2959"/>
      </w:tblGrid>
      <w:tr w:rsidR="00637769" w:rsidRPr="004E50E4" w:rsidTr="00447A36">
        <w:tc>
          <w:tcPr>
            <w:tcW w:w="1543" w:type="dxa"/>
          </w:tcPr>
          <w:p w:rsidR="00637769" w:rsidRPr="004E50E4" w:rsidRDefault="00637769" w:rsidP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  <w:gridSpan w:val="3"/>
          </w:tcPr>
          <w:p w:rsidR="00637769" w:rsidRPr="004E50E4" w:rsidRDefault="00637769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9D1861" w:rsidRPr="004E50E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FA678F" w:rsidRPr="004E5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50E4">
              <w:rPr>
                <w:rFonts w:ascii="Times New Roman" w:hAnsi="Times New Roman" w:cs="Times New Roman"/>
                <w:b/>
                <w:sz w:val="24"/>
                <w:szCs w:val="24"/>
              </w:rPr>
              <w:t>апреля 2020</w:t>
            </w:r>
          </w:p>
        </w:tc>
      </w:tr>
      <w:tr w:rsidR="00637769" w:rsidRPr="004E50E4" w:rsidTr="00447A36">
        <w:tc>
          <w:tcPr>
            <w:tcW w:w="1543" w:type="dxa"/>
          </w:tcPr>
          <w:p w:rsidR="00637769" w:rsidRPr="004E50E4" w:rsidRDefault="00637769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76" w:type="dxa"/>
          </w:tcPr>
          <w:p w:rsidR="00637769" w:rsidRPr="004E50E4" w:rsidRDefault="00637769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E4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8" w:type="dxa"/>
          </w:tcPr>
          <w:p w:rsidR="00637769" w:rsidRPr="004E50E4" w:rsidRDefault="00637769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E4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637769" w:rsidRPr="004E50E4" w:rsidRDefault="00637769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E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637769" w:rsidRPr="004E50E4" w:rsidRDefault="00637769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769" w:rsidRPr="004E50E4" w:rsidTr="00447A36">
        <w:trPr>
          <w:trHeight w:val="1967"/>
        </w:trPr>
        <w:tc>
          <w:tcPr>
            <w:tcW w:w="1543" w:type="dxa"/>
          </w:tcPr>
          <w:p w:rsidR="00637769" w:rsidRPr="004E50E4" w:rsidRDefault="00391A78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E4">
              <w:rPr>
                <w:rFonts w:ascii="Times New Roman" w:hAnsi="Times New Roman" w:cs="Times New Roman"/>
                <w:b/>
                <w:sz w:val="24"/>
                <w:szCs w:val="24"/>
              </w:rPr>
              <w:t>Виды треугольников.</w:t>
            </w:r>
          </w:p>
        </w:tc>
        <w:tc>
          <w:tcPr>
            <w:tcW w:w="1276" w:type="dxa"/>
          </w:tcPr>
          <w:p w:rsidR="00637769" w:rsidRPr="004E50E4" w:rsidRDefault="00391A78" w:rsidP="009D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E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9D1861" w:rsidRPr="004E50E4">
              <w:rPr>
                <w:rFonts w:ascii="Times New Roman" w:hAnsi="Times New Roman" w:cs="Times New Roman"/>
                <w:sz w:val="24"/>
                <w:szCs w:val="24"/>
              </w:rPr>
              <w:t>85 - 86</w:t>
            </w:r>
            <w:r w:rsidRPr="004E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391A78" w:rsidRPr="004E50E4" w:rsidRDefault="00391A78" w:rsidP="00447A36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E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D1861" w:rsidRPr="004E50E4">
              <w:rPr>
                <w:rFonts w:ascii="Times New Roman" w:hAnsi="Times New Roman" w:cs="Times New Roman"/>
                <w:b/>
                <w:sz w:val="24"/>
                <w:szCs w:val="24"/>
              </w:rPr>
              <w:t>. 85</w:t>
            </w:r>
            <w:r w:rsidRPr="004E5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прочитать информацию о</w:t>
            </w:r>
            <w:r w:rsidR="009D1861" w:rsidRPr="004E5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видах треугольника+ </w:t>
            </w:r>
            <w:proofErr w:type="spellStart"/>
            <w:r w:rsidR="009D1861" w:rsidRPr="004E50E4">
              <w:rPr>
                <w:rFonts w:ascii="Times New Roman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 w:rsidR="009D1861" w:rsidRPr="004E50E4">
              <w:rPr>
                <w:rFonts w:ascii="Times New Roman" w:hAnsi="Times New Roman" w:cs="Times New Roman"/>
                <w:b/>
                <w:sz w:val="24"/>
                <w:szCs w:val="24"/>
              </w:rPr>
              <w:t>. №1, №4 и №5</w:t>
            </w:r>
            <w:r w:rsidRPr="004E50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7769" w:rsidRPr="004E50E4" w:rsidRDefault="00ED772C" w:rsidP="00447A3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91A78" w:rsidRPr="004E50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17633037394630616600&amp;text=видеоурок+3+класс+виды+треугольников+школа+россии&amp;path=wizard&amp;parent-reqid=1587381838440806-53490622374233987600292-prestable-app-host-sas-web-yp-114&amp;redircnt=1587381842.1</w:t>
              </w:r>
            </w:hyperlink>
          </w:p>
          <w:p w:rsidR="00391A78" w:rsidRPr="004E50E4" w:rsidRDefault="00391A78" w:rsidP="00447A3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637769" w:rsidRPr="004E50E4" w:rsidRDefault="009D1861" w:rsidP="009D1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E4">
              <w:rPr>
                <w:rFonts w:ascii="Times New Roman" w:hAnsi="Times New Roman" w:cs="Times New Roman"/>
                <w:b/>
                <w:sz w:val="24"/>
                <w:szCs w:val="24"/>
              </w:rPr>
              <w:t>С. 86 №1, №2, №</w:t>
            </w:r>
            <w:proofErr w:type="gramStart"/>
            <w:r w:rsidRPr="004E50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91A78" w:rsidRPr="004E5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50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9D1861" w:rsidRPr="004E50E4" w:rsidRDefault="009D1861" w:rsidP="009D1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 выходные по желанию </w:t>
            </w:r>
            <w:proofErr w:type="spellStart"/>
            <w:r w:rsidRPr="004E50E4">
              <w:rPr>
                <w:rFonts w:ascii="Times New Roman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 w:rsidRPr="004E50E4">
              <w:rPr>
                <w:rFonts w:ascii="Times New Roman" w:hAnsi="Times New Roman" w:cs="Times New Roman"/>
                <w:b/>
                <w:sz w:val="24"/>
                <w:szCs w:val="24"/>
              </w:rPr>
              <w:t>. с. 87).</w:t>
            </w:r>
          </w:p>
        </w:tc>
      </w:tr>
    </w:tbl>
    <w:p w:rsidR="00637769" w:rsidRPr="004E50E4" w:rsidRDefault="00637769" w:rsidP="00D96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0E4">
        <w:rPr>
          <w:rFonts w:ascii="Times New Roman" w:hAnsi="Times New Roman" w:cs="Times New Roman"/>
          <w:b/>
          <w:sz w:val="24"/>
          <w:szCs w:val="24"/>
        </w:rPr>
        <w:t>Русский язык 3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543"/>
        <w:gridCol w:w="1276"/>
        <w:gridCol w:w="4678"/>
        <w:gridCol w:w="2959"/>
      </w:tblGrid>
      <w:tr w:rsidR="00637769" w:rsidRPr="004E50E4" w:rsidTr="00447A36">
        <w:tc>
          <w:tcPr>
            <w:tcW w:w="1543" w:type="dxa"/>
          </w:tcPr>
          <w:p w:rsidR="00637769" w:rsidRPr="004E50E4" w:rsidRDefault="00637769" w:rsidP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  <w:gridSpan w:val="3"/>
          </w:tcPr>
          <w:p w:rsidR="00637769" w:rsidRPr="004E50E4" w:rsidRDefault="00637769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D64B89" w:rsidRPr="004E50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D64B89" w:rsidRPr="004E5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</w:t>
            </w:r>
            <w:r w:rsidR="00927EED" w:rsidRPr="004E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 2020</w:t>
            </w:r>
          </w:p>
        </w:tc>
      </w:tr>
      <w:tr w:rsidR="00637769" w:rsidRPr="004E50E4" w:rsidTr="00447A36">
        <w:tc>
          <w:tcPr>
            <w:tcW w:w="1543" w:type="dxa"/>
          </w:tcPr>
          <w:p w:rsidR="00637769" w:rsidRPr="004E50E4" w:rsidRDefault="00637769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76" w:type="dxa"/>
          </w:tcPr>
          <w:p w:rsidR="00637769" w:rsidRPr="004E50E4" w:rsidRDefault="00637769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E4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8" w:type="dxa"/>
          </w:tcPr>
          <w:p w:rsidR="00637769" w:rsidRPr="004E50E4" w:rsidRDefault="00637769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E4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637769" w:rsidRPr="004E50E4" w:rsidRDefault="00637769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E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637769" w:rsidRPr="004E50E4" w:rsidRDefault="00637769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769" w:rsidRPr="004E50E4" w:rsidTr="009D1861">
        <w:trPr>
          <w:trHeight w:val="1278"/>
        </w:trPr>
        <w:tc>
          <w:tcPr>
            <w:tcW w:w="1543" w:type="dxa"/>
          </w:tcPr>
          <w:p w:rsidR="00D64B89" w:rsidRPr="00D64B89" w:rsidRDefault="00D64B89" w:rsidP="00D64B89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знаний о глаголе.</w:t>
            </w:r>
          </w:p>
          <w:p w:rsidR="00637769" w:rsidRPr="004E50E4" w:rsidRDefault="00637769" w:rsidP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7769" w:rsidRPr="004E50E4" w:rsidRDefault="00637769" w:rsidP="00FC4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E4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r w:rsidR="00D64B89" w:rsidRPr="004E50E4">
              <w:rPr>
                <w:rFonts w:ascii="Times New Roman" w:hAnsi="Times New Roman" w:cs="Times New Roman"/>
                <w:b/>
                <w:sz w:val="24"/>
                <w:szCs w:val="24"/>
              </w:rPr>
              <w:t>.126 – 127.</w:t>
            </w:r>
          </w:p>
        </w:tc>
        <w:tc>
          <w:tcPr>
            <w:tcW w:w="4678" w:type="dxa"/>
          </w:tcPr>
          <w:p w:rsidR="00FC4E07" w:rsidRPr="004E50E4" w:rsidRDefault="00FC4E07" w:rsidP="00FC4E0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E5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«Российская электронная школа» (</w:t>
            </w:r>
            <w:hyperlink r:id="rId6" w:history="1">
              <w:r w:rsidRPr="004E50E4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4E50E4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4E50E4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Pr="004E50E4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4E50E4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4E50E4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4E50E4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4E5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);</w:t>
            </w:r>
          </w:p>
          <w:p w:rsidR="00637769" w:rsidRPr="004E50E4" w:rsidRDefault="00D64B89" w:rsidP="00D6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E4">
              <w:rPr>
                <w:rFonts w:ascii="Times New Roman" w:hAnsi="Times New Roman" w:cs="Times New Roman"/>
                <w:b/>
                <w:sz w:val="24"/>
                <w:szCs w:val="24"/>
              </w:rPr>
              <w:t>С. 126  – упр. 230 + повторить правила</w:t>
            </w:r>
            <w:r w:rsidR="00FC4E07" w:rsidRPr="004E5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9" w:type="dxa"/>
          </w:tcPr>
          <w:p w:rsidR="00FC4E07" w:rsidRPr="004E50E4" w:rsidRDefault="00FC4E07" w:rsidP="00FC4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E07" w:rsidRPr="004E50E4" w:rsidRDefault="00D64B89" w:rsidP="00FC4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127 – </w:t>
            </w:r>
            <w:proofErr w:type="spellStart"/>
            <w:r w:rsidRPr="004E50E4">
              <w:rPr>
                <w:rFonts w:ascii="Times New Roman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 w:rsidRPr="004E50E4">
              <w:rPr>
                <w:rFonts w:ascii="Times New Roman" w:hAnsi="Times New Roman" w:cs="Times New Roman"/>
                <w:b/>
                <w:sz w:val="24"/>
                <w:szCs w:val="24"/>
              </w:rPr>
              <w:t>. упр. 231</w:t>
            </w:r>
            <w:r w:rsidR="00FC4E07" w:rsidRPr="004E50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7769" w:rsidRPr="004E50E4" w:rsidRDefault="00637769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7780" w:rsidRPr="004E50E4" w:rsidRDefault="007E7780" w:rsidP="007E77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0E4">
        <w:rPr>
          <w:rFonts w:ascii="Times New Roman" w:hAnsi="Times New Roman" w:cs="Times New Roman"/>
          <w:b/>
          <w:sz w:val="24"/>
          <w:szCs w:val="24"/>
        </w:rPr>
        <w:t>Литературное чтение 3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827"/>
        <w:gridCol w:w="1276"/>
        <w:gridCol w:w="4394"/>
        <w:gridCol w:w="2959"/>
      </w:tblGrid>
      <w:tr w:rsidR="007E7780" w:rsidRPr="004E50E4" w:rsidTr="00FA4E79">
        <w:tc>
          <w:tcPr>
            <w:tcW w:w="1827" w:type="dxa"/>
          </w:tcPr>
          <w:p w:rsidR="007E7780" w:rsidRPr="004E50E4" w:rsidRDefault="007E7780" w:rsidP="00FA4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gridSpan w:val="3"/>
          </w:tcPr>
          <w:p w:rsidR="007E7780" w:rsidRPr="004E50E4" w:rsidRDefault="007E7780" w:rsidP="00FA4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4E50E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E5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7E7780" w:rsidRPr="004E50E4" w:rsidTr="00FA4E79">
        <w:tc>
          <w:tcPr>
            <w:tcW w:w="1827" w:type="dxa"/>
          </w:tcPr>
          <w:p w:rsidR="007E7780" w:rsidRPr="004E50E4" w:rsidRDefault="007E7780" w:rsidP="00FA4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76" w:type="dxa"/>
          </w:tcPr>
          <w:p w:rsidR="007E7780" w:rsidRPr="004E50E4" w:rsidRDefault="007E7780" w:rsidP="00FA4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E4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394" w:type="dxa"/>
          </w:tcPr>
          <w:p w:rsidR="007E7780" w:rsidRPr="004E50E4" w:rsidRDefault="007E7780" w:rsidP="00FA4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E4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7E7780" w:rsidRPr="004E50E4" w:rsidRDefault="007E7780" w:rsidP="00FA4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E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7E7780" w:rsidRPr="004E50E4" w:rsidRDefault="007E7780" w:rsidP="00FA4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780" w:rsidRPr="004E50E4" w:rsidTr="00FA4E79">
        <w:trPr>
          <w:trHeight w:val="1376"/>
        </w:trPr>
        <w:tc>
          <w:tcPr>
            <w:tcW w:w="1827" w:type="dxa"/>
          </w:tcPr>
          <w:p w:rsidR="007E7780" w:rsidRPr="004E50E4" w:rsidRDefault="007E7780" w:rsidP="007E7780">
            <w:pPr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proofErr w:type="spellStart"/>
            <w:r w:rsidRPr="004E50E4">
              <w:rPr>
                <w:rFonts w:ascii="Times New Roman" w:hAnsi="Times New Roman" w:cs="Times New Roman"/>
                <w:b/>
                <w:sz w:val="24"/>
                <w:szCs w:val="24"/>
              </w:rPr>
              <w:t>Л.Кассиль</w:t>
            </w:r>
            <w:proofErr w:type="spellEnd"/>
            <w:r w:rsidRPr="004E5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«Отметки Риммы Лебедевой</w:t>
            </w:r>
            <w:r w:rsidRPr="004E50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E7780" w:rsidRPr="004E50E4" w:rsidRDefault="007E7780" w:rsidP="007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E4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A434D" w:rsidRPr="004E50E4">
              <w:rPr>
                <w:rFonts w:ascii="Times New Roman" w:hAnsi="Times New Roman" w:cs="Times New Roman"/>
                <w:sz w:val="24"/>
                <w:szCs w:val="24"/>
              </w:rPr>
              <w:t>175- 178</w:t>
            </w:r>
          </w:p>
        </w:tc>
        <w:tc>
          <w:tcPr>
            <w:tcW w:w="4394" w:type="dxa"/>
          </w:tcPr>
          <w:p w:rsidR="007E7780" w:rsidRPr="004E50E4" w:rsidRDefault="007E7780" w:rsidP="00FA4E7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E50E4"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произведение</w:t>
            </w:r>
            <w:r w:rsidR="005A434D" w:rsidRPr="004E5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780" w:rsidRPr="004E50E4" w:rsidRDefault="005A434D" w:rsidP="00FA4E7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E50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11349379831295303039&amp;text=л%20кассиль%20отметки%20риммы%20лебедевой%203%20класс%20школа%20россии%20видеоурок&amp;path=wizard&amp;parent-reqid=1587543304292790-1218633260239497632600122-production-app-host-man-web-yp-114&amp;redircnt=1587543309.1</w:t>
              </w:r>
            </w:hyperlink>
          </w:p>
          <w:p w:rsidR="005A434D" w:rsidRPr="004E50E4" w:rsidRDefault="005A434D" w:rsidP="00FA4E7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7E7780" w:rsidRPr="00ED772C" w:rsidRDefault="007E7780" w:rsidP="00FA4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ED7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Составить 5 - 10 </w:t>
            </w:r>
            <w:proofErr w:type="gramStart"/>
            <w:r w:rsidRPr="00ED772C">
              <w:rPr>
                <w:rFonts w:ascii="Times New Roman" w:hAnsi="Times New Roman" w:cs="Times New Roman"/>
                <w:b/>
                <w:sz w:val="24"/>
                <w:szCs w:val="24"/>
              </w:rPr>
              <w:t>вопросов  к</w:t>
            </w:r>
            <w:proofErr w:type="gramEnd"/>
            <w:r w:rsidRPr="00ED7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произведению </w:t>
            </w:r>
            <w:r w:rsidR="005A434D" w:rsidRPr="00ED77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bookmarkEnd w:id="0"/>
          <w:p w:rsidR="007E7780" w:rsidRPr="004E50E4" w:rsidRDefault="007E7780" w:rsidP="005A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769" w:rsidRPr="004E50E4" w:rsidRDefault="00637769" w:rsidP="00637769">
      <w:pPr>
        <w:rPr>
          <w:rFonts w:ascii="Times New Roman" w:hAnsi="Times New Roman" w:cs="Times New Roman"/>
          <w:sz w:val="24"/>
          <w:szCs w:val="24"/>
        </w:rPr>
      </w:pPr>
    </w:p>
    <w:p w:rsidR="00637769" w:rsidRPr="004E50E4" w:rsidRDefault="00637769" w:rsidP="00637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769" w:rsidRPr="004E50E4" w:rsidRDefault="00637769" w:rsidP="00637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769" w:rsidRPr="004E50E4" w:rsidRDefault="00637769" w:rsidP="00637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769" w:rsidRPr="004E50E4" w:rsidRDefault="00637769" w:rsidP="00637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769" w:rsidRPr="004E50E4" w:rsidRDefault="00637769">
      <w:pPr>
        <w:rPr>
          <w:rFonts w:ascii="Times New Roman" w:hAnsi="Times New Roman" w:cs="Times New Roman"/>
          <w:sz w:val="24"/>
          <w:szCs w:val="24"/>
        </w:rPr>
      </w:pPr>
    </w:p>
    <w:sectPr w:rsidR="00637769" w:rsidRPr="004E5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5412A"/>
    <w:multiLevelType w:val="hybridMultilevel"/>
    <w:tmpl w:val="963E4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D52F9"/>
    <w:multiLevelType w:val="hybridMultilevel"/>
    <w:tmpl w:val="A9A8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69"/>
    <w:rsid w:val="0003602B"/>
    <w:rsid w:val="00391A78"/>
    <w:rsid w:val="003B5AB1"/>
    <w:rsid w:val="004E50E4"/>
    <w:rsid w:val="005A434D"/>
    <w:rsid w:val="00637769"/>
    <w:rsid w:val="006F6009"/>
    <w:rsid w:val="007E7780"/>
    <w:rsid w:val="00927EED"/>
    <w:rsid w:val="009D1861"/>
    <w:rsid w:val="00D64B89"/>
    <w:rsid w:val="00D96B98"/>
    <w:rsid w:val="00EB66F3"/>
    <w:rsid w:val="00EC7222"/>
    <w:rsid w:val="00ED772C"/>
    <w:rsid w:val="00FA678F"/>
    <w:rsid w:val="00FC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7A602"/>
  <w15:chartTrackingRefBased/>
  <w15:docId w15:val="{86D4A494-3EB6-4658-8F55-05F11D78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77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776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1349379831295303039&amp;text=&#1083;%20&#1082;&#1072;&#1089;&#1089;&#1080;&#1083;&#1100;%20&#1086;&#1090;&#1084;&#1077;&#1090;&#1082;&#1080;%20&#1088;&#1080;&#1084;&#1084;&#1099;%20&#1083;&#1077;&#1073;&#1077;&#1076;&#1077;&#1074;&#1086;&#1081;%203%20&#1082;&#1083;&#1072;&#1089;&#1089;%20&#1096;&#1082;&#1086;&#1083;&#1072;%20&#1088;&#1086;&#1089;&#1089;&#1080;&#1080;%20&#1074;&#1080;&#1076;&#1077;&#1086;&#1091;&#1088;&#1086;&#1082;&amp;path=wizard&amp;parent-reqid=1587543304292790-1218633260239497632600122-production-app-host-man-web-yp-114&amp;redircnt=1587543309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s://yandex.ru/video/preview/?filmId=17633037394630616600&amp;text=&#1074;&#1080;&#1076;&#1077;&#1086;&#1091;&#1088;&#1086;&#1082;+3+&#1082;&#1083;&#1072;&#1089;&#1089;+&#1074;&#1080;&#1076;&#1099;+&#1090;&#1088;&#1077;&#1091;&#1075;&#1086;&#1083;&#1100;&#1085;&#1080;&#1082;&#1086;&#1074;+&#1096;&#1082;&#1086;&#1083;&#1072;+&#1088;&#1086;&#1089;&#1089;&#1080;&#1080;&amp;path=wizard&amp;parent-reqid=1587381838440806-53490622374233987600292-prestable-app-host-sas-web-yp-114&amp;redircnt=1587381842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2020-04-20T08:41:00Z</dcterms:created>
  <dcterms:modified xsi:type="dcterms:W3CDTF">2020-04-22T10:05:00Z</dcterms:modified>
</cp:coreProperties>
</file>