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0A940AA1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548"/>
        <w:gridCol w:w="3529"/>
        <w:gridCol w:w="2546"/>
      </w:tblGrid>
      <w:tr w:rsidR="0064756B" w:rsidRPr="00C27937" w14:paraId="6063837E" w14:textId="77777777" w:rsidTr="00050584">
        <w:tc>
          <w:tcPr>
            <w:tcW w:w="9345" w:type="dxa"/>
            <w:gridSpan w:val="4"/>
          </w:tcPr>
          <w:p w14:paraId="456575C3" w14:textId="7E8F8EA5" w:rsidR="0064756B" w:rsidRPr="00C27937" w:rsidRDefault="007941B7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A47DE"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64756B"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C27937" w14:paraId="056DB2E1" w14:textId="77777777" w:rsidTr="00C27937">
        <w:tc>
          <w:tcPr>
            <w:tcW w:w="1722" w:type="dxa"/>
          </w:tcPr>
          <w:p w14:paraId="64B867D1" w14:textId="77777777" w:rsidR="0064756B" w:rsidRPr="00C27937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8" w:type="dxa"/>
          </w:tcPr>
          <w:p w14:paraId="11739E1C" w14:textId="77777777" w:rsidR="0064756B" w:rsidRPr="00C27937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29" w:type="dxa"/>
          </w:tcPr>
          <w:p w14:paraId="1B856234" w14:textId="77777777" w:rsidR="0064756B" w:rsidRPr="00C27937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546" w:type="dxa"/>
          </w:tcPr>
          <w:p w14:paraId="67152A0C" w14:textId="77777777" w:rsidR="0064756B" w:rsidRPr="00C27937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C27937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3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C27937" w14:paraId="4DEC9511" w14:textId="77777777" w:rsidTr="00C27937">
        <w:tc>
          <w:tcPr>
            <w:tcW w:w="1722" w:type="dxa"/>
          </w:tcPr>
          <w:p w14:paraId="6C619085" w14:textId="76E308CE" w:rsidR="0064756B" w:rsidRPr="00C27937" w:rsidRDefault="00C27937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Азия: путешествие.</w:t>
            </w:r>
          </w:p>
        </w:tc>
        <w:tc>
          <w:tcPr>
            <w:tcW w:w="1548" w:type="dxa"/>
          </w:tcPr>
          <w:p w14:paraId="75F239F2" w14:textId="1BB0BAEB" w:rsidR="0064756B" w:rsidRPr="00C27937" w:rsidRDefault="00C27937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54-55</w:t>
            </w:r>
          </w:p>
        </w:tc>
        <w:tc>
          <w:tcPr>
            <w:tcW w:w="3529" w:type="dxa"/>
          </w:tcPr>
          <w:p w14:paraId="68A5EE06" w14:textId="673A5388" w:rsidR="0064756B" w:rsidRPr="00C27937" w:rsidRDefault="002921EF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C27937" w:rsidRPr="00C279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https://youtu.be/xeM-Fa04LUA</w:t>
              </w:r>
            </w:hyperlink>
            <w:r w:rsidR="00C27937"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3BBFF37B" w14:textId="3FBD2CFB" w:rsidR="0064756B" w:rsidRPr="00C27937" w:rsidRDefault="00C27937" w:rsidP="00C279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54-55 читать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картой, стр. </w:t>
            </w: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227 (</w:t>
            </w: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DF01" w14:textId="13183D18" w:rsidR="0064756B" w:rsidRPr="0064756B" w:rsidRDefault="001A47DE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АЛГЕБРА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7941B7" w:rsidRPr="00DC56F3" w14:paraId="2BF8A526" w14:textId="77777777" w:rsidTr="002D66B9">
        <w:tc>
          <w:tcPr>
            <w:tcW w:w="9345" w:type="dxa"/>
            <w:gridSpan w:val="4"/>
          </w:tcPr>
          <w:p w14:paraId="1649E591" w14:textId="0A3C1F2C" w:rsidR="007941B7" w:rsidRPr="00DC56F3" w:rsidRDefault="007941B7" w:rsidP="00DC56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DC56F3" w14:paraId="7C7925D2" w14:textId="77777777" w:rsidTr="00DC56F3">
        <w:trPr>
          <w:trHeight w:val="1476"/>
        </w:trPr>
        <w:tc>
          <w:tcPr>
            <w:tcW w:w="1980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6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812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1A47DE" w:rsidRPr="00DC56F3" w14:paraId="3DAB696C" w14:textId="77777777" w:rsidTr="00DC56F3">
        <w:tc>
          <w:tcPr>
            <w:tcW w:w="1980" w:type="dxa"/>
          </w:tcPr>
          <w:p w14:paraId="4EACD6AF" w14:textId="088991BB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FF2143F" w14:textId="2BDC310D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59849D69" w14:textId="2C75521F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5782836" w14:textId="495DBF00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2C1DD" w14:textId="23DD9C5D" w:rsid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A64FB" w14:textId="52085A2D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305"/>
        <w:gridCol w:w="4628"/>
        <w:gridCol w:w="1715"/>
      </w:tblGrid>
      <w:tr w:rsidR="001A47DE" w:rsidRPr="00593818" w14:paraId="081E24EB" w14:textId="77777777" w:rsidTr="00050584">
        <w:tc>
          <w:tcPr>
            <w:tcW w:w="9345" w:type="dxa"/>
            <w:gridSpan w:val="4"/>
          </w:tcPr>
          <w:p w14:paraId="1310D73E" w14:textId="4BC13D53" w:rsidR="001A47DE" w:rsidRPr="00593818" w:rsidRDefault="007941B7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A47DE"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593818" w14:paraId="6CDBA12D" w14:textId="77777777" w:rsidTr="004865C2">
        <w:tc>
          <w:tcPr>
            <w:tcW w:w="1058" w:type="dxa"/>
          </w:tcPr>
          <w:p w14:paraId="077AF21D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2A6F27E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5351" w:type="dxa"/>
          </w:tcPr>
          <w:p w14:paraId="29B188D7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1ADB7B5F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631" w:type="dxa"/>
          </w:tcPr>
          <w:p w14:paraId="7118A820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9F6D1CE" w14:textId="77777777" w:rsidR="001A47DE" w:rsidRPr="00593818" w:rsidRDefault="001A47DE" w:rsidP="00593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8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921EF" w:rsidRPr="00593818" w14:paraId="02FE6FCA" w14:textId="77777777" w:rsidTr="004865C2">
        <w:tc>
          <w:tcPr>
            <w:tcW w:w="1058" w:type="dxa"/>
          </w:tcPr>
          <w:p w14:paraId="40C33748" w14:textId="2B90FE13" w:rsidR="002921EF" w:rsidRPr="00593818" w:rsidRDefault="002921EF" w:rsidP="00292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A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Работа над ошибками, допущенными в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63CA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изложении, сочинении.</w:t>
            </w:r>
          </w:p>
        </w:tc>
        <w:tc>
          <w:tcPr>
            <w:tcW w:w="1305" w:type="dxa"/>
          </w:tcPr>
          <w:p w14:paraId="746FEF73" w14:textId="77777777" w:rsidR="002921EF" w:rsidRPr="00653A69" w:rsidRDefault="002921EF" w:rsidP="00292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938D" w14:textId="0541F2BC" w:rsidR="002921EF" w:rsidRPr="00593818" w:rsidRDefault="002921EF" w:rsidP="00292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1" w:type="dxa"/>
          </w:tcPr>
          <w:p w14:paraId="3A007E7B" w14:textId="77777777" w:rsidR="002921EF" w:rsidRDefault="002921EF" w:rsidP="00292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CA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Работа над ошибками, допущенными в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63CA0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изложении, сочинении.</w:t>
            </w:r>
          </w:p>
          <w:p w14:paraId="09965443" w14:textId="01EA7218" w:rsidR="002921EF" w:rsidRPr="00593818" w:rsidRDefault="002921EF" w:rsidP="00292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допущенные ошибки.</w:t>
            </w:r>
          </w:p>
        </w:tc>
        <w:tc>
          <w:tcPr>
            <w:tcW w:w="1631" w:type="dxa"/>
          </w:tcPr>
          <w:p w14:paraId="672B4B8E" w14:textId="6A5A6DE8" w:rsidR="002921EF" w:rsidRPr="00593818" w:rsidRDefault="002921EF" w:rsidP="00292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теоретический материал.</w:t>
            </w:r>
          </w:p>
        </w:tc>
      </w:tr>
    </w:tbl>
    <w:p w14:paraId="76134CC1" w14:textId="1FBCC96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B1A45" w14:textId="563A4D2D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DC5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4678"/>
        <w:gridCol w:w="1553"/>
      </w:tblGrid>
      <w:tr w:rsidR="001A47DE" w:rsidRPr="00F00E6A" w14:paraId="64287E3D" w14:textId="77777777" w:rsidTr="002002E0">
        <w:tc>
          <w:tcPr>
            <w:tcW w:w="9345" w:type="dxa"/>
            <w:gridSpan w:val="4"/>
          </w:tcPr>
          <w:p w14:paraId="5137C90B" w14:textId="20B6FD1B" w:rsidR="001A47DE" w:rsidRPr="00F00E6A" w:rsidRDefault="007941B7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A47DE"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1A47DE" w:rsidRPr="00F00E6A" w14:paraId="6E79A640" w14:textId="77777777" w:rsidTr="002921EF">
        <w:tc>
          <w:tcPr>
            <w:tcW w:w="1696" w:type="dxa"/>
          </w:tcPr>
          <w:p w14:paraId="007FE2CD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452C7085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14:paraId="54E571F0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14:paraId="0150DE68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553" w:type="dxa"/>
          </w:tcPr>
          <w:p w14:paraId="1670E392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3D71CD4" w14:textId="77777777" w:rsidR="001A47DE" w:rsidRPr="00F00E6A" w:rsidRDefault="001A47DE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6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2921EF" w:rsidRPr="00F00E6A" w14:paraId="2B73120F" w14:textId="77777777" w:rsidTr="002921EF">
        <w:tc>
          <w:tcPr>
            <w:tcW w:w="1696" w:type="dxa"/>
          </w:tcPr>
          <w:p w14:paraId="33A8CFFE" w14:textId="77777777" w:rsidR="002921EF" w:rsidRDefault="002921EF" w:rsidP="002921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1EF">
              <w:rPr>
                <w:rFonts w:ascii="Times New Roman" w:hAnsi="Times New Roman" w:cs="Times New Roman"/>
                <w:sz w:val="24"/>
                <w:szCs w:val="24"/>
              </w:rPr>
              <w:t>Японские трехстишия (хокку).</w:t>
            </w:r>
          </w:p>
          <w:p w14:paraId="4BEBD468" w14:textId="4B2A5FC4" w:rsidR="002921EF" w:rsidRPr="002921EF" w:rsidRDefault="002921EF" w:rsidP="00292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21EF">
              <w:rPr>
                <w:rFonts w:ascii="Times New Roman" w:hAnsi="Times New Roman" w:cs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1418" w:type="dxa"/>
          </w:tcPr>
          <w:p w14:paraId="31407246" w14:textId="1D983876" w:rsidR="002921EF" w:rsidRPr="002921EF" w:rsidRDefault="002921EF" w:rsidP="00292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72DC86EF" w14:textId="76E1B351" w:rsidR="002921EF" w:rsidRPr="002921EF" w:rsidRDefault="002921EF" w:rsidP="0029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31682D" w14:textId="77777777" w:rsidR="002921EF" w:rsidRPr="002921EF" w:rsidRDefault="002921EF" w:rsidP="0029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921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https://vk.com/video-190011216_456239017</w:t>
              </w:r>
            </w:hyperlink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7648CF" w14:textId="77777777" w:rsidR="002921EF" w:rsidRPr="002921EF" w:rsidRDefault="002921EF" w:rsidP="0029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6CAEC4" w14:textId="67D40B75" w:rsidR="002921EF" w:rsidRPr="002921EF" w:rsidRDefault="002921EF" w:rsidP="00292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921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https://www.youtube.com/watch?v=7YMr48ri1eM</w:t>
              </w:r>
            </w:hyperlink>
            <w:r w:rsidRPr="00292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4CC874AD" w14:textId="4BA929E1" w:rsidR="002921EF" w:rsidRPr="002921EF" w:rsidRDefault="002921EF" w:rsidP="00292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1EF">
              <w:rPr>
                <w:rFonts w:ascii="Times New Roman" w:hAnsi="Times New Roman" w:cs="Times New Roman"/>
                <w:sz w:val="24"/>
                <w:szCs w:val="24"/>
              </w:rPr>
              <w:t>Прочитать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1EF">
              <w:rPr>
                <w:rFonts w:ascii="Times New Roman" w:hAnsi="Times New Roman" w:cs="Times New Roman"/>
                <w:sz w:val="24"/>
                <w:szCs w:val="24"/>
              </w:rPr>
              <w:t>248-254.</w:t>
            </w:r>
          </w:p>
          <w:p w14:paraId="347945AF" w14:textId="6EE91D3F" w:rsidR="002921EF" w:rsidRPr="002921EF" w:rsidRDefault="002921EF" w:rsidP="002921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</w:t>
            </w:r>
            <w:r w:rsidRPr="002921EF">
              <w:rPr>
                <w:rFonts w:ascii="Times New Roman" w:hAnsi="Times New Roman" w:cs="Times New Roman"/>
                <w:sz w:val="24"/>
                <w:szCs w:val="24"/>
              </w:rPr>
              <w:t>онспект.</w:t>
            </w:r>
          </w:p>
        </w:tc>
      </w:tr>
    </w:tbl>
    <w:p w14:paraId="0A143F1D" w14:textId="77777777" w:rsidR="00DC56F3" w:rsidRDefault="00DC56F3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8AA8F" w14:textId="45C6003F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ИСТОРИЯ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323"/>
        <w:gridCol w:w="4164"/>
        <w:gridCol w:w="1736"/>
      </w:tblGrid>
      <w:tr w:rsidR="001A47DE" w:rsidRPr="001A47DE" w14:paraId="451D69B9" w14:textId="77777777" w:rsidTr="001A47DE">
        <w:tc>
          <w:tcPr>
            <w:tcW w:w="9345" w:type="dxa"/>
            <w:gridSpan w:val="4"/>
          </w:tcPr>
          <w:p w14:paraId="27FA3704" w14:textId="485916C4" w:rsidR="001A47DE" w:rsidRPr="001A47DE" w:rsidRDefault="007941B7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A47DE"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64756B" w:rsidRPr="001A47DE" w14:paraId="1254F427" w14:textId="77777777" w:rsidTr="00DC56F3">
        <w:tc>
          <w:tcPr>
            <w:tcW w:w="2122" w:type="dxa"/>
          </w:tcPr>
          <w:p w14:paraId="146DACCF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23" w:type="dxa"/>
          </w:tcPr>
          <w:p w14:paraId="4E8B496E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64" w:type="dxa"/>
          </w:tcPr>
          <w:p w14:paraId="508CDEB2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1736" w:type="dxa"/>
          </w:tcPr>
          <w:p w14:paraId="4748356B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8363325" w14:textId="77777777" w:rsidR="0064756B" w:rsidRPr="001A47DE" w:rsidRDefault="0064756B" w:rsidP="001A47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D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16A7B" w:rsidRPr="001A47DE" w14:paraId="466104D6" w14:textId="77777777" w:rsidTr="00DC56F3">
        <w:tc>
          <w:tcPr>
            <w:tcW w:w="2122" w:type="dxa"/>
          </w:tcPr>
          <w:p w14:paraId="60272A3F" w14:textId="1D28FE58" w:rsidR="00F16A7B" w:rsidRPr="001A47DE" w:rsidRDefault="00F16A7B" w:rsidP="00F16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Крымское ханство и российско-польская война 1648 – 1657 гг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3" w:type="dxa"/>
          </w:tcPr>
          <w:p w14:paraId="598CA7EC" w14:textId="52F312EF" w:rsidR="00F16A7B" w:rsidRPr="001A47DE" w:rsidRDefault="00F16A7B" w:rsidP="00F16A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14:paraId="0412FE4D" w14:textId="48B234C2" w:rsidR="00F16A7B" w:rsidRPr="001A47DE" w:rsidRDefault="002921EF" w:rsidP="00F16A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6A7B" w:rsidRPr="00052CF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https://infourok.ru/prezentaciya-krimskoe-hanstvo-i-voyna-bogdana-hmelnickogo-3388884.html</w:t>
              </w:r>
            </w:hyperlink>
            <w:r w:rsidR="00F16A7B" w:rsidRPr="00052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67B28339" w14:textId="0E925C30" w:rsidR="00F16A7B" w:rsidRPr="001A47DE" w:rsidRDefault="00F16A7B" w:rsidP="00F16A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r w:rsidRPr="00052CFC">
              <w:rPr>
                <w:rFonts w:ascii="Times New Roman" w:hAnsi="Times New Roman"/>
                <w:sz w:val="24"/>
                <w:szCs w:val="24"/>
              </w:rPr>
              <w:t>презентацию, составить 12 вопросов к 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3036B7F" w14:textId="77777777" w:rsidR="0064756B" w:rsidRPr="0064756B" w:rsidRDefault="0064756B" w:rsidP="00DC56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8099B" w14:textId="2BC7F1B4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4756B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="004865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3827"/>
        <w:gridCol w:w="2262"/>
      </w:tblGrid>
      <w:tr w:rsidR="001A47DE" w:rsidRPr="00D63A6A" w14:paraId="4AC53792" w14:textId="77777777" w:rsidTr="00D63A6A">
        <w:tc>
          <w:tcPr>
            <w:tcW w:w="9345" w:type="dxa"/>
            <w:gridSpan w:val="4"/>
          </w:tcPr>
          <w:p w14:paraId="104BE60D" w14:textId="653296FE" w:rsidR="001A47DE" w:rsidRPr="00D63A6A" w:rsidRDefault="007941B7" w:rsidP="00D63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A47DE" w:rsidRPr="00D63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64756B" w:rsidRPr="00D63A6A" w14:paraId="06E9C212" w14:textId="77777777" w:rsidTr="00D63A6A">
        <w:tc>
          <w:tcPr>
            <w:tcW w:w="1696" w:type="dxa"/>
          </w:tcPr>
          <w:p w14:paraId="0AF1B462" w14:textId="77777777" w:rsidR="0064756B" w:rsidRPr="00D63A6A" w:rsidRDefault="0064756B" w:rsidP="00D63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14:paraId="75A1CCFE" w14:textId="77777777" w:rsidR="0064756B" w:rsidRPr="00D63A6A" w:rsidRDefault="0064756B" w:rsidP="00D63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827" w:type="dxa"/>
          </w:tcPr>
          <w:p w14:paraId="5B4231B8" w14:textId="77777777" w:rsidR="0064756B" w:rsidRPr="00D63A6A" w:rsidRDefault="0064756B" w:rsidP="00D63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6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2262" w:type="dxa"/>
          </w:tcPr>
          <w:p w14:paraId="157A4D04" w14:textId="77777777" w:rsidR="0064756B" w:rsidRPr="00D63A6A" w:rsidRDefault="0064756B" w:rsidP="00D63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0FE95EE2" w14:textId="77777777" w:rsidR="0064756B" w:rsidRPr="00D63A6A" w:rsidRDefault="0064756B" w:rsidP="00D63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6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D63A6A" w14:paraId="155579C9" w14:textId="77777777" w:rsidTr="00D63A6A">
        <w:tc>
          <w:tcPr>
            <w:tcW w:w="1696" w:type="dxa"/>
          </w:tcPr>
          <w:p w14:paraId="50C6E855" w14:textId="2521B122" w:rsidR="0064756B" w:rsidRPr="00D63A6A" w:rsidRDefault="00D63A6A" w:rsidP="00D63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«Тепловые явления»</w:t>
            </w:r>
          </w:p>
        </w:tc>
        <w:tc>
          <w:tcPr>
            <w:tcW w:w="1560" w:type="dxa"/>
          </w:tcPr>
          <w:p w14:paraId="79CBDCC4" w14:textId="58707CA8" w:rsidR="0064756B" w:rsidRPr="00D63A6A" w:rsidRDefault="00D63A6A" w:rsidP="00D63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 w:rsidR="00C27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D6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 29 - 34</w:t>
            </w:r>
          </w:p>
        </w:tc>
        <w:tc>
          <w:tcPr>
            <w:tcW w:w="3827" w:type="dxa"/>
          </w:tcPr>
          <w:p w14:paraId="59102FEC" w14:textId="51BA652C" w:rsidR="0064756B" w:rsidRPr="00D63A6A" w:rsidRDefault="002921EF" w:rsidP="00D63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D63A6A" w:rsidRPr="00D63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296131678791838520&amp;text=рэш+видеоурок+физика+-+%22Повтор+%22Тепловые+явления&amp;path=wizard&amp;parent-reqid=1587475961945085-665395865143178617315378-prestable-app-host-sas-web-yp-43&amp;redircnt=1587475979.1</w:t>
              </w:r>
            </w:hyperlink>
            <w:r w:rsidR="00D63A6A" w:rsidRPr="00D6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5D0B4B52" w14:textId="41D322FF" w:rsidR="0064756B" w:rsidRPr="00D63A6A" w:rsidRDefault="00D63A6A" w:rsidP="00D63A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формулы, просмотреть примеры решения задач</w:t>
            </w:r>
          </w:p>
        </w:tc>
      </w:tr>
    </w:tbl>
    <w:p w14:paraId="0B2DC434" w14:textId="1AB180EC" w:rsidR="0064756B" w:rsidRDefault="0064756B" w:rsidP="004865C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56B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0879A4"/>
    <w:rsid w:val="0016298A"/>
    <w:rsid w:val="001A47DE"/>
    <w:rsid w:val="002002E0"/>
    <w:rsid w:val="002276DC"/>
    <w:rsid w:val="0027494A"/>
    <w:rsid w:val="002921EF"/>
    <w:rsid w:val="004865C2"/>
    <w:rsid w:val="00593818"/>
    <w:rsid w:val="0064756B"/>
    <w:rsid w:val="007941B7"/>
    <w:rsid w:val="007E3BAD"/>
    <w:rsid w:val="00C27937"/>
    <w:rsid w:val="00D63A6A"/>
    <w:rsid w:val="00DC56F3"/>
    <w:rsid w:val="00F00E6A"/>
    <w:rsid w:val="00F14556"/>
    <w:rsid w:val="00F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3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96131678791838520&amp;text=&#1088;&#1101;&#1096;+&#1074;&#1080;&#1076;&#1077;&#1086;&#1091;&#1088;&#1086;&#1082;+&#1092;&#1080;&#1079;&#1080;&#1082;&#1072;+-+%22&#1055;&#1086;&#1074;&#1090;&#1086;&#1088;+%22&#1058;&#1077;&#1087;&#1083;&#1086;&#1074;&#1099;&#1077;+&#1103;&#1074;&#1083;&#1077;&#1085;&#1080;&#1103;&amp;path=wizard&amp;parent-reqid=1587475961945085-665395865143178617315378-prestable-app-host-sas-web-yp-43&amp;redircnt=158747597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krimskoe-hanstvo-i-voyna-bogdana-hmelnickogo-33888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YMr48ri1eM" TargetMode="External"/><Relationship Id="rId5" Type="http://schemas.openxmlformats.org/officeDocument/2006/relationships/hyperlink" Target="https://vk.com/video-190011216_4562390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xeM-Fa04L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25</cp:revision>
  <cp:lastPrinted>2020-03-24T12:21:00Z</cp:lastPrinted>
  <dcterms:created xsi:type="dcterms:W3CDTF">2020-03-23T13:07:00Z</dcterms:created>
  <dcterms:modified xsi:type="dcterms:W3CDTF">2020-04-22T14:27:00Z</dcterms:modified>
</cp:coreProperties>
</file>