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6E4" w:rsidRDefault="004A0E4B">
      <w:pPr>
        <w:rPr>
          <w:rFonts w:ascii="Times New Roman" w:hAnsi="Times New Roman" w:cs="Times New Roman"/>
          <w:b/>
          <w:sz w:val="24"/>
        </w:rPr>
      </w:pPr>
      <w:r w:rsidRPr="004A0E4B">
        <w:rPr>
          <w:rFonts w:ascii="Times New Roman" w:hAnsi="Times New Roman" w:cs="Times New Roman"/>
          <w:b/>
          <w:sz w:val="24"/>
        </w:rPr>
        <w:t xml:space="preserve">Расписание занятий    </w:t>
      </w:r>
      <w:r>
        <w:rPr>
          <w:rFonts w:ascii="Times New Roman" w:hAnsi="Times New Roman" w:cs="Times New Roman"/>
          <w:b/>
          <w:sz w:val="24"/>
        </w:rPr>
        <w:t xml:space="preserve">          </w:t>
      </w:r>
      <w:r w:rsidRPr="004A0E4B">
        <w:rPr>
          <w:rFonts w:ascii="Times New Roman" w:hAnsi="Times New Roman" w:cs="Times New Roman"/>
          <w:b/>
          <w:sz w:val="24"/>
        </w:rPr>
        <w:t xml:space="preserve">                    9 класс                              30.04.2020</w:t>
      </w:r>
    </w:p>
    <w:p w:rsidR="004A0E4B" w:rsidRDefault="004A0E4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1.Русский язык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985"/>
        <w:gridCol w:w="1276"/>
        <w:gridCol w:w="5631"/>
        <w:gridCol w:w="1309"/>
      </w:tblGrid>
      <w:tr w:rsidR="004A0E4B" w:rsidRPr="004F575B" w:rsidTr="004A0E4B">
        <w:tc>
          <w:tcPr>
            <w:tcW w:w="1985" w:type="dxa"/>
          </w:tcPr>
          <w:p w:rsidR="004A0E4B" w:rsidRPr="004F575B" w:rsidRDefault="004A0E4B" w:rsidP="00967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6" w:type="dxa"/>
            <w:gridSpan w:val="3"/>
          </w:tcPr>
          <w:p w:rsidR="004A0E4B" w:rsidRPr="004F575B" w:rsidRDefault="004A0E4B" w:rsidP="0096736D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30 ап</w:t>
            </w:r>
            <w:r w:rsidRPr="004F575B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4F575B">
              <w:rPr>
                <w:rFonts w:ascii="Times New Roman" w:hAnsi="Times New Roman" w:cs="Times New Roman"/>
                <w:b/>
              </w:rPr>
              <w:t>ля 2020</w:t>
            </w:r>
          </w:p>
        </w:tc>
      </w:tr>
      <w:tr w:rsidR="004A0E4B" w:rsidRPr="004F575B" w:rsidTr="004A0E4B">
        <w:tc>
          <w:tcPr>
            <w:tcW w:w="1985" w:type="dxa"/>
          </w:tcPr>
          <w:p w:rsidR="004A0E4B" w:rsidRPr="004F575B" w:rsidRDefault="004A0E4B" w:rsidP="0096736D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276" w:type="dxa"/>
          </w:tcPr>
          <w:p w:rsidR="004A0E4B" w:rsidRPr="004F575B" w:rsidRDefault="004A0E4B" w:rsidP="0096736D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5631" w:type="dxa"/>
          </w:tcPr>
          <w:p w:rsidR="004A0E4B" w:rsidRPr="004F575B" w:rsidRDefault="004A0E4B" w:rsidP="0096736D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4F575B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1309" w:type="dxa"/>
          </w:tcPr>
          <w:p w:rsidR="004A0E4B" w:rsidRPr="004F575B" w:rsidRDefault="004A0E4B" w:rsidP="0096736D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4A0E4B" w:rsidRPr="004F575B" w:rsidRDefault="004A0E4B" w:rsidP="0096736D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>(№ заданий, вопросы,</w:t>
            </w:r>
          </w:p>
        </w:tc>
      </w:tr>
      <w:tr w:rsidR="004A0E4B" w:rsidRPr="004F575B" w:rsidTr="004A0E4B">
        <w:tc>
          <w:tcPr>
            <w:tcW w:w="1985" w:type="dxa"/>
          </w:tcPr>
          <w:p w:rsidR="004A0E4B" w:rsidRPr="004F575B" w:rsidRDefault="004A0E4B" w:rsidP="0096736D">
            <w:pPr>
              <w:rPr>
                <w:rFonts w:ascii="Times New Roman" w:hAnsi="Times New Roman" w:cs="Times New Roman"/>
              </w:rPr>
            </w:pPr>
            <w:r w:rsidRPr="0028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</w:t>
            </w:r>
            <w:r w:rsidRPr="002801A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предложение с разными видами союзной и бессоюзной связи.</w:t>
            </w:r>
          </w:p>
        </w:tc>
        <w:tc>
          <w:tcPr>
            <w:tcW w:w="1276" w:type="dxa"/>
          </w:tcPr>
          <w:p w:rsidR="004A0E4B" w:rsidRPr="004F575B" w:rsidRDefault="004A0E4B" w:rsidP="00967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§31</w:t>
            </w:r>
          </w:p>
        </w:tc>
        <w:tc>
          <w:tcPr>
            <w:tcW w:w="5631" w:type="dxa"/>
          </w:tcPr>
          <w:p w:rsidR="004A0E4B" w:rsidRDefault="004A0E4B" w:rsidP="009673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теорию стр.142-143</w:t>
            </w:r>
          </w:p>
          <w:p w:rsidR="004A0E4B" w:rsidRDefault="00E84F60" w:rsidP="009673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hyperlink r:id="rId5" w:history="1">
              <w:r w:rsidR="004A0E4B" w:rsidRPr="005D62D7">
                <w:rPr>
                  <w:rStyle w:val="a4"/>
                  <w:rFonts w:ascii="Times New Roman" w:hAnsi="Times New Roman" w:cs="Times New Roman"/>
                </w:rPr>
                <w:t>https://www.youtube.com/watch?v=aN8z6mScP4w</w:t>
              </w:r>
            </w:hyperlink>
          </w:p>
          <w:p w:rsidR="004A0E4B" w:rsidRPr="009777F1" w:rsidRDefault="004A0E4B" w:rsidP="0096736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777F1">
              <w:rPr>
                <w:rFonts w:ascii="Times New Roman" w:hAnsi="Times New Roman" w:cs="Times New Roman"/>
              </w:rPr>
              <w:t>Упр.205</w:t>
            </w:r>
            <w:r>
              <w:rPr>
                <w:rFonts w:ascii="Times New Roman" w:hAnsi="Times New Roman" w:cs="Times New Roman"/>
              </w:rPr>
              <w:t>(переписать, составить схемы предложений).</w:t>
            </w:r>
          </w:p>
          <w:p w:rsidR="004A0E4B" w:rsidRPr="00137E90" w:rsidRDefault="004A0E4B" w:rsidP="0096736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4A0E4B" w:rsidRPr="004F575B" w:rsidRDefault="004A0E4B" w:rsidP="00967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Выписать из литературы 5 СП с разными видами связи.</w:t>
            </w:r>
          </w:p>
        </w:tc>
      </w:tr>
    </w:tbl>
    <w:p w:rsidR="004A0E4B" w:rsidRDefault="004A0E4B">
      <w:pPr>
        <w:rPr>
          <w:rFonts w:ascii="Times New Roman" w:hAnsi="Times New Roman" w:cs="Times New Roman"/>
          <w:b/>
          <w:sz w:val="24"/>
        </w:rPr>
      </w:pPr>
    </w:p>
    <w:p w:rsidR="004A0E4B" w:rsidRDefault="004A0E4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2.Физика</w:t>
      </w:r>
    </w:p>
    <w:p w:rsidR="004A0E4B" w:rsidRDefault="004A0E4B">
      <w:pPr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7158"/>
        <w:gridCol w:w="916"/>
      </w:tblGrid>
      <w:tr w:rsidR="004A0E4B" w:rsidRPr="004F575B" w:rsidTr="004A0E4B">
        <w:tc>
          <w:tcPr>
            <w:tcW w:w="1135" w:type="dxa"/>
          </w:tcPr>
          <w:p w:rsidR="004A0E4B" w:rsidRPr="004F575B" w:rsidRDefault="004A0E4B" w:rsidP="00967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6" w:type="dxa"/>
            <w:gridSpan w:val="3"/>
          </w:tcPr>
          <w:p w:rsidR="004A0E4B" w:rsidRPr="004F575B" w:rsidRDefault="004A0E4B" w:rsidP="0096736D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30 ап</w:t>
            </w:r>
            <w:r w:rsidRPr="004F575B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4F575B">
              <w:rPr>
                <w:rFonts w:ascii="Times New Roman" w:hAnsi="Times New Roman" w:cs="Times New Roman"/>
                <w:b/>
              </w:rPr>
              <w:t>ля 2020</w:t>
            </w:r>
          </w:p>
        </w:tc>
      </w:tr>
      <w:tr w:rsidR="004A0E4B" w:rsidRPr="004F575B" w:rsidTr="004A0E4B">
        <w:tc>
          <w:tcPr>
            <w:tcW w:w="1135" w:type="dxa"/>
          </w:tcPr>
          <w:p w:rsidR="004A0E4B" w:rsidRPr="004F575B" w:rsidRDefault="004A0E4B" w:rsidP="0096736D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992" w:type="dxa"/>
          </w:tcPr>
          <w:p w:rsidR="004A0E4B" w:rsidRPr="004F575B" w:rsidRDefault="004A0E4B" w:rsidP="0096736D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7158" w:type="dxa"/>
          </w:tcPr>
          <w:p w:rsidR="004A0E4B" w:rsidRPr="004F575B" w:rsidRDefault="004A0E4B" w:rsidP="0096736D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4F575B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916" w:type="dxa"/>
          </w:tcPr>
          <w:p w:rsidR="004A0E4B" w:rsidRPr="004F575B" w:rsidRDefault="004A0E4B" w:rsidP="0096736D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4A0E4B" w:rsidRPr="004F575B" w:rsidRDefault="004A0E4B" w:rsidP="0096736D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>(№ заданий, вопросы,</w:t>
            </w:r>
          </w:p>
        </w:tc>
      </w:tr>
      <w:tr w:rsidR="004A0E4B" w:rsidRPr="004F575B" w:rsidTr="004A0E4B">
        <w:tc>
          <w:tcPr>
            <w:tcW w:w="1135" w:type="dxa"/>
          </w:tcPr>
          <w:p w:rsidR="004A0E4B" w:rsidRPr="004F575B" w:rsidRDefault="004A0E4B" w:rsidP="00967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природа Солнца и звёзд</w:t>
            </w:r>
          </w:p>
        </w:tc>
        <w:tc>
          <w:tcPr>
            <w:tcW w:w="992" w:type="dxa"/>
          </w:tcPr>
          <w:p w:rsidR="004A0E4B" w:rsidRPr="004F575B" w:rsidRDefault="004A0E4B" w:rsidP="00967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  п 33</w:t>
            </w:r>
          </w:p>
        </w:tc>
        <w:tc>
          <w:tcPr>
            <w:tcW w:w="7158" w:type="dxa"/>
          </w:tcPr>
          <w:p w:rsidR="004A0E4B" w:rsidRPr="004A0E4B" w:rsidRDefault="00E84F60" w:rsidP="004A0E4B">
            <w:pPr>
              <w:rPr>
                <w:rFonts w:ascii="Times New Roman" w:hAnsi="Times New Roman" w:cs="Times New Roman"/>
              </w:rPr>
            </w:pPr>
            <w:hyperlink r:id="rId6" w:history="1">
              <w:r w:rsidR="004A0E4B" w:rsidRPr="00E75DD4">
                <w:rPr>
                  <w:rStyle w:val="a4"/>
                </w:rPr>
                <w:t>https://yandex.ru/video/preview/?filmId=4823810709055143536&amp;text=рэш%20видеоурок%20физика%20-9%20Физическая%20природа%20Солнца&amp;path=wizard&amp;parent-reqid=1587476275886704-326297575878904219414797-production-app-host-vla-web-yp-286&amp;redircnt=1587476288.1-6мин10</w:t>
              </w:r>
            </w:hyperlink>
          </w:p>
        </w:tc>
        <w:tc>
          <w:tcPr>
            <w:tcW w:w="916" w:type="dxa"/>
          </w:tcPr>
          <w:p w:rsidR="004A0E4B" w:rsidRDefault="004A0E4B" w:rsidP="00967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Устно ?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</w:p>
          <w:p w:rsidR="004A0E4B" w:rsidRPr="004F575B" w:rsidRDefault="004A0E4B" w:rsidP="00967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</w:tr>
    </w:tbl>
    <w:p w:rsidR="004A0E4B" w:rsidRDefault="004A0E4B">
      <w:pPr>
        <w:rPr>
          <w:rFonts w:ascii="Times New Roman" w:hAnsi="Times New Roman" w:cs="Times New Roman"/>
          <w:b/>
          <w:sz w:val="24"/>
        </w:rPr>
      </w:pPr>
    </w:p>
    <w:p w:rsidR="009C0DB4" w:rsidRDefault="004A0E4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</w:t>
      </w:r>
      <w:r w:rsidR="009C0DB4">
        <w:rPr>
          <w:rFonts w:ascii="Times New Roman" w:hAnsi="Times New Roman" w:cs="Times New Roman"/>
          <w:b/>
          <w:sz w:val="24"/>
        </w:rPr>
        <w:t>Алгебра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410"/>
        <w:gridCol w:w="1145"/>
        <w:gridCol w:w="4158"/>
        <w:gridCol w:w="3488"/>
      </w:tblGrid>
      <w:tr w:rsidR="009C0DB4" w:rsidRPr="004F575B" w:rsidTr="00EB7565">
        <w:tc>
          <w:tcPr>
            <w:tcW w:w="1985" w:type="dxa"/>
          </w:tcPr>
          <w:p w:rsidR="009C0DB4" w:rsidRPr="004F575B" w:rsidRDefault="009C0DB4" w:rsidP="00EB7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16" w:type="dxa"/>
            <w:gridSpan w:val="3"/>
          </w:tcPr>
          <w:p w:rsidR="009C0DB4" w:rsidRPr="004F575B" w:rsidRDefault="009C0DB4" w:rsidP="00EB7565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30 ап</w:t>
            </w:r>
            <w:r w:rsidRPr="004F575B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4F575B">
              <w:rPr>
                <w:rFonts w:ascii="Times New Roman" w:hAnsi="Times New Roman" w:cs="Times New Roman"/>
                <w:b/>
              </w:rPr>
              <w:t>ля 2020</w:t>
            </w:r>
          </w:p>
        </w:tc>
      </w:tr>
      <w:tr w:rsidR="009C0DB4" w:rsidRPr="004F575B" w:rsidTr="00EB7565">
        <w:tc>
          <w:tcPr>
            <w:tcW w:w="1985" w:type="dxa"/>
          </w:tcPr>
          <w:p w:rsidR="009C0DB4" w:rsidRPr="004F575B" w:rsidRDefault="009C0DB4" w:rsidP="00EB7565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276" w:type="dxa"/>
          </w:tcPr>
          <w:p w:rsidR="009C0DB4" w:rsidRPr="004F575B" w:rsidRDefault="009C0DB4" w:rsidP="00EB7565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5631" w:type="dxa"/>
          </w:tcPr>
          <w:p w:rsidR="009C0DB4" w:rsidRPr="004F575B" w:rsidRDefault="009C0DB4" w:rsidP="00EB7565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4F575B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1309" w:type="dxa"/>
          </w:tcPr>
          <w:p w:rsidR="009C0DB4" w:rsidRPr="004F575B" w:rsidRDefault="009C0DB4" w:rsidP="00EB7565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9C0DB4" w:rsidRPr="004F575B" w:rsidRDefault="009C0DB4" w:rsidP="00EB7565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>(№ заданий, вопросы,</w:t>
            </w:r>
          </w:p>
        </w:tc>
      </w:tr>
      <w:tr w:rsidR="009C0DB4" w:rsidRPr="004F575B" w:rsidTr="00EB7565">
        <w:tc>
          <w:tcPr>
            <w:tcW w:w="1985" w:type="dxa"/>
          </w:tcPr>
          <w:p w:rsidR="009C0DB4" w:rsidRPr="004F575B" w:rsidRDefault="009C0DB4" w:rsidP="00EB7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Решение систем уравнений.</w:t>
            </w:r>
          </w:p>
        </w:tc>
        <w:tc>
          <w:tcPr>
            <w:tcW w:w="1276" w:type="dxa"/>
          </w:tcPr>
          <w:p w:rsidR="009C0DB4" w:rsidRPr="004F575B" w:rsidRDefault="009C0DB4" w:rsidP="00EB7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31" w:type="dxa"/>
          </w:tcPr>
          <w:p w:rsidR="009C0DB4" w:rsidRPr="00137E90" w:rsidRDefault="009C0DB4" w:rsidP="009C0DB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Решить 6 заданий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Решу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 </w:t>
            </w:r>
            <w:r>
              <w:t xml:space="preserve"> </w:t>
            </w:r>
            <w:hyperlink r:id="rId7" w:history="1">
              <w:r>
                <w:rPr>
                  <w:rStyle w:val="a4"/>
                </w:rPr>
                <w:t>https://oge.sdamgia.ru/test?theme=44</w:t>
              </w:r>
              <w:proofErr w:type="gramEnd"/>
            </w:hyperlink>
          </w:p>
        </w:tc>
        <w:tc>
          <w:tcPr>
            <w:tcW w:w="1309" w:type="dxa"/>
          </w:tcPr>
          <w:p w:rsidR="009C0DB4" w:rsidRPr="004F575B" w:rsidRDefault="009C0DB4" w:rsidP="00EB7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Решить 5 заданий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Решу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ОГЭ </w:t>
            </w:r>
            <w:r>
              <w:t xml:space="preserve"> </w:t>
            </w:r>
            <w:hyperlink r:id="rId8" w:history="1">
              <w:r>
                <w:rPr>
                  <w:rStyle w:val="a4"/>
                </w:rPr>
                <w:t>https://oge.sdamgia.ru/test?theme=44</w:t>
              </w:r>
              <w:proofErr w:type="gramEnd"/>
            </w:hyperlink>
          </w:p>
        </w:tc>
      </w:tr>
    </w:tbl>
    <w:p w:rsidR="009C0DB4" w:rsidRDefault="009C0DB4">
      <w:pPr>
        <w:rPr>
          <w:rFonts w:ascii="Times New Roman" w:hAnsi="Times New Roman" w:cs="Times New Roman"/>
          <w:b/>
          <w:sz w:val="24"/>
        </w:rPr>
      </w:pPr>
    </w:p>
    <w:p w:rsidR="00E84F60" w:rsidRDefault="00E84F60">
      <w:pPr>
        <w:rPr>
          <w:rFonts w:ascii="Times New Roman" w:hAnsi="Times New Roman" w:cs="Times New Roman"/>
          <w:b/>
          <w:sz w:val="24"/>
        </w:rPr>
      </w:pPr>
    </w:p>
    <w:p w:rsidR="00E84F60" w:rsidRDefault="00E84F60">
      <w:pPr>
        <w:rPr>
          <w:rFonts w:ascii="Times New Roman" w:hAnsi="Times New Roman" w:cs="Times New Roman"/>
          <w:b/>
          <w:sz w:val="24"/>
        </w:rPr>
      </w:pPr>
    </w:p>
    <w:p w:rsidR="00E84F60" w:rsidRDefault="00E84F60">
      <w:pPr>
        <w:rPr>
          <w:rFonts w:ascii="Times New Roman" w:hAnsi="Times New Roman" w:cs="Times New Roman"/>
          <w:b/>
          <w:sz w:val="24"/>
        </w:rPr>
      </w:pPr>
    </w:p>
    <w:p w:rsidR="009C0DB4" w:rsidRDefault="009C0DB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4.География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4819"/>
        <w:gridCol w:w="2659"/>
      </w:tblGrid>
      <w:tr w:rsidR="00E84F60" w:rsidRPr="008E58B8" w:rsidTr="00EB7565">
        <w:tc>
          <w:tcPr>
            <w:tcW w:w="10314" w:type="dxa"/>
            <w:gridSpan w:val="4"/>
          </w:tcPr>
          <w:p w:rsidR="00E84F60" w:rsidRPr="008E58B8" w:rsidRDefault="00E84F60" w:rsidP="00EB7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8E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АПРЕЛЬ 2020</w:t>
            </w:r>
          </w:p>
        </w:tc>
      </w:tr>
      <w:tr w:rsidR="00E84F60" w:rsidRPr="008E58B8" w:rsidTr="00EB7565">
        <w:tc>
          <w:tcPr>
            <w:tcW w:w="1418" w:type="dxa"/>
          </w:tcPr>
          <w:p w:rsidR="00E84F60" w:rsidRPr="008E58B8" w:rsidRDefault="00E84F60" w:rsidP="00EB7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</w:t>
            </w:r>
          </w:p>
        </w:tc>
        <w:tc>
          <w:tcPr>
            <w:tcW w:w="1418" w:type="dxa"/>
          </w:tcPr>
          <w:p w:rsidR="00E84F60" w:rsidRPr="008E58B8" w:rsidRDefault="00E84F60" w:rsidP="00EB7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B8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4819" w:type="dxa"/>
          </w:tcPr>
          <w:p w:rsidR="00E84F60" w:rsidRPr="008E58B8" w:rsidRDefault="00E84F60" w:rsidP="00EB7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8E58B8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659" w:type="dxa"/>
          </w:tcPr>
          <w:p w:rsidR="00E84F60" w:rsidRPr="008E58B8" w:rsidRDefault="00E84F60" w:rsidP="00EB75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B8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 (№ заданий, вопросы,</w:t>
            </w:r>
          </w:p>
        </w:tc>
      </w:tr>
      <w:tr w:rsidR="00E84F60" w:rsidRPr="008E58B8" w:rsidTr="00EB7565">
        <w:trPr>
          <w:trHeight w:val="2662"/>
        </w:trPr>
        <w:tc>
          <w:tcPr>
            <w:tcW w:w="1418" w:type="dxa"/>
          </w:tcPr>
          <w:p w:rsidR="00E84F60" w:rsidRPr="008E58B8" w:rsidRDefault="00E84F60" w:rsidP="00EB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735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внешних экономических связей с другими государствами.</w:t>
            </w:r>
          </w:p>
        </w:tc>
        <w:tc>
          <w:tcPr>
            <w:tcW w:w="1418" w:type="dxa"/>
          </w:tcPr>
          <w:p w:rsidR="00E84F60" w:rsidRPr="008E58B8" w:rsidRDefault="00E84F60" w:rsidP="00EB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84F60" w:rsidRPr="008E58B8" w:rsidRDefault="00E84F60" w:rsidP="00EB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F60" w:rsidRPr="008E58B8" w:rsidRDefault="00E84F60" w:rsidP="00EB7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84F60" w:rsidRDefault="00E84F60" w:rsidP="00EB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30B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https://youtu.be/PKOTN0_mGfE</w:t>
              </w:r>
            </w:hyperlink>
          </w:p>
          <w:p w:rsidR="00E84F60" w:rsidRPr="008E58B8" w:rsidRDefault="00E84F60" w:rsidP="00EB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30B0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https://www.yaklass.ru/materiali?mode=cht&amp;chtid=315</w:t>
              </w:r>
            </w:hyperlink>
          </w:p>
        </w:tc>
        <w:tc>
          <w:tcPr>
            <w:tcW w:w="2659" w:type="dxa"/>
          </w:tcPr>
          <w:p w:rsidR="00E84F60" w:rsidRPr="008E58B8" w:rsidRDefault="00E84F60" w:rsidP="00EB7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конспект по видео материалу.</w:t>
            </w:r>
          </w:p>
        </w:tc>
      </w:tr>
    </w:tbl>
    <w:p w:rsidR="004A0E4B" w:rsidRDefault="004A0E4B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4A0E4B" w:rsidRDefault="004A0E4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5.Литература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2836"/>
        <w:gridCol w:w="1468"/>
        <w:gridCol w:w="4658"/>
        <w:gridCol w:w="1522"/>
      </w:tblGrid>
      <w:tr w:rsidR="00D64FA6" w:rsidRPr="004F575B" w:rsidTr="00D64FA6">
        <w:tc>
          <w:tcPr>
            <w:tcW w:w="2836" w:type="dxa"/>
          </w:tcPr>
          <w:p w:rsidR="00D64FA6" w:rsidRPr="004F575B" w:rsidRDefault="00D64FA6" w:rsidP="00967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48" w:type="dxa"/>
            <w:gridSpan w:val="3"/>
          </w:tcPr>
          <w:p w:rsidR="00D64FA6" w:rsidRPr="004F575B" w:rsidRDefault="00D64FA6" w:rsidP="0096736D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30 ап</w:t>
            </w:r>
            <w:r w:rsidRPr="004F575B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4F575B">
              <w:rPr>
                <w:rFonts w:ascii="Times New Roman" w:hAnsi="Times New Roman" w:cs="Times New Roman"/>
                <w:b/>
              </w:rPr>
              <w:t>ля 2020</w:t>
            </w:r>
          </w:p>
        </w:tc>
      </w:tr>
      <w:tr w:rsidR="00D64FA6" w:rsidRPr="004F575B" w:rsidTr="00D64FA6">
        <w:tc>
          <w:tcPr>
            <w:tcW w:w="2836" w:type="dxa"/>
          </w:tcPr>
          <w:p w:rsidR="00D64FA6" w:rsidRPr="004F575B" w:rsidRDefault="00D64FA6" w:rsidP="0096736D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468" w:type="dxa"/>
          </w:tcPr>
          <w:p w:rsidR="00D64FA6" w:rsidRPr="004F575B" w:rsidRDefault="00D64FA6" w:rsidP="0096736D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4658" w:type="dxa"/>
          </w:tcPr>
          <w:p w:rsidR="00D64FA6" w:rsidRPr="004F575B" w:rsidRDefault="00D64FA6" w:rsidP="0096736D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 xml:space="preserve">Ссылка на </w:t>
            </w:r>
            <w:proofErr w:type="spellStart"/>
            <w:r w:rsidRPr="004F575B">
              <w:rPr>
                <w:rFonts w:ascii="Times New Roman" w:hAnsi="Times New Roman" w:cs="Times New Roman"/>
                <w:b/>
              </w:rPr>
              <w:t>видеоурок</w:t>
            </w:r>
            <w:proofErr w:type="spellEnd"/>
          </w:p>
        </w:tc>
        <w:tc>
          <w:tcPr>
            <w:tcW w:w="1522" w:type="dxa"/>
          </w:tcPr>
          <w:p w:rsidR="00D64FA6" w:rsidRPr="004F575B" w:rsidRDefault="00D64FA6" w:rsidP="0096736D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D64FA6" w:rsidRPr="004F575B" w:rsidRDefault="00D64FA6" w:rsidP="0096736D">
            <w:pPr>
              <w:rPr>
                <w:rFonts w:ascii="Times New Roman" w:hAnsi="Times New Roman" w:cs="Times New Roman"/>
                <w:b/>
              </w:rPr>
            </w:pPr>
            <w:r w:rsidRPr="004F575B">
              <w:rPr>
                <w:rFonts w:ascii="Times New Roman" w:hAnsi="Times New Roman" w:cs="Times New Roman"/>
                <w:b/>
              </w:rPr>
              <w:t>(№ заданий, вопросы,</w:t>
            </w:r>
          </w:p>
        </w:tc>
      </w:tr>
      <w:tr w:rsidR="00D64FA6" w:rsidRPr="004F575B" w:rsidTr="00D64FA6">
        <w:tc>
          <w:tcPr>
            <w:tcW w:w="2836" w:type="dxa"/>
          </w:tcPr>
          <w:p w:rsidR="00D64FA6" w:rsidRPr="004F575B" w:rsidRDefault="00D64FA6" w:rsidP="0096736D">
            <w:pPr>
              <w:rPr>
                <w:rFonts w:ascii="Times New Roman" w:hAnsi="Times New Roman" w:cs="Times New Roman"/>
              </w:rPr>
            </w:pPr>
            <w:proofErr w:type="spellStart"/>
            <w:r w:rsidRPr="0097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</w:t>
            </w:r>
            <w:proofErr w:type="spellEnd"/>
            <w:r w:rsidRPr="00977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чт.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Ф.Абрамова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елагея и Алька»</w:t>
            </w:r>
          </w:p>
        </w:tc>
        <w:tc>
          <w:tcPr>
            <w:tcW w:w="1468" w:type="dxa"/>
          </w:tcPr>
          <w:p w:rsidR="00D64FA6" w:rsidRPr="004F575B" w:rsidRDefault="00D64FA6" w:rsidP="00967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D64FA6" w:rsidRDefault="00E84F60" w:rsidP="0096736D">
            <w:pPr>
              <w:rPr>
                <w:rFonts w:ascii="Times New Roman" w:hAnsi="Times New Roman" w:cs="Times New Roman"/>
              </w:rPr>
            </w:pPr>
            <w:hyperlink r:id="rId11" w:history="1">
              <w:r w:rsidR="00D64FA6" w:rsidRPr="005D62D7">
                <w:rPr>
                  <w:rStyle w:val="a4"/>
                  <w:rFonts w:ascii="Times New Roman" w:hAnsi="Times New Roman" w:cs="Times New Roman"/>
                </w:rPr>
                <w:t>https://www.youtube.com/watch?v=yv5uJX7iwIc</w:t>
              </w:r>
            </w:hyperlink>
          </w:p>
          <w:p w:rsidR="00D64FA6" w:rsidRPr="004F575B" w:rsidRDefault="00D64FA6" w:rsidP="00967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 w:cs="Times New Roman"/>
              </w:rPr>
              <w:t>Ф.Абрамова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«Пелагея и Алька»</w:t>
            </w:r>
          </w:p>
        </w:tc>
        <w:tc>
          <w:tcPr>
            <w:tcW w:w="1522" w:type="dxa"/>
          </w:tcPr>
          <w:p w:rsidR="00D64FA6" w:rsidRPr="004F575B" w:rsidRDefault="00D64FA6" w:rsidP="00967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Конспект биографии </w:t>
            </w:r>
            <w:proofErr w:type="spellStart"/>
            <w:r>
              <w:rPr>
                <w:rFonts w:ascii="Times New Roman" w:hAnsi="Times New Roman" w:cs="Times New Roman"/>
              </w:rPr>
              <w:t>Ф.Абрамова</w:t>
            </w:r>
            <w:proofErr w:type="spellEnd"/>
          </w:p>
        </w:tc>
      </w:tr>
    </w:tbl>
    <w:p w:rsidR="004A0E4B" w:rsidRDefault="004A0E4B">
      <w:pPr>
        <w:rPr>
          <w:rFonts w:ascii="Times New Roman" w:hAnsi="Times New Roman" w:cs="Times New Roman"/>
          <w:b/>
          <w:sz w:val="24"/>
        </w:rPr>
      </w:pPr>
    </w:p>
    <w:p w:rsidR="004A0E4B" w:rsidRPr="004A0E4B" w:rsidRDefault="004A0E4B">
      <w:pPr>
        <w:rPr>
          <w:rFonts w:ascii="Times New Roman" w:hAnsi="Times New Roman" w:cs="Times New Roman"/>
          <w:b/>
          <w:sz w:val="24"/>
        </w:rPr>
      </w:pPr>
    </w:p>
    <w:sectPr w:rsidR="004A0E4B" w:rsidRPr="004A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4357"/>
    <w:multiLevelType w:val="hybridMultilevel"/>
    <w:tmpl w:val="02C4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714C7"/>
    <w:multiLevelType w:val="hybridMultilevel"/>
    <w:tmpl w:val="02C4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01A96"/>
    <w:multiLevelType w:val="hybridMultilevel"/>
    <w:tmpl w:val="02C4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D9"/>
    <w:rsid w:val="004A0E4B"/>
    <w:rsid w:val="006C56E4"/>
    <w:rsid w:val="007124D9"/>
    <w:rsid w:val="009C0DB4"/>
    <w:rsid w:val="00D64FA6"/>
    <w:rsid w:val="00E8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2C575-C285-4019-956E-0834F841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A0E4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A0E4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A0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e.sdamgia.ru/test?theme=4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ge.sdamgia.ru/test?theme=4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4823810709055143536&amp;text=&#1088;&#1101;&#1096;%20&#1074;&#1080;&#1076;&#1077;&#1086;&#1091;&#1088;&#1086;&#1082;%20&#1092;&#1080;&#1079;&#1080;&#1082;&#1072;%20-9%20&#1060;&#1080;&#1079;&#1080;&#1095;&#1077;&#1089;&#1082;&#1072;&#1103;%20&#1087;&#1088;&#1080;&#1088;&#1086;&#1076;&#1072;%20&#1057;&#1086;&#1083;&#1085;&#1094;&#1072;&amp;path=wizard&amp;parent-reqid=1587476275886704-326297575878904219414797-production-app-host-vla-web-yp-286&amp;redircnt=1587476288.1-6&#1084;&#1080;&#1085;10" TargetMode="External"/><Relationship Id="rId11" Type="http://schemas.openxmlformats.org/officeDocument/2006/relationships/hyperlink" Target="https://www.youtube.com/watch?v=yv5uJX7iwIc" TargetMode="External"/><Relationship Id="rId5" Type="http://schemas.openxmlformats.org/officeDocument/2006/relationships/hyperlink" Target="https://www.youtube.com/watch?v=aN8z6mScP4w" TargetMode="External"/><Relationship Id="rId10" Type="http://schemas.openxmlformats.org/officeDocument/2006/relationships/hyperlink" Target="https://www.yaklass.ru/materiali?mode=cht&amp;chtid=3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PKOTN0_mG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2020-04-22T01:08:00Z</dcterms:created>
  <dcterms:modified xsi:type="dcterms:W3CDTF">2020-04-22T07:19:00Z</dcterms:modified>
</cp:coreProperties>
</file>