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37" w:rsidRDefault="00186337" w:rsidP="007F7A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Фамилия,имя____________________________________Дата___________</w:t>
      </w:r>
      <w:r w:rsidR="007F7A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7F7AD1" w:rsidRPr="00186337" w:rsidRDefault="00186337" w:rsidP="007F7A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F7AD1" w:rsidRPr="005C66E0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="007F7AD1" w:rsidRPr="00186337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6A50B4" w:rsidRPr="00186337">
        <w:rPr>
          <w:rFonts w:ascii="Times New Roman" w:hAnsi="Times New Roman" w:cs="Times New Roman"/>
          <w:b/>
          <w:sz w:val="28"/>
          <w:szCs w:val="28"/>
        </w:rPr>
        <w:t xml:space="preserve">  10 </w:t>
      </w:r>
      <w:r w:rsidR="006A50B4"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</w:p>
    <w:p w:rsidR="007D65B0" w:rsidRDefault="000170B6">
      <w:pPr>
        <w:rPr>
          <w:rFonts w:ascii="Times New Roman" w:hAnsi="Times New Roman" w:cs="Times New Roman"/>
          <w:sz w:val="28"/>
          <w:szCs w:val="28"/>
        </w:rPr>
      </w:pPr>
      <w:r w:rsidRPr="000170B6">
        <w:rPr>
          <w:rFonts w:ascii="Times New Roman" w:hAnsi="Times New Roman" w:cs="Times New Roman"/>
          <w:sz w:val="28"/>
          <w:szCs w:val="28"/>
          <w:lang w:val="en-US"/>
        </w:rPr>
        <w:t>Write an article discussing the pros and cons of travelling in the city by bike. Write your article (100-150 words)</w:t>
      </w:r>
    </w:p>
    <w:p w:rsidR="00186337" w:rsidRPr="00186337" w:rsidRDefault="0018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170B6" w:rsidRDefault="000170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0B6" w:rsidRDefault="000170B6" w:rsidP="001863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70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</w:t>
      </w:r>
    </w:p>
    <w:p w:rsidR="000170B6" w:rsidRPr="000170B6" w:rsidRDefault="000170B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170B6" w:rsidRPr="000170B6" w:rsidSect="0001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AD1"/>
    <w:rsid w:val="00010B66"/>
    <w:rsid w:val="000170B6"/>
    <w:rsid w:val="00186337"/>
    <w:rsid w:val="006A50B4"/>
    <w:rsid w:val="007D65B0"/>
    <w:rsid w:val="007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4</cp:revision>
  <cp:lastPrinted>2018-05-15T04:09:00Z</cp:lastPrinted>
  <dcterms:created xsi:type="dcterms:W3CDTF">2017-10-13T10:12:00Z</dcterms:created>
  <dcterms:modified xsi:type="dcterms:W3CDTF">2019-04-30T07:22:00Z</dcterms:modified>
</cp:coreProperties>
</file>