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A8" w:rsidRPr="00D47DA8" w:rsidRDefault="00D47DA8" w:rsidP="00D4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A8">
        <w:rPr>
          <w:rFonts w:ascii="Times New Roman" w:hAnsi="Times New Roman" w:cs="Times New Roman"/>
          <w:b/>
          <w:sz w:val="24"/>
          <w:szCs w:val="24"/>
        </w:rPr>
        <w:t>ЗАДАНИЯ НА 12 мая.</w:t>
      </w:r>
    </w:p>
    <w:p w:rsidR="00D47DA8" w:rsidRPr="00D47DA8" w:rsidRDefault="00D47DA8" w:rsidP="00D47DA8">
      <w:pPr>
        <w:rPr>
          <w:rFonts w:ascii="Times New Roman" w:hAnsi="Times New Roman" w:cs="Times New Roman"/>
          <w:b/>
          <w:sz w:val="24"/>
          <w:szCs w:val="24"/>
        </w:rPr>
      </w:pPr>
      <w:r w:rsidRPr="00D47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47DA8">
        <w:rPr>
          <w:rFonts w:ascii="Times New Roman" w:hAnsi="Times New Roman" w:cs="Times New Roman"/>
          <w:b/>
          <w:sz w:val="24"/>
          <w:szCs w:val="24"/>
        </w:rPr>
        <w:t>Русский язык 2 класс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561"/>
        <w:gridCol w:w="574"/>
        <w:gridCol w:w="3818"/>
        <w:gridCol w:w="2277"/>
        <w:gridCol w:w="2517"/>
      </w:tblGrid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gridSpan w:val="5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sz w:val="24"/>
                <w:szCs w:val="24"/>
              </w:rPr>
              <w:t xml:space="preserve">                                             </w:t>
            </w: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12 мая  2020</w:t>
            </w: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1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4392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61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 задание: 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D4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Допиши:</w:t>
            </w:r>
          </w:p>
          <w:p w:rsidR="00D47DA8" w:rsidRPr="00D47DA8" w:rsidRDefault="00D47DA8" w:rsidP="00D47DA8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отвечает на вопросы _____________________________________</w:t>
            </w:r>
          </w:p>
          <w:p w:rsidR="00D47DA8" w:rsidRPr="00D47DA8" w:rsidRDefault="00D47DA8" w:rsidP="00D47DA8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обозначает ______________________________________________</w:t>
            </w:r>
          </w:p>
          <w:p w:rsidR="00D47DA8" w:rsidRPr="00D47DA8" w:rsidRDefault="00D47DA8" w:rsidP="00D47DA8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часть речи обозначает действие предмета 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Определи часть речи, подпиши</w:t>
            </w: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Тетрадь, спортивная, ученик, рисовать, по, мягкий, увидел, </w:t>
            </w:r>
            <w:proofErr w:type="spellStart"/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  <w:proofErr w:type="gramStart"/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spellEnd"/>
            <w:proofErr w:type="gramEnd"/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мягкий, яркое, гуляет, над.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Определи число имен существительных, подпиши.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жёлтые цветы, треснул лёд, зелёные поля,  светит солнце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Подбери к существительным слова по смыслу.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конфетка (какая?)_____________________________________________________________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 (какой?) 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(что делали?)__________________________________________________________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(что сделал?)_____________________________________________________________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gridSpan w:val="2"/>
          </w:tcPr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Подбери и напиши по два слова, которые отвечают на вопросы: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какой?_____________________________________________________________________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какая?_____________________________________________________________________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какое?____________________________________________________________________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какие?____________________________________________________________________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кто?______________________________________________________________________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что?_______________________________________________________________________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сделать?_______________________________________________________________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делать?________________________________________________________________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С данными словами составь предложение, подчеркни грамматическую основу.</w:t>
            </w: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gridSpan w:val="5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Литературное чтение      12 мая  2020</w:t>
            </w: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35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 Песенки «</w:t>
            </w:r>
            <w:proofErr w:type="spellStart"/>
            <w:r w:rsidRPr="00D47DA8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мотылёк», «Знают мамы, знают дети…»</w:t>
            </w:r>
          </w:p>
        </w:tc>
        <w:tc>
          <w:tcPr>
            <w:tcW w:w="1135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>Уч. с.  179-181</w:t>
            </w:r>
          </w:p>
        </w:tc>
        <w:tc>
          <w:tcPr>
            <w:tcW w:w="6095" w:type="dxa"/>
            <w:gridSpan w:val="2"/>
          </w:tcPr>
          <w:p w:rsidR="00D47DA8" w:rsidRPr="00D47DA8" w:rsidRDefault="00D47DA8" w:rsidP="00D47DA8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D47DA8" w:rsidRPr="00D47DA8" w:rsidRDefault="008713AB" w:rsidP="00D47DA8">
            <w:pPr>
              <w:rPr>
                <w:rFonts w:ascii="Times New Roman" w:hAnsi="Times New Roman" w:cs="Times New Roman"/>
              </w:rPr>
            </w:pPr>
            <w:hyperlink r:id="rId6" w:history="1">
              <w:r w:rsidR="00D47DA8" w:rsidRPr="00D47DA8">
                <w:rPr>
                  <w:rFonts w:ascii="Times New Roman" w:hAnsi="Times New Roman" w:cs="Times New Roman"/>
                  <w:color w:val="0000FF"/>
                  <w:u w:val="single"/>
                </w:rPr>
                <w:t>https://ok.ru/video/1467324174658</w:t>
              </w:r>
            </w:hyperlink>
            <w:r w:rsidR="00D47DA8" w:rsidRPr="00D47DA8">
              <w:rPr>
                <w:rFonts w:ascii="Times New Roman" w:hAnsi="Times New Roman" w:cs="Times New Roman"/>
              </w:rPr>
              <w:t>.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</w:rPr>
            </w:pPr>
            <w:r w:rsidRPr="00D47DA8">
              <w:rPr>
                <w:rFonts w:ascii="Times New Roman" w:hAnsi="Times New Roman" w:cs="Times New Roman"/>
              </w:rPr>
              <w:t>Выразительное чтение произведений с.179-181.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</w:rPr>
            </w:pP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</w:rPr>
            </w:pPr>
            <w:r w:rsidRPr="00D47DA8">
              <w:rPr>
                <w:rFonts w:ascii="Times New Roman" w:hAnsi="Times New Roman" w:cs="Times New Roman"/>
              </w:rPr>
              <w:t xml:space="preserve"> 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  Уч. с. 181 № 1.</w:t>
            </w: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gridSpan w:val="5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Математика      12 мая 2020</w:t>
            </w:r>
          </w:p>
        </w:tc>
      </w:tr>
      <w:tr w:rsidR="00D47DA8" w:rsidRPr="00D47DA8" w:rsidTr="00261772">
        <w:tc>
          <w:tcPr>
            <w:tcW w:w="992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35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7DA8" w:rsidRPr="00D47DA8" w:rsidTr="00261772">
        <w:trPr>
          <w:trHeight w:val="3717"/>
        </w:trPr>
        <w:tc>
          <w:tcPr>
            <w:tcW w:w="992" w:type="dxa"/>
          </w:tcPr>
          <w:p w:rsid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  <w:p w:rsidR="008713AB" w:rsidRPr="00D47DA8" w:rsidRDefault="008713AB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5" w:type="dxa"/>
            <w:gridSpan w:val="2"/>
          </w:tcPr>
          <w:p w:rsidR="00D47DA8" w:rsidRPr="00D47DA8" w:rsidRDefault="00D47DA8" w:rsidP="00D4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>Уч. с. 84</w:t>
            </w:r>
          </w:p>
        </w:tc>
        <w:tc>
          <w:tcPr>
            <w:tcW w:w="6095" w:type="dxa"/>
            <w:gridSpan w:val="2"/>
          </w:tcPr>
          <w:p w:rsidR="00D47DA8" w:rsidRPr="00D47DA8" w:rsidRDefault="00D47DA8" w:rsidP="00D47DA8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 w:rsidRPr="00D47DA8">
              <w:rPr>
                <w:rFonts w:ascii="Times New Roman" w:hAnsi="Times New Roman" w:cs="Times New Roman"/>
                <w:sz w:val="24"/>
                <w:szCs w:val="24"/>
              </w:rPr>
              <w:t>№  65 .</w:t>
            </w:r>
            <w:r w:rsidRPr="00D47DA8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7" w:history="1">
              <w:r w:rsidRPr="00D47DA8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8713AB" w:rsidRPr="00D544EC" w:rsidRDefault="008713AB" w:rsidP="0087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Выполнить математический диктант</w:t>
            </w:r>
          </w:p>
          <w:p w:rsidR="008713AB" w:rsidRPr="00D544EC" w:rsidRDefault="008713AB" w:rsidP="008713AB">
            <w:pPr>
              <w:rPr>
                <w:rFonts w:ascii="Times New Roman" w:hAnsi="Times New Roman" w:cs="Times New Roman"/>
                <w:b/>
              </w:rPr>
            </w:pPr>
            <w:r w:rsidRPr="00D544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Делитель – 2, частное – 6. Найдите делимое.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значение выражения: разность чисел 60 и 20 увеличьте на 9.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произведение чисел 2 и 8.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увеличить 4 единицы, чтобы получить 4 десятка.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Первый 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 – 8, второй множитель - 2</w:t>
            </w: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Чему равно произведение?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Найдите произведение чисел 29 и 2.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Какое число надо увеличить на 2, чтобы получить 98?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Представьте число 16 в виде суммы двух одинаковых слагаемых.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Частное чисел 38 и 1 уменьшите на 8.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D5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увеличить число 84, чтобы получить наибольшее двузначное число?</w:t>
            </w:r>
          </w:p>
          <w:p w:rsidR="008713AB" w:rsidRPr="00D544EC" w:rsidRDefault="008713AB" w:rsidP="00871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Выполнить № 3 и 4 (письменно)</w:t>
            </w:r>
          </w:p>
          <w:p w:rsidR="008713AB" w:rsidRDefault="008713AB" w:rsidP="00D47DA8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8713AB" w:rsidRDefault="008713AB" w:rsidP="00D47DA8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</w:p>
          <w:p w:rsidR="008713AB" w:rsidRDefault="008713AB" w:rsidP="00D47DA8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</w:p>
          <w:p w:rsidR="008713AB" w:rsidRDefault="008713AB" w:rsidP="00D47DA8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</w:p>
          <w:p w:rsidR="008713AB" w:rsidRDefault="008713AB" w:rsidP="00D47DA8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</w:rPr>
            </w:pPr>
            <w:r w:rsidRPr="00D47DA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Выполнить № 1, 2,3,5</w:t>
            </w:r>
          </w:p>
          <w:p w:rsidR="00D47DA8" w:rsidRPr="00D47DA8" w:rsidRDefault="00D47DA8" w:rsidP="00D47DA8">
            <w:pPr>
              <w:rPr>
                <w:rFonts w:ascii="Times New Roman" w:hAnsi="Times New Roman" w:cs="Times New Roman"/>
                <w:b/>
              </w:rPr>
            </w:pPr>
            <w:r w:rsidRPr="00D47D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7DA8" w:rsidRPr="00D47DA8" w:rsidRDefault="00D47DA8" w:rsidP="00D47D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47DA8" w:rsidRPr="00D47DA8" w:rsidRDefault="00D47DA8" w:rsidP="00D47DA8">
            <w:pPr>
              <w:keepNext/>
              <w:keepLines/>
              <w:shd w:val="clear" w:color="auto" w:fill="FFFFFF"/>
              <w:spacing w:before="200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</w:pPr>
            <w:r w:rsidRPr="00D47DA8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 xml:space="preserve"> Выполнить № 6 и 8.</w:t>
            </w:r>
          </w:p>
        </w:tc>
      </w:tr>
    </w:tbl>
    <w:p w:rsidR="00301694" w:rsidRDefault="00301694"/>
    <w:sectPr w:rsidR="0030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3AFD"/>
    <w:multiLevelType w:val="multilevel"/>
    <w:tmpl w:val="52E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860B2"/>
    <w:multiLevelType w:val="multilevel"/>
    <w:tmpl w:val="CED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A8"/>
    <w:rsid w:val="00301694"/>
    <w:rsid w:val="008713AB"/>
    <w:rsid w:val="00D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4673241746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2020-05-10T18:52:00Z</dcterms:created>
  <dcterms:modified xsi:type="dcterms:W3CDTF">2020-05-11T10:28:00Z</dcterms:modified>
</cp:coreProperties>
</file>