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8C" w:rsidRDefault="00EC1A8C" w:rsidP="002A1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ГЕОМЕТРИЯ  7 класс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696"/>
        <w:gridCol w:w="1418"/>
        <w:gridCol w:w="3969"/>
        <w:gridCol w:w="2262"/>
      </w:tblGrid>
      <w:tr w:rsidR="00EC1A8C" w:rsidRPr="00581B8A" w:rsidTr="002E2C59">
        <w:trPr>
          <w:jc w:val="center"/>
        </w:trPr>
        <w:tc>
          <w:tcPr>
            <w:tcW w:w="9345" w:type="dxa"/>
            <w:gridSpan w:val="4"/>
          </w:tcPr>
          <w:p w:rsidR="00EC1A8C" w:rsidRPr="00581B8A" w:rsidRDefault="004045A1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="002347C4"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C1A8C" w:rsidRPr="00581B8A" w:rsidTr="005206E9">
        <w:trPr>
          <w:jc w:val="center"/>
        </w:trPr>
        <w:tc>
          <w:tcPr>
            <w:tcW w:w="1696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69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2" w:type="dxa"/>
          </w:tcPr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C1A8C" w:rsidRPr="00581B8A" w:rsidRDefault="00EC1A8C" w:rsidP="00581B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8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0332A" w:rsidRPr="00581B8A" w:rsidTr="005206E9">
        <w:trPr>
          <w:jc w:val="center"/>
        </w:trPr>
        <w:tc>
          <w:tcPr>
            <w:tcW w:w="1696" w:type="dxa"/>
          </w:tcPr>
          <w:p w:rsidR="00B0332A" w:rsidRPr="00092836" w:rsidRDefault="00D8154E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Повторение и систематизация учебного материала.</w:t>
            </w:r>
          </w:p>
        </w:tc>
        <w:tc>
          <w:tcPr>
            <w:tcW w:w="1418" w:type="dxa"/>
          </w:tcPr>
          <w:p w:rsidR="00B0332A" w:rsidRPr="00092836" w:rsidRDefault="00B0332A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02EE" w:rsidRDefault="00D8154E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8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https://youtu.be/Glc-pGTHN_s</w:t>
              </w:r>
            </w:hyperlink>
          </w:p>
          <w:p w:rsidR="00D8154E" w:rsidRDefault="00D8154E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https://youtu.be/17xGC2Mebn8</w:t>
              </w:r>
            </w:hyperlink>
          </w:p>
          <w:p w:rsidR="00D8154E" w:rsidRDefault="00D8154E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8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https://youtu.be/1Pzasuq_YTs</w:t>
              </w:r>
            </w:hyperlink>
          </w:p>
          <w:p w:rsidR="00D8154E" w:rsidRDefault="00D8154E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8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https://youtu.be/u_7ob9X7oGE</w:t>
              </w:r>
            </w:hyperlink>
          </w:p>
          <w:p w:rsidR="00D8154E" w:rsidRDefault="00D8154E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81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https://youtu.be/lqWBB-XiApo</w:t>
              </w:r>
            </w:hyperlink>
          </w:p>
          <w:p w:rsidR="005402AB" w:rsidRDefault="005402AB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4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https://youtu.be/8_6ZOxoLbWE</w:t>
              </w:r>
            </w:hyperlink>
          </w:p>
          <w:p w:rsidR="005402AB" w:rsidRDefault="005402AB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4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https://youtu.be/OrAE2Iml9O8</w:t>
              </w:r>
            </w:hyperlink>
          </w:p>
          <w:p w:rsidR="005402AB" w:rsidRDefault="005402AB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4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https://youtu.be/0jSuhjhbcjg</w:t>
              </w:r>
            </w:hyperlink>
          </w:p>
          <w:p w:rsidR="005402AB" w:rsidRPr="00092836" w:rsidRDefault="005402AB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40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https://youtu.be/2H1W5QkoaSo</w:t>
              </w:r>
            </w:hyperlink>
          </w:p>
        </w:tc>
        <w:tc>
          <w:tcPr>
            <w:tcW w:w="2262" w:type="dxa"/>
          </w:tcPr>
          <w:p w:rsidR="00B0332A" w:rsidRPr="00092836" w:rsidRDefault="005402AB" w:rsidP="00D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634,635.</w:t>
            </w:r>
          </w:p>
        </w:tc>
      </w:tr>
    </w:tbl>
    <w:p w:rsidR="00EC1A8C" w:rsidRDefault="00EC1A8C" w:rsidP="00EC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5BD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838"/>
        <w:gridCol w:w="992"/>
        <w:gridCol w:w="4395"/>
        <w:gridCol w:w="2120"/>
      </w:tblGrid>
      <w:tr w:rsidR="009205BD" w:rsidRPr="0065495C" w:rsidTr="003B76BD">
        <w:tc>
          <w:tcPr>
            <w:tcW w:w="9345" w:type="dxa"/>
            <w:gridSpan w:val="4"/>
          </w:tcPr>
          <w:p w:rsidR="009205BD" w:rsidRPr="0065495C" w:rsidRDefault="004045A1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="002347C4"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205BD" w:rsidRPr="0065495C" w:rsidTr="0065495C">
        <w:tc>
          <w:tcPr>
            <w:tcW w:w="1838" w:type="dxa"/>
          </w:tcPr>
          <w:p w:rsidR="009205BD" w:rsidRPr="0065495C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9205BD" w:rsidRPr="0065495C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  <w:r w:rsidR="0065495C"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граф в учебнике</w:t>
            </w:r>
          </w:p>
        </w:tc>
        <w:tc>
          <w:tcPr>
            <w:tcW w:w="4395" w:type="dxa"/>
          </w:tcPr>
          <w:p w:rsidR="009205BD" w:rsidRPr="0065495C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0" w:type="dxa"/>
          </w:tcPr>
          <w:p w:rsidR="009205BD" w:rsidRPr="0065495C" w:rsidRDefault="009205BD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205BD" w:rsidRPr="0065495C" w:rsidRDefault="004045A1" w:rsidP="0065495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205BD" w:rsidRPr="0065495C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1410" w:rsidRPr="0065495C" w:rsidTr="0065495C">
        <w:tc>
          <w:tcPr>
            <w:tcW w:w="1838" w:type="dxa"/>
          </w:tcPr>
          <w:p w:rsidR="00F21410" w:rsidRPr="00F21410" w:rsidRDefault="00F21410" w:rsidP="00F2141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bookmarkStart w:id="0" w:name="_GoBack" w:colFirst="0" w:colLast="3"/>
            <w:r w:rsidRPr="00F2141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Повторение темы «Частицы»</w:t>
            </w:r>
          </w:p>
          <w:p w:rsidR="00F21410" w:rsidRPr="00F21410" w:rsidRDefault="00F21410" w:rsidP="00F2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410" w:rsidRPr="00F21410" w:rsidRDefault="00F21410" w:rsidP="00F2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10">
              <w:rPr>
                <w:rFonts w:ascii="Times New Roman" w:hAnsi="Times New Roman" w:cs="Times New Roman"/>
                <w:sz w:val="24"/>
                <w:szCs w:val="24"/>
              </w:rPr>
              <w:t>§ 62</w:t>
            </w:r>
          </w:p>
          <w:p w:rsidR="00F21410" w:rsidRPr="00F21410" w:rsidRDefault="00F21410" w:rsidP="00F2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1410" w:rsidRPr="00F21410" w:rsidRDefault="00F21410" w:rsidP="00F2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1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теоретический материал. </w:t>
            </w:r>
          </w:p>
          <w:p w:rsidR="00F21410" w:rsidRPr="00F21410" w:rsidRDefault="00F21410" w:rsidP="00F2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10">
              <w:rPr>
                <w:rFonts w:ascii="Times New Roman" w:hAnsi="Times New Roman" w:cs="Times New Roman"/>
                <w:sz w:val="24"/>
                <w:szCs w:val="24"/>
              </w:rPr>
              <w:t>Упр. № 1, 2 (устно)</w:t>
            </w:r>
          </w:p>
          <w:p w:rsidR="00F21410" w:rsidRPr="00F21410" w:rsidRDefault="00F21410" w:rsidP="00F2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10">
              <w:rPr>
                <w:rFonts w:ascii="Times New Roman" w:hAnsi="Times New Roman" w:cs="Times New Roman"/>
                <w:sz w:val="24"/>
                <w:szCs w:val="24"/>
              </w:rPr>
              <w:t>Упр. № 3 (письменно)</w:t>
            </w:r>
          </w:p>
          <w:p w:rsidR="00F21410" w:rsidRPr="00F21410" w:rsidRDefault="005F6473" w:rsidP="00F21410">
            <w:pPr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14" w:history="1">
              <w:r w:rsidR="00F21410" w:rsidRPr="00F21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https://www.youtube.com/watch?v=212Envw4Mr4</w:t>
              </w:r>
            </w:hyperlink>
            <w:r w:rsidR="00F21410" w:rsidRPr="00F21410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r w:rsidR="00F21410" w:rsidRPr="00F2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F21410" w:rsidRPr="00F21410" w:rsidRDefault="00F21410" w:rsidP="00F2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10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работе.</w:t>
            </w:r>
          </w:p>
        </w:tc>
      </w:tr>
      <w:bookmarkEnd w:id="0"/>
    </w:tbl>
    <w:p w:rsidR="00092836" w:rsidRDefault="00092836" w:rsidP="001413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BD" w:rsidRDefault="009205BD" w:rsidP="00920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   7 класс</w:t>
      </w:r>
      <w:r w:rsidR="00FE3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413"/>
        <w:gridCol w:w="1559"/>
        <w:gridCol w:w="4678"/>
        <w:gridCol w:w="1695"/>
      </w:tblGrid>
      <w:tr w:rsidR="009205BD" w:rsidRPr="0059613C" w:rsidTr="00F61FAE">
        <w:trPr>
          <w:jc w:val="center"/>
        </w:trPr>
        <w:tc>
          <w:tcPr>
            <w:tcW w:w="9345" w:type="dxa"/>
            <w:gridSpan w:val="4"/>
          </w:tcPr>
          <w:p w:rsidR="009205BD" w:rsidRPr="0059613C" w:rsidRDefault="004045A1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="002347C4"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205BD" w:rsidRPr="0059613C" w:rsidTr="0053783D">
        <w:trPr>
          <w:jc w:val="center"/>
        </w:trPr>
        <w:tc>
          <w:tcPr>
            <w:tcW w:w="1413" w:type="dxa"/>
          </w:tcPr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695" w:type="dxa"/>
          </w:tcPr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205BD" w:rsidRPr="0059613C" w:rsidRDefault="009205BD" w:rsidP="0059613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3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53783D" w:rsidRPr="0059613C" w:rsidTr="0053783D">
        <w:trPr>
          <w:jc w:val="center"/>
        </w:trPr>
        <w:tc>
          <w:tcPr>
            <w:tcW w:w="1413" w:type="dxa"/>
          </w:tcPr>
          <w:p w:rsidR="0053783D" w:rsidRPr="00854CFF" w:rsidRDefault="0053783D" w:rsidP="0053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1559" w:type="dxa"/>
          </w:tcPr>
          <w:p w:rsidR="0053783D" w:rsidRPr="0035294A" w:rsidRDefault="0053783D" w:rsidP="00537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98-99</w:t>
            </w:r>
          </w:p>
        </w:tc>
        <w:tc>
          <w:tcPr>
            <w:tcW w:w="4678" w:type="dxa"/>
          </w:tcPr>
          <w:p w:rsidR="0053783D" w:rsidRPr="00854CFF" w:rsidRDefault="0053783D" w:rsidP="0053783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F214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3783D" w:rsidRPr="00775D0C" w:rsidRDefault="0053783D" w:rsidP="00537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Tuesday,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twelfth of May</w:t>
            </w:r>
          </w:p>
          <w:p w:rsidR="0053783D" w:rsidRPr="0035294A" w:rsidRDefault="0053783D" w:rsidP="00537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3529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5D0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3529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3783D" w:rsidRDefault="0053783D" w:rsidP="0053783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4C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Просмотреть видео</w:t>
            </w:r>
          </w:p>
          <w:p w:rsidR="0053783D" w:rsidRPr="00854CFF" w:rsidRDefault="005F6473" w:rsidP="0053783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5" w:history="1">
              <w:r w:rsidR="0053783D" w:rsidRPr="0035294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https://resh.edu.ru/subject/lesson/2744/start/</w:t>
              </w:r>
            </w:hyperlink>
          </w:p>
          <w:p w:rsidR="0053783D" w:rsidRPr="00531FED" w:rsidRDefault="0053783D" w:rsidP="0053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ED">
              <w:rPr>
                <w:rFonts w:ascii="Times New Roman" w:hAnsi="Times New Roman" w:cs="Times New Roman"/>
                <w:sz w:val="24"/>
                <w:szCs w:val="24"/>
              </w:rPr>
              <w:t>3) Записать правила в тетради «Возвратные местоимения»</w:t>
            </w:r>
          </w:p>
        </w:tc>
        <w:tc>
          <w:tcPr>
            <w:tcW w:w="1695" w:type="dxa"/>
          </w:tcPr>
          <w:p w:rsidR="0053783D" w:rsidRPr="002E392D" w:rsidRDefault="0053783D" w:rsidP="0053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53783D" w:rsidRPr="00F1501A" w:rsidRDefault="0053783D" w:rsidP="0053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1)Упр.1, 2</w:t>
            </w:r>
          </w:p>
          <w:p w:rsidR="0053783D" w:rsidRPr="003C370D" w:rsidRDefault="0053783D" w:rsidP="0053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3D" w:rsidRPr="00D8154E" w:rsidTr="005D49AF">
        <w:trPr>
          <w:jc w:val="center"/>
        </w:trPr>
        <w:tc>
          <w:tcPr>
            <w:tcW w:w="9345" w:type="dxa"/>
            <w:gridSpan w:val="4"/>
          </w:tcPr>
          <w:p w:rsidR="0053783D" w:rsidRPr="0035294A" w:rsidRDefault="0053783D" w:rsidP="00537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783D" w:rsidRDefault="0053783D" w:rsidP="0053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629275" cy="3875539"/>
                  <wp:effectExtent l="0" t="0" r="0" b="0"/>
                  <wp:docPr id="1" name="Рисунок 1" descr="https://avatars.mds.yandex.net/get-pdb/1953170/27678989-54ec-4409-a8b3-5e644374006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953170/27678989-54ec-4409-a8b3-5e644374006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996" cy="388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83D" w:rsidRDefault="0053783D" w:rsidP="0053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3D" w:rsidRPr="00531FED" w:rsidRDefault="0053783D" w:rsidP="00537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№1. Упр.2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Переведите фразы на английский язык.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58"/>
              <w:gridCol w:w="4258"/>
            </w:tblGrid>
            <w:tr w:rsidR="0053783D" w:rsidRPr="00531FED" w:rsidTr="00AF2A9F">
              <w:tc>
                <w:tcPr>
                  <w:tcW w:w="4258" w:type="dxa"/>
                </w:tcPr>
                <w:p w:rsidR="0053783D" w:rsidRPr="00531FED" w:rsidRDefault="0053783D" w:rsidP="00537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смотреть на кого-либо</w:t>
                  </w:r>
                </w:p>
              </w:tc>
              <w:tc>
                <w:tcPr>
                  <w:tcW w:w="4258" w:type="dxa"/>
                </w:tcPr>
                <w:p w:rsidR="0053783D" w:rsidRPr="00531FED" w:rsidRDefault="0053783D" w:rsidP="00537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783D" w:rsidRPr="00531FED" w:rsidTr="00AF2A9F">
              <w:tc>
                <w:tcPr>
                  <w:tcW w:w="4258" w:type="dxa"/>
                </w:tcPr>
                <w:p w:rsidR="0053783D" w:rsidRPr="00531FED" w:rsidRDefault="0053783D" w:rsidP="00537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вызвать скорую помощь</w:t>
                  </w:r>
                </w:p>
              </w:tc>
              <w:tc>
                <w:tcPr>
                  <w:tcW w:w="4258" w:type="dxa"/>
                </w:tcPr>
                <w:p w:rsidR="0053783D" w:rsidRPr="00531FED" w:rsidRDefault="0053783D" w:rsidP="00537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783D" w:rsidRPr="00531FED" w:rsidTr="00AF2A9F">
              <w:tc>
                <w:tcPr>
                  <w:tcW w:w="4258" w:type="dxa"/>
                </w:tcPr>
                <w:p w:rsidR="0053783D" w:rsidRPr="00531FED" w:rsidRDefault="0053783D" w:rsidP="00537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фонарный столб</w:t>
                  </w:r>
                </w:p>
              </w:tc>
              <w:tc>
                <w:tcPr>
                  <w:tcW w:w="4258" w:type="dxa"/>
                </w:tcPr>
                <w:p w:rsidR="0053783D" w:rsidRPr="00531FED" w:rsidRDefault="0053783D" w:rsidP="00537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783D" w:rsidRPr="00531FED" w:rsidTr="00AF2A9F">
              <w:tc>
                <w:tcPr>
                  <w:tcW w:w="4258" w:type="dxa"/>
                </w:tcPr>
                <w:p w:rsidR="0053783D" w:rsidRPr="00531FED" w:rsidRDefault="0053783D" w:rsidP="00537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берегись!</w:t>
                  </w:r>
                </w:p>
              </w:tc>
              <w:tc>
                <w:tcPr>
                  <w:tcW w:w="4258" w:type="dxa"/>
                </w:tcPr>
                <w:p w:rsidR="0053783D" w:rsidRPr="00531FED" w:rsidRDefault="0053783D" w:rsidP="00537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783D" w:rsidRPr="00531FED" w:rsidTr="00AF2A9F">
              <w:tc>
                <w:tcPr>
                  <w:tcW w:w="4258" w:type="dxa"/>
                </w:tcPr>
                <w:p w:rsidR="0053783D" w:rsidRPr="00531FED" w:rsidRDefault="0053783D" w:rsidP="00537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перевязать </w:t>
                  </w:r>
                </w:p>
              </w:tc>
              <w:tc>
                <w:tcPr>
                  <w:tcW w:w="4258" w:type="dxa"/>
                </w:tcPr>
                <w:p w:rsidR="0053783D" w:rsidRPr="00531FED" w:rsidRDefault="0053783D" w:rsidP="005378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783D" w:rsidRDefault="0053783D" w:rsidP="0053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3D" w:rsidRPr="00531FED" w:rsidRDefault="0053783D" w:rsidP="00537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 предложения возвратными местоимениями 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myself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yourself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etc</w:t>
            </w:r>
            <w:r w:rsidRPr="00531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3783D" w:rsidRPr="00531FED" w:rsidRDefault="0053783D" w:rsidP="0053783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 cut __________ while he was cooking.</w:t>
            </w:r>
          </w:p>
          <w:p w:rsidR="0053783D" w:rsidRPr="00531FED" w:rsidRDefault="0053783D" w:rsidP="0053783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 and Kate had a great time. They really enjoyed ___________.</w:t>
            </w:r>
          </w:p>
          <w:p w:rsidR="0053783D" w:rsidRPr="00531FED" w:rsidRDefault="0053783D" w:rsidP="0053783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out! This frying pan is very hot! Don’t hurt ___________.</w:t>
            </w:r>
          </w:p>
          <w:p w:rsidR="0053783D" w:rsidRPr="00531FED" w:rsidRDefault="0053783D" w:rsidP="0053783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I should pay more attention to _______________.</w:t>
            </w:r>
          </w:p>
          <w:p w:rsidR="0053783D" w:rsidRPr="007C42C0" w:rsidRDefault="0053783D" w:rsidP="00537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1371" w:rsidRPr="0053783D" w:rsidRDefault="00141371" w:rsidP="00AC02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141371" w:rsidRPr="0053783D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C98"/>
    <w:multiLevelType w:val="hybridMultilevel"/>
    <w:tmpl w:val="4A38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0ABF"/>
    <w:multiLevelType w:val="hybridMultilevel"/>
    <w:tmpl w:val="E0E4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406D3"/>
    <w:multiLevelType w:val="hybridMultilevel"/>
    <w:tmpl w:val="F536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3A"/>
    <w:rsid w:val="000008AC"/>
    <w:rsid w:val="00092836"/>
    <w:rsid w:val="000C6DA5"/>
    <w:rsid w:val="00141371"/>
    <w:rsid w:val="001F10CB"/>
    <w:rsid w:val="002166F8"/>
    <w:rsid w:val="0022707B"/>
    <w:rsid w:val="002347C4"/>
    <w:rsid w:val="002A175E"/>
    <w:rsid w:val="002E2C59"/>
    <w:rsid w:val="00372571"/>
    <w:rsid w:val="003B76BD"/>
    <w:rsid w:val="003D3E11"/>
    <w:rsid w:val="004045A1"/>
    <w:rsid w:val="004215C8"/>
    <w:rsid w:val="00517E65"/>
    <w:rsid w:val="005206E9"/>
    <w:rsid w:val="0053783D"/>
    <w:rsid w:val="005402AB"/>
    <w:rsid w:val="00581B8A"/>
    <w:rsid w:val="0059613C"/>
    <w:rsid w:val="005F6473"/>
    <w:rsid w:val="0061256C"/>
    <w:rsid w:val="0065495C"/>
    <w:rsid w:val="00660931"/>
    <w:rsid w:val="0067220E"/>
    <w:rsid w:val="006964B5"/>
    <w:rsid w:val="00707F3A"/>
    <w:rsid w:val="007440FF"/>
    <w:rsid w:val="007923FD"/>
    <w:rsid w:val="00823F6D"/>
    <w:rsid w:val="00833BF3"/>
    <w:rsid w:val="00904AD8"/>
    <w:rsid w:val="009205BD"/>
    <w:rsid w:val="00A30F39"/>
    <w:rsid w:val="00A35A01"/>
    <w:rsid w:val="00AC02EE"/>
    <w:rsid w:val="00AC58F1"/>
    <w:rsid w:val="00AD02B7"/>
    <w:rsid w:val="00B0332A"/>
    <w:rsid w:val="00B950F7"/>
    <w:rsid w:val="00BE4649"/>
    <w:rsid w:val="00BF099D"/>
    <w:rsid w:val="00C466E0"/>
    <w:rsid w:val="00D8154E"/>
    <w:rsid w:val="00DC394E"/>
    <w:rsid w:val="00DD6A26"/>
    <w:rsid w:val="00DF6F68"/>
    <w:rsid w:val="00E15149"/>
    <w:rsid w:val="00EC1A8C"/>
    <w:rsid w:val="00EC48DF"/>
    <w:rsid w:val="00EF25A8"/>
    <w:rsid w:val="00F21410"/>
    <w:rsid w:val="00F619B4"/>
    <w:rsid w:val="00F61FAE"/>
    <w:rsid w:val="00FE24D7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15C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F25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9613C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654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_7ob9X7oGE" TargetMode="External"/><Relationship Id="rId13" Type="http://schemas.openxmlformats.org/officeDocument/2006/relationships/hyperlink" Target="https://youtu.be/2H1W5QkoaS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1Pzasuq_YTs" TargetMode="External"/><Relationship Id="rId12" Type="http://schemas.openxmlformats.org/officeDocument/2006/relationships/hyperlink" Target="https://youtu.be/0jSuhjhbcj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youtu.be/17xGC2Mebn8" TargetMode="External"/><Relationship Id="rId11" Type="http://schemas.openxmlformats.org/officeDocument/2006/relationships/hyperlink" Target="https://youtu.be/OrAE2Iml9O8" TargetMode="External"/><Relationship Id="rId5" Type="http://schemas.openxmlformats.org/officeDocument/2006/relationships/hyperlink" Target="https://youtu.be/Glc-pGTHN_s" TargetMode="External"/><Relationship Id="rId15" Type="http://schemas.openxmlformats.org/officeDocument/2006/relationships/hyperlink" Target="https://resh.edu.ru/subject/lesson/2744/start/" TargetMode="External"/><Relationship Id="rId10" Type="http://schemas.openxmlformats.org/officeDocument/2006/relationships/hyperlink" Target="https://youtu.be/8_6ZOxoL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qWBB-XiApo" TargetMode="External"/><Relationship Id="rId14" Type="http://schemas.openxmlformats.org/officeDocument/2006/relationships/hyperlink" Target="https://www.youtube.com/watch?v=212Envw4M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МБОУ Найдёновка</cp:lastModifiedBy>
  <cp:revision>50</cp:revision>
  <dcterms:created xsi:type="dcterms:W3CDTF">2020-03-23T09:42:00Z</dcterms:created>
  <dcterms:modified xsi:type="dcterms:W3CDTF">2020-05-11T21:11:00Z</dcterms:modified>
</cp:coreProperties>
</file>