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25" w:rsidRDefault="007C5B25" w:rsidP="00670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 xml:space="preserve">ЗАДАНИЯ </w:t>
      </w: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>4 класс</w:t>
      </w: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>СРЕДА</w:t>
      </w: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 xml:space="preserve"> </w:t>
      </w:r>
      <w:r w:rsidR="00266D31" w:rsidRPr="007C5B25">
        <w:rPr>
          <w:rFonts w:ascii="Times New Roman" w:hAnsi="Times New Roman" w:cs="Times New Roman"/>
          <w:i/>
        </w:rPr>
        <w:t>(13 мая</w:t>
      </w:r>
      <w:r w:rsidRPr="007C5B25">
        <w:rPr>
          <w:rFonts w:ascii="Times New Roman" w:hAnsi="Times New Roman" w:cs="Times New Roman"/>
          <w:i/>
        </w:rPr>
        <w:t xml:space="preserve"> 2020)</w:t>
      </w:r>
    </w:p>
    <w:p w:rsidR="00D25440" w:rsidRPr="007C5B25" w:rsidRDefault="00D25440" w:rsidP="007C5B25">
      <w:pPr>
        <w:spacing w:after="0" w:line="240" w:lineRule="auto"/>
        <w:rPr>
          <w:rFonts w:ascii="Times New Roman" w:hAnsi="Times New Roman" w:cs="Times New Roman"/>
          <w:b/>
        </w:rPr>
      </w:pP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820"/>
        <w:gridCol w:w="1666"/>
      </w:tblGrid>
      <w:tr w:rsidR="00D34829" w:rsidRPr="007C5B25" w:rsidTr="00266D31">
        <w:tc>
          <w:tcPr>
            <w:tcW w:w="1809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C5B25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D34829" w:rsidRPr="007C5B25" w:rsidTr="00266D31">
        <w:tc>
          <w:tcPr>
            <w:tcW w:w="1809" w:type="dxa"/>
          </w:tcPr>
          <w:p w:rsidR="00D34829" w:rsidRPr="007C5B25" w:rsidRDefault="006C11AE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 xml:space="preserve">Повторение и обобщение знаний по теме </w:t>
            </w:r>
            <w:r w:rsidRPr="007C5B25">
              <w:rPr>
                <w:rFonts w:ascii="Times New Roman" w:hAnsi="Times New Roman" w:cs="Times New Roman"/>
                <w:i/>
              </w:rPr>
              <w:t>«Глагол».</w:t>
            </w:r>
          </w:p>
        </w:tc>
        <w:tc>
          <w:tcPr>
            <w:tcW w:w="1276" w:type="dxa"/>
          </w:tcPr>
          <w:p w:rsidR="00D34829" w:rsidRPr="007C5B25" w:rsidRDefault="00D25440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>Стр. 118, 120.</w:t>
            </w:r>
          </w:p>
          <w:p w:rsidR="00D34829" w:rsidRPr="007C5B25" w:rsidRDefault="00D34829" w:rsidP="007C5B25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D34829" w:rsidRPr="007C5B25" w:rsidRDefault="00D34829" w:rsidP="007C5B25">
            <w:pPr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</w:rPr>
              <w:t xml:space="preserve"> </w:t>
            </w:r>
            <w:r w:rsidR="00D25440" w:rsidRPr="007C5B25">
              <w:rPr>
                <w:rFonts w:ascii="Times New Roman" w:hAnsi="Times New Roman" w:cs="Times New Roman"/>
                <w:b/>
                <w:i/>
              </w:rPr>
              <w:t>Выполните упражнения</w:t>
            </w:r>
          </w:p>
          <w:p w:rsidR="00D34829" w:rsidRPr="007C5B25" w:rsidRDefault="00D34829" w:rsidP="007C5B25">
            <w:pPr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У</w:t>
            </w:r>
            <w:r w:rsidR="00D25440" w:rsidRPr="007C5B25">
              <w:rPr>
                <w:rFonts w:ascii="Times New Roman" w:hAnsi="Times New Roman" w:cs="Times New Roman"/>
                <w:b/>
                <w:i/>
                <w:iCs/>
              </w:rPr>
              <w:t>пр. 251</w:t>
            </w:r>
            <w:r w:rsidRPr="007C5B2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D25440" w:rsidRPr="007C5B25">
              <w:rPr>
                <w:rFonts w:ascii="Times New Roman" w:hAnsi="Times New Roman" w:cs="Times New Roman"/>
                <w:iCs/>
              </w:rPr>
              <w:t>(с.118)</w:t>
            </w:r>
            <w:r w:rsidRPr="007C5B2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34829" w:rsidRPr="007C5B25" w:rsidRDefault="00D34829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>Выполните письменные задания к упражнению</w:t>
            </w:r>
            <w:r w:rsidR="00D25440" w:rsidRPr="007C5B25">
              <w:rPr>
                <w:rFonts w:ascii="Times New Roman" w:hAnsi="Times New Roman" w:cs="Times New Roman"/>
              </w:rPr>
              <w:t xml:space="preserve"> и разборы.</w:t>
            </w:r>
          </w:p>
          <w:p w:rsidR="00D25440" w:rsidRPr="007C5B25" w:rsidRDefault="00D25440" w:rsidP="007C5B25">
            <w:pPr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 xml:space="preserve">«Проверь себя» </w:t>
            </w:r>
            <w:r w:rsidRPr="007C5B25">
              <w:rPr>
                <w:rFonts w:ascii="Times New Roman" w:hAnsi="Times New Roman" w:cs="Times New Roman"/>
              </w:rPr>
              <w:t>(с.120)</w:t>
            </w:r>
          </w:p>
          <w:p w:rsidR="00D25440" w:rsidRPr="007C5B25" w:rsidRDefault="00D34829" w:rsidP="007C5B25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У</w:t>
            </w:r>
            <w:r w:rsidR="00D25440" w:rsidRPr="007C5B25">
              <w:rPr>
                <w:rFonts w:ascii="Times New Roman" w:hAnsi="Times New Roman" w:cs="Times New Roman"/>
                <w:b/>
                <w:i/>
                <w:iCs/>
              </w:rPr>
              <w:t xml:space="preserve">пр.1  </w:t>
            </w:r>
            <w:r w:rsidR="00D25440" w:rsidRPr="007C5B25">
              <w:rPr>
                <w:rFonts w:ascii="Times New Roman" w:hAnsi="Times New Roman" w:cs="Times New Roman"/>
                <w:iCs/>
              </w:rPr>
              <w:t>(устное выполнение)</w:t>
            </w:r>
          </w:p>
          <w:p w:rsidR="00D34829" w:rsidRPr="007C5B25" w:rsidRDefault="00D25440" w:rsidP="007C5B25">
            <w:pPr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b/>
                <w:i/>
                <w:iCs/>
              </w:rPr>
              <w:t xml:space="preserve">Упр.2 </w:t>
            </w:r>
            <w:r w:rsidR="00D34829" w:rsidRPr="007C5B2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7C5B25">
              <w:rPr>
                <w:rFonts w:ascii="Times New Roman" w:hAnsi="Times New Roman" w:cs="Times New Roman"/>
                <w:iCs/>
              </w:rPr>
              <w:t>(устное выполнение)</w:t>
            </w:r>
          </w:p>
          <w:p w:rsidR="00E940AB" w:rsidRPr="007C5B25" w:rsidRDefault="00D25440" w:rsidP="007C5B25">
            <w:pPr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b/>
                <w:i/>
                <w:iCs/>
              </w:rPr>
              <w:t>Упр.4</w:t>
            </w:r>
            <w:r w:rsidRPr="007C5B25">
              <w:rPr>
                <w:rFonts w:ascii="Times New Roman" w:hAnsi="Times New Roman" w:cs="Times New Roman"/>
                <w:iCs/>
              </w:rPr>
              <w:t xml:space="preserve">  (устное выполнение)</w:t>
            </w:r>
          </w:p>
          <w:p w:rsidR="00D34829" w:rsidRPr="007C5B25" w:rsidRDefault="007C5B25" w:rsidP="007C5B25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D34829" w:rsidRPr="007C5B25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D34829" w:rsidRPr="007C5B25" w:rsidRDefault="00D34829" w:rsidP="007C5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D25440" w:rsidRPr="007C5B25" w:rsidRDefault="00D25440" w:rsidP="007C5B25">
            <w:pPr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iCs/>
              </w:rPr>
              <w:t>Письменно в</w:t>
            </w:r>
            <w:r w:rsidR="00266D31" w:rsidRPr="007C5B25">
              <w:rPr>
                <w:rFonts w:ascii="Times New Roman" w:hAnsi="Times New Roman" w:cs="Times New Roman"/>
                <w:iCs/>
              </w:rPr>
              <w:t xml:space="preserve">ыполнить </w:t>
            </w:r>
            <w:r w:rsidRPr="007C5B25">
              <w:rPr>
                <w:rFonts w:ascii="Times New Roman" w:hAnsi="Times New Roman" w:cs="Times New Roman"/>
                <w:iCs/>
              </w:rPr>
              <w:t xml:space="preserve">задания на с.120, </w:t>
            </w:r>
            <w:r w:rsidR="00266D31" w:rsidRPr="007C5B25">
              <w:rPr>
                <w:rFonts w:ascii="Times New Roman" w:hAnsi="Times New Roman" w:cs="Times New Roman"/>
                <w:iCs/>
              </w:rPr>
              <w:t>у</w:t>
            </w:r>
            <w:r w:rsidRPr="007C5B25">
              <w:rPr>
                <w:rFonts w:ascii="Times New Roman" w:hAnsi="Times New Roman" w:cs="Times New Roman"/>
                <w:iCs/>
              </w:rPr>
              <w:t>пр.6, 7.</w:t>
            </w:r>
          </w:p>
          <w:p w:rsidR="00D25440" w:rsidRPr="007C5B25" w:rsidRDefault="00D25440" w:rsidP="007C5B25">
            <w:pPr>
              <w:rPr>
                <w:rFonts w:ascii="Times New Roman" w:hAnsi="Times New Roman" w:cs="Times New Roman"/>
                <w:iCs/>
              </w:rPr>
            </w:pPr>
          </w:p>
          <w:p w:rsidR="00D34829" w:rsidRPr="007C5B25" w:rsidRDefault="00D25440" w:rsidP="007C5B25">
            <w:pPr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iCs/>
              </w:rPr>
              <w:t xml:space="preserve">Подготовиться к проверочной работе по теме </w:t>
            </w:r>
            <w:r w:rsidRPr="007C5B25">
              <w:rPr>
                <w:rFonts w:ascii="Times New Roman" w:hAnsi="Times New Roman" w:cs="Times New Roman"/>
                <w:i/>
                <w:iCs/>
              </w:rPr>
              <w:t>«Глагол».</w:t>
            </w:r>
          </w:p>
          <w:p w:rsidR="00D34829" w:rsidRPr="007C5B25" w:rsidRDefault="00D34829" w:rsidP="007C5B25">
            <w:pPr>
              <w:rPr>
                <w:rFonts w:ascii="Times New Roman" w:hAnsi="Times New Roman" w:cs="Times New Roman"/>
              </w:rPr>
            </w:pPr>
          </w:p>
        </w:tc>
      </w:tr>
    </w:tbl>
    <w:p w:rsidR="00D34829" w:rsidRPr="007C5B25" w:rsidRDefault="00D34829" w:rsidP="007C5B25">
      <w:pPr>
        <w:spacing w:after="0" w:line="240" w:lineRule="auto"/>
        <w:rPr>
          <w:rFonts w:ascii="Times New Roman" w:hAnsi="Times New Roman" w:cs="Times New Roman"/>
          <w:b/>
        </w:rPr>
      </w:pP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394"/>
        <w:gridCol w:w="1950"/>
      </w:tblGrid>
      <w:tr w:rsidR="00D34829" w:rsidRPr="007C5B25" w:rsidTr="00364422">
        <w:tc>
          <w:tcPr>
            <w:tcW w:w="1809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418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4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C5B25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50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D34829" w:rsidRPr="007C5B25" w:rsidTr="00364422">
        <w:tc>
          <w:tcPr>
            <w:tcW w:w="1809" w:type="dxa"/>
          </w:tcPr>
          <w:p w:rsidR="00D34829" w:rsidRPr="007C5B25" w:rsidRDefault="00364422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>Прием письменного деления на трехзначное число.</w:t>
            </w:r>
          </w:p>
        </w:tc>
        <w:tc>
          <w:tcPr>
            <w:tcW w:w="1418" w:type="dxa"/>
          </w:tcPr>
          <w:p w:rsidR="00D34829" w:rsidRPr="007C5B25" w:rsidRDefault="00D323D2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 xml:space="preserve">Стр. </w:t>
            </w:r>
            <w:r w:rsidR="00364422" w:rsidRPr="007C5B25">
              <w:rPr>
                <w:rFonts w:ascii="Times New Roman" w:hAnsi="Times New Roman" w:cs="Times New Roman"/>
              </w:rPr>
              <w:t>73</w:t>
            </w:r>
          </w:p>
          <w:p w:rsidR="00D34829" w:rsidRPr="007C5B25" w:rsidRDefault="00D34829" w:rsidP="007C5B25">
            <w:pPr>
              <w:rPr>
                <w:rFonts w:ascii="Times New Roman" w:hAnsi="Times New Roman" w:cs="Times New Roman"/>
                <w:b/>
              </w:rPr>
            </w:pPr>
            <w:r w:rsidRPr="007C5B2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34829" w:rsidRPr="007C5B25" w:rsidRDefault="00D34829" w:rsidP="007C5B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364422" w:rsidRPr="007C5B25" w:rsidRDefault="00D34829" w:rsidP="007C5B25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C5B25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D34829" w:rsidRPr="007C5B25" w:rsidRDefault="00364422" w:rsidP="007C5B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iCs/>
              </w:rPr>
              <w:t>Объясните, как выполнено деление на с.73.</w:t>
            </w:r>
          </w:p>
          <w:p w:rsidR="00D34829" w:rsidRPr="007C5B25" w:rsidRDefault="00364422" w:rsidP="007C5B25">
            <w:pPr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b/>
                <w:i/>
                <w:iCs/>
              </w:rPr>
              <w:t>№ 284</w:t>
            </w:r>
            <w:r w:rsidR="00D34829" w:rsidRPr="007C5B25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D34829" w:rsidRPr="007C5B25">
              <w:rPr>
                <w:rFonts w:ascii="Times New Roman" w:hAnsi="Times New Roman" w:cs="Times New Roman"/>
                <w:iCs/>
              </w:rPr>
              <w:t>выполните деление</w:t>
            </w:r>
          </w:p>
          <w:p w:rsidR="00D34829" w:rsidRPr="007C5B25" w:rsidRDefault="00364422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№ 285</w:t>
            </w:r>
            <w:r w:rsidR="00D34829" w:rsidRPr="007C5B25">
              <w:rPr>
                <w:rFonts w:ascii="Times New Roman" w:hAnsi="Times New Roman" w:cs="Times New Roman"/>
                <w:b/>
              </w:rPr>
              <w:t xml:space="preserve">  </w:t>
            </w:r>
            <w:r w:rsidRPr="007C5B25">
              <w:rPr>
                <w:rFonts w:ascii="Times New Roman" w:hAnsi="Times New Roman" w:cs="Times New Roman"/>
              </w:rPr>
              <w:t>выполните вычисления (верхняя строка)</w:t>
            </w:r>
          </w:p>
          <w:p w:rsidR="00364422" w:rsidRPr="007C5B25" w:rsidRDefault="00364422" w:rsidP="007C5B25">
            <w:pPr>
              <w:rPr>
                <w:rFonts w:ascii="Times New Roman" w:hAnsi="Times New Roman" w:cs="Times New Roman"/>
                <w:iCs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 xml:space="preserve">№ 287 </w:t>
            </w:r>
            <w:r w:rsidRPr="007C5B25">
              <w:rPr>
                <w:rFonts w:ascii="Times New Roman" w:hAnsi="Times New Roman" w:cs="Times New Roman"/>
                <w:b/>
              </w:rPr>
              <w:t xml:space="preserve"> </w:t>
            </w:r>
            <w:r w:rsidRPr="007C5B25">
              <w:rPr>
                <w:rFonts w:ascii="Times New Roman" w:hAnsi="Times New Roman" w:cs="Times New Roman"/>
              </w:rPr>
              <w:t xml:space="preserve">решите задачу </w:t>
            </w:r>
          </w:p>
          <w:p w:rsidR="00364422" w:rsidRPr="007C5B25" w:rsidRDefault="007C5B25" w:rsidP="007C5B25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364422" w:rsidRPr="007C5B25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364422" w:rsidRPr="007C5B25" w:rsidRDefault="00364422" w:rsidP="007C5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364422" w:rsidRPr="007C5B25" w:rsidRDefault="00364422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 xml:space="preserve">Выполните  </w:t>
            </w:r>
          </w:p>
          <w:p w:rsidR="00D34829" w:rsidRPr="007C5B25" w:rsidRDefault="00364422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>№ 285 (нижняя строка), №286 (решите задачу).</w:t>
            </w:r>
          </w:p>
        </w:tc>
      </w:tr>
    </w:tbl>
    <w:p w:rsidR="00D34829" w:rsidRPr="007C5B25" w:rsidRDefault="00D34829" w:rsidP="007C5B25">
      <w:pPr>
        <w:spacing w:after="0" w:line="240" w:lineRule="auto"/>
        <w:rPr>
          <w:rFonts w:ascii="Times New Roman" w:hAnsi="Times New Roman" w:cs="Times New Roman"/>
          <w:b/>
        </w:rPr>
      </w:pPr>
    </w:p>
    <w:p w:rsidR="00D34829" w:rsidRPr="007C5B25" w:rsidRDefault="00D34829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B25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2187"/>
        <w:gridCol w:w="1323"/>
        <w:gridCol w:w="4111"/>
        <w:gridCol w:w="2186"/>
      </w:tblGrid>
      <w:tr w:rsidR="00D34829" w:rsidRPr="007C5B25" w:rsidTr="00C627BE">
        <w:tc>
          <w:tcPr>
            <w:tcW w:w="2187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323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111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C5B25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186" w:type="dxa"/>
          </w:tcPr>
          <w:p w:rsidR="00D34829" w:rsidRPr="007C5B25" w:rsidRDefault="00D34829" w:rsidP="007C5B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5B25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D34829" w:rsidRPr="007C5B25" w:rsidTr="00C627BE">
        <w:tc>
          <w:tcPr>
            <w:tcW w:w="2187" w:type="dxa"/>
          </w:tcPr>
          <w:p w:rsidR="00C627BE" w:rsidRPr="007C5B25" w:rsidRDefault="00C627BE" w:rsidP="007C5B2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C5B2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Знакомство с названием раздела.</w:t>
            </w:r>
          </w:p>
          <w:p w:rsidR="00D34829" w:rsidRPr="007C5B25" w:rsidRDefault="00C627BE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Дж. Свифт «Путешествие Гулливера».</w:t>
            </w:r>
          </w:p>
        </w:tc>
        <w:tc>
          <w:tcPr>
            <w:tcW w:w="1323" w:type="dxa"/>
          </w:tcPr>
          <w:p w:rsidR="00D34829" w:rsidRPr="007C5B25" w:rsidRDefault="00D34829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>Стр.</w:t>
            </w:r>
            <w:r w:rsidR="00C627BE" w:rsidRPr="007C5B25">
              <w:rPr>
                <w:rFonts w:ascii="Times New Roman" w:hAnsi="Times New Roman" w:cs="Times New Roman"/>
              </w:rPr>
              <w:t xml:space="preserve"> 159-166</w:t>
            </w:r>
          </w:p>
          <w:p w:rsidR="00D34829" w:rsidRPr="007C5B25" w:rsidRDefault="00D34829" w:rsidP="007C5B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627BE" w:rsidRPr="007C5B25" w:rsidRDefault="00C627BE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>Знакомство  с названием раздела.</w:t>
            </w:r>
          </w:p>
          <w:p w:rsidR="00C627BE" w:rsidRPr="007C5B25" w:rsidRDefault="00C627BE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 xml:space="preserve">Знакомство с жизнью и творчеством  </w:t>
            </w:r>
            <w:proofErr w:type="spellStart"/>
            <w:r w:rsidRPr="007C5B25">
              <w:rPr>
                <w:rFonts w:ascii="Times New Roman" w:hAnsi="Times New Roman" w:cs="Times New Roman"/>
              </w:rPr>
              <w:t>Дж</w:t>
            </w:r>
            <w:proofErr w:type="gramStart"/>
            <w:r w:rsidRPr="007C5B25">
              <w:rPr>
                <w:rFonts w:ascii="Times New Roman" w:hAnsi="Times New Roman" w:cs="Times New Roman"/>
              </w:rPr>
              <w:t>.С</w:t>
            </w:r>
            <w:proofErr w:type="gramEnd"/>
            <w:r w:rsidRPr="007C5B25">
              <w:rPr>
                <w:rFonts w:ascii="Times New Roman" w:hAnsi="Times New Roman" w:cs="Times New Roman"/>
              </w:rPr>
              <w:t>вифта</w:t>
            </w:r>
            <w:proofErr w:type="spellEnd"/>
            <w:r w:rsidRPr="007C5B25">
              <w:rPr>
                <w:rFonts w:ascii="Times New Roman" w:hAnsi="Times New Roman" w:cs="Times New Roman"/>
              </w:rPr>
              <w:t xml:space="preserve">       ПРИЛОЖЕНИЕ 1</w:t>
            </w:r>
          </w:p>
          <w:p w:rsidR="00D323D2" w:rsidRPr="007C5B25" w:rsidRDefault="00C627BE" w:rsidP="007C5B25">
            <w:pPr>
              <w:rPr>
                <w:rFonts w:ascii="Times New Roman" w:hAnsi="Times New Roman" w:cs="Times New Roman"/>
                <w:i/>
              </w:rPr>
            </w:pPr>
            <w:r w:rsidRPr="007C5B25">
              <w:rPr>
                <w:rFonts w:ascii="Times New Roman" w:hAnsi="Times New Roman" w:cs="Times New Roman"/>
              </w:rPr>
              <w:t xml:space="preserve">Работа над  произведением </w:t>
            </w:r>
            <w:r w:rsidRPr="007C5B25">
              <w:rPr>
                <w:rFonts w:ascii="Times New Roman" w:hAnsi="Times New Roman" w:cs="Times New Roman"/>
                <w:i/>
              </w:rPr>
              <w:t>«Путешествие Гулливера»</w:t>
            </w:r>
          </w:p>
          <w:p w:rsidR="00D34829" w:rsidRPr="007C5B25" w:rsidRDefault="007C5B25" w:rsidP="007C5B25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" w:history="1">
              <w:r w:rsidR="00D34829" w:rsidRPr="007C5B25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D34829" w:rsidRPr="007C5B25" w:rsidRDefault="00D34829" w:rsidP="007C5B25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186" w:type="dxa"/>
          </w:tcPr>
          <w:p w:rsidR="00C627BE" w:rsidRPr="007C5B25" w:rsidRDefault="004F2F44" w:rsidP="007C5B25">
            <w:pPr>
              <w:rPr>
                <w:rFonts w:ascii="Times New Roman" w:hAnsi="Times New Roman" w:cs="Times New Roman"/>
              </w:rPr>
            </w:pPr>
            <w:r w:rsidRPr="007C5B25">
              <w:rPr>
                <w:rFonts w:ascii="Times New Roman" w:hAnsi="Times New Roman" w:cs="Times New Roman"/>
              </w:rPr>
              <w:t xml:space="preserve">Перечитать отрывок </w:t>
            </w:r>
            <w:r w:rsidR="00C627BE" w:rsidRPr="007C5B25">
              <w:rPr>
                <w:rFonts w:ascii="Times New Roman" w:hAnsi="Times New Roman" w:cs="Times New Roman"/>
              </w:rPr>
              <w:t xml:space="preserve">(с.160-166), найти и записать объяснения непонятных слов: </w:t>
            </w:r>
          </w:p>
          <w:p w:rsidR="00C627BE" w:rsidRPr="007C5B25" w:rsidRDefault="00C627BE" w:rsidP="007C5B25">
            <w:pPr>
              <w:rPr>
                <w:rFonts w:ascii="Times New Roman" w:hAnsi="Times New Roman" w:cs="Times New Roman"/>
                <w:i/>
              </w:rPr>
            </w:pPr>
            <w:r w:rsidRPr="007C5B25">
              <w:rPr>
                <w:rFonts w:ascii="Times New Roman" w:hAnsi="Times New Roman" w:cs="Times New Roman"/>
                <w:i/>
              </w:rPr>
              <w:t>колчан,</w:t>
            </w:r>
          </w:p>
          <w:p w:rsidR="00C627BE" w:rsidRPr="007C5B25" w:rsidRDefault="00C627BE" w:rsidP="007C5B25">
            <w:pPr>
              <w:rPr>
                <w:rFonts w:ascii="Times New Roman" w:hAnsi="Times New Roman" w:cs="Times New Roman"/>
                <w:i/>
              </w:rPr>
            </w:pPr>
            <w:r w:rsidRPr="007C5B25">
              <w:rPr>
                <w:rFonts w:ascii="Times New Roman" w:hAnsi="Times New Roman" w:cs="Times New Roman"/>
                <w:i/>
              </w:rPr>
              <w:t>врассыпную,</w:t>
            </w:r>
          </w:p>
          <w:p w:rsidR="00D34829" w:rsidRPr="007C5B25" w:rsidRDefault="00C627BE" w:rsidP="007C5B25">
            <w:pPr>
              <w:rPr>
                <w:rFonts w:ascii="Times New Roman" w:hAnsi="Times New Roman" w:cs="Times New Roman"/>
                <w:i/>
              </w:rPr>
            </w:pPr>
            <w:r w:rsidRPr="007C5B25">
              <w:rPr>
                <w:rFonts w:ascii="Times New Roman" w:hAnsi="Times New Roman" w:cs="Times New Roman"/>
                <w:i/>
              </w:rPr>
              <w:t>мальчик-паж.</w:t>
            </w:r>
          </w:p>
        </w:tc>
      </w:tr>
    </w:tbl>
    <w:p w:rsidR="00D34829" w:rsidRPr="007C5B25" w:rsidRDefault="00D34829" w:rsidP="007C5B25">
      <w:pPr>
        <w:spacing w:after="0" w:line="240" w:lineRule="auto"/>
        <w:rPr>
          <w:rFonts w:ascii="Times New Roman" w:hAnsi="Times New Roman" w:cs="Times New Roman"/>
          <w:b/>
        </w:rPr>
      </w:pPr>
    </w:p>
    <w:p w:rsidR="00D34829" w:rsidRPr="007C5B25" w:rsidRDefault="00D34829" w:rsidP="007C5B25">
      <w:pPr>
        <w:spacing w:after="0" w:line="240" w:lineRule="auto"/>
        <w:rPr>
          <w:rFonts w:ascii="Times New Roman" w:hAnsi="Times New Roman" w:cs="Times New Roman"/>
          <w:b/>
        </w:rPr>
      </w:pPr>
    </w:p>
    <w:p w:rsidR="000646E4" w:rsidRPr="007C5B25" w:rsidRDefault="000646E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F44" w:rsidRPr="007C5B25" w:rsidRDefault="004F2F44" w:rsidP="007C5B25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5B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4F2F44" w:rsidRPr="007C5B25" w:rsidRDefault="004F2F44" w:rsidP="007C5B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Краткий обзор биографии Дж. Свифта</w:t>
      </w:r>
    </w:p>
    <w:p w:rsidR="004F2F44" w:rsidRPr="007C5B25" w:rsidRDefault="004F2F44" w:rsidP="007C5B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Джонатан Свифт — величайший английский сатирик, родился в 1667 г. в ирландском городе Дублине в семье англичан. Будучи двоюрод</w:t>
      </w: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братом поэта Джона </w:t>
      </w:r>
      <w:proofErr w:type="spell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Драйдена</w:t>
      </w:r>
      <w:proofErr w:type="spell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, Свифт обучался в колледже Святой Троицы в Дублине, где у него были неприятности из-за нарушения дис</w:t>
      </w: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циплины. Затем Свифт стал секретарем сэра Вильяма </w:t>
      </w:r>
      <w:proofErr w:type="spell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Темпля</w:t>
      </w:r>
      <w:proofErr w:type="spell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Находясь у него на службе, Свифт написал свои первые значительные сатирические произведения — «Битву книг» и «Сказку бочки», которые были опубли</w:t>
      </w: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кованы в 1704 г. Когда в 1699 г. </w:t>
      </w:r>
      <w:proofErr w:type="spell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Темпль</w:t>
      </w:r>
      <w:proofErr w:type="spell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умер, Свифт стал священником и получил приход в Ирландии. Он часто ездил в Англию, где серьезно занимался политикой и литературой.</w:t>
      </w:r>
    </w:p>
    <w:p w:rsidR="004F2F44" w:rsidRPr="007C5B25" w:rsidRDefault="004F2F44" w:rsidP="007C5B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«Путешествиях </w:t>
      </w:r>
      <w:proofErr w:type="spell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Лемюэля</w:t>
      </w:r>
      <w:proofErr w:type="spell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Гулливера» (1726) сатирический талант Свифта раскрылся наиболее полно. Его страстная любовь к языку вы</w:t>
      </w: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лилась в изобретение наречий для всех неизвестных стран, которые посещает Гулливер, а увлечение политикой нашло отражение в сатире на интриги в английском правительстве (описание двора в </w:t>
      </w:r>
      <w:proofErr w:type="spell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Лилипутии</w:t>
      </w:r>
      <w:proofErr w:type="spell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). Его недоверие к теоретической науке проявилось в сатирическом изобра</w:t>
      </w: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жении Великой Академии в </w:t>
      </w:r>
      <w:proofErr w:type="spell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Лагадо</w:t>
      </w:r>
      <w:proofErr w:type="spell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, пародии на Лондонское королевское общество.</w:t>
      </w:r>
    </w:p>
    <w:p w:rsidR="004F2F44" w:rsidRPr="007C5B25" w:rsidRDefault="004F2F44" w:rsidP="007C5B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Ничто не отражает характер Свифта лучше, чем </w:t>
      </w:r>
      <w:proofErr w:type="gramStart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>эпитафия</w:t>
      </w:r>
      <w:proofErr w:type="gramEnd"/>
      <w:r w:rsidRPr="007C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которую он написал для себя: «Здесь покоится тело Джонатана Свифта, декана этой кафедральной церкви, и суровое негодование уже не раздирает его сердце».</w:t>
      </w:r>
    </w:p>
    <w:p w:rsidR="004F2F44" w:rsidRPr="007C5B25" w:rsidRDefault="004F2F44" w:rsidP="007C5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F2F44" w:rsidRPr="007C5B25" w:rsidSect="00E24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86F2A"/>
    <w:multiLevelType w:val="hybridMultilevel"/>
    <w:tmpl w:val="DC86B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399F"/>
    <w:multiLevelType w:val="hybridMultilevel"/>
    <w:tmpl w:val="AB989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379B3"/>
    <w:rsid w:val="000646E4"/>
    <w:rsid w:val="0007476C"/>
    <w:rsid w:val="00084AD1"/>
    <w:rsid w:val="000C6DA5"/>
    <w:rsid w:val="000C7D15"/>
    <w:rsid w:val="00102838"/>
    <w:rsid w:val="001239FB"/>
    <w:rsid w:val="00127806"/>
    <w:rsid w:val="0017678D"/>
    <w:rsid w:val="001A7FF7"/>
    <w:rsid w:val="001C4859"/>
    <w:rsid w:val="00207E71"/>
    <w:rsid w:val="00212120"/>
    <w:rsid w:val="0022707B"/>
    <w:rsid w:val="00256FBE"/>
    <w:rsid w:val="00266D31"/>
    <w:rsid w:val="002720AF"/>
    <w:rsid w:val="00292940"/>
    <w:rsid w:val="002A3D32"/>
    <w:rsid w:val="002B7181"/>
    <w:rsid w:val="002C238E"/>
    <w:rsid w:val="002C27EA"/>
    <w:rsid w:val="00311CD9"/>
    <w:rsid w:val="003318FC"/>
    <w:rsid w:val="00351210"/>
    <w:rsid w:val="00364422"/>
    <w:rsid w:val="003A45DD"/>
    <w:rsid w:val="003D5CA4"/>
    <w:rsid w:val="003E0010"/>
    <w:rsid w:val="00437424"/>
    <w:rsid w:val="00486386"/>
    <w:rsid w:val="004A12B2"/>
    <w:rsid w:val="004B0BD8"/>
    <w:rsid w:val="004C1499"/>
    <w:rsid w:val="004F2F44"/>
    <w:rsid w:val="004F7013"/>
    <w:rsid w:val="00506FD0"/>
    <w:rsid w:val="0053072D"/>
    <w:rsid w:val="005415AC"/>
    <w:rsid w:val="00565FAA"/>
    <w:rsid w:val="00570B2D"/>
    <w:rsid w:val="00583B51"/>
    <w:rsid w:val="005A0882"/>
    <w:rsid w:val="005D6F50"/>
    <w:rsid w:val="005E65CB"/>
    <w:rsid w:val="00620070"/>
    <w:rsid w:val="00660931"/>
    <w:rsid w:val="00666E6D"/>
    <w:rsid w:val="00670127"/>
    <w:rsid w:val="006C11AE"/>
    <w:rsid w:val="00707F3A"/>
    <w:rsid w:val="00735C37"/>
    <w:rsid w:val="00770974"/>
    <w:rsid w:val="00777A21"/>
    <w:rsid w:val="00780698"/>
    <w:rsid w:val="007879C4"/>
    <w:rsid w:val="007C5B25"/>
    <w:rsid w:val="00813201"/>
    <w:rsid w:val="0081625F"/>
    <w:rsid w:val="008416C0"/>
    <w:rsid w:val="00841DCF"/>
    <w:rsid w:val="0097604D"/>
    <w:rsid w:val="009D713D"/>
    <w:rsid w:val="00A35A01"/>
    <w:rsid w:val="00A84C8C"/>
    <w:rsid w:val="00B00B07"/>
    <w:rsid w:val="00B237AF"/>
    <w:rsid w:val="00B26ECC"/>
    <w:rsid w:val="00B3731C"/>
    <w:rsid w:val="00BB5D25"/>
    <w:rsid w:val="00BB6AF2"/>
    <w:rsid w:val="00BC6FFD"/>
    <w:rsid w:val="00BF33C6"/>
    <w:rsid w:val="00C0218F"/>
    <w:rsid w:val="00C627BE"/>
    <w:rsid w:val="00C649B6"/>
    <w:rsid w:val="00C95A4B"/>
    <w:rsid w:val="00CE24EB"/>
    <w:rsid w:val="00CF01F9"/>
    <w:rsid w:val="00CF7115"/>
    <w:rsid w:val="00D25440"/>
    <w:rsid w:val="00D323D2"/>
    <w:rsid w:val="00D34829"/>
    <w:rsid w:val="00D47D60"/>
    <w:rsid w:val="00D92793"/>
    <w:rsid w:val="00D94A3E"/>
    <w:rsid w:val="00DC22C7"/>
    <w:rsid w:val="00E24493"/>
    <w:rsid w:val="00E77A1E"/>
    <w:rsid w:val="00E940AB"/>
    <w:rsid w:val="00E953E6"/>
    <w:rsid w:val="00EE6BE1"/>
    <w:rsid w:val="00EF4220"/>
    <w:rsid w:val="00F722FA"/>
    <w:rsid w:val="00F81A1E"/>
    <w:rsid w:val="00F82FC9"/>
    <w:rsid w:val="00FC4335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29</cp:revision>
  <dcterms:created xsi:type="dcterms:W3CDTF">2020-03-22T10:28:00Z</dcterms:created>
  <dcterms:modified xsi:type="dcterms:W3CDTF">2020-05-11T19:31:00Z</dcterms:modified>
</cp:coreProperties>
</file>