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2263"/>
        <w:gridCol w:w="1418"/>
        <w:gridCol w:w="2977"/>
        <w:gridCol w:w="2687"/>
      </w:tblGrid>
      <w:tr w:rsidR="00BA5D36" w:rsidRPr="00D371D8" w:rsidTr="00BA5D36">
        <w:tc>
          <w:tcPr>
            <w:tcW w:w="9345" w:type="dxa"/>
            <w:gridSpan w:val="4"/>
          </w:tcPr>
          <w:p w:rsidR="00BA5D36" w:rsidRPr="00D371D8" w:rsidRDefault="00991FD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="0089501D"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A5D36" w:rsidRPr="00D371D8" w:rsidTr="00320EB0">
        <w:tc>
          <w:tcPr>
            <w:tcW w:w="2263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7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87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F1E02" w:rsidRPr="00D371D8" w:rsidTr="00320EB0">
        <w:tc>
          <w:tcPr>
            <w:tcW w:w="2263" w:type="dxa"/>
          </w:tcPr>
          <w:p w:rsidR="00AF1E02" w:rsidRPr="00D371D8" w:rsidRDefault="00D43B3D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418" w:type="dxa"/>
          </w:tcPr>
          <w:p w:rsidR="00AF1E02" w:rsidRPr="00D371D8" w:rsidRDefault="00D43B3D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2977" w:type="dxa"/>
          </w:tcPr>
          <w:p w:rsidR="00AF1E02" w:rsidRDefault="00D43B3D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43B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https://youtu.be/UKj4BIQHhQ0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3D" w:rsidRPr="00D371D8" w:rsidRDefault="00D43B3D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43B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https://youtu.be/Sz582V3Ed_I</w:t>
              </w:r>
            </w:hyperlink>
          </w:p>
        </w:tc>
        <w:tc>
          <w:tcPr>
            <w:tcW w:w="2687" w:type="dxa"/>
          </w:tcPr>
          <w:p w:rsidR="00AF1E02" w:rsidRPr="00D371D8" w:rsidRDefault="001339C1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1084,1086.</w:t>
            </w:r>
          </w:p>
        </w:tc>
      </w:tr>
    </w:tbl>
    <w:p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3A" w:rsidRDefault="00F619B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2F54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722"/>
        <w:gridCol w:w="1548"/>
        <w:gridCol w:w="3246"/>
        <w:gridCol w:w="2829"/>
      </w:tblGrid>
      <w:tr w:rsidR="0089501D" w:rsidRPr="00405BA1" w:rsidTr="00DF2D3A">
        <w:tc>
          <w:tcPr>
            <w:tcW w:w="9345" w:type="dxa"/>
            <w:gridSpan w:val="4"/>
          </w:tcPr>
          <w:p w:rsidR="0089501D" w:rsidRPr="00405BA1" w:rsidRDefault="00991FD6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501D" w:rsidRPr="00405BA1" w:rsidTr="00D4269D">
        <w:tc>
          <w:tcPr>
            <w:tcW w:w="1722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46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05BA1" w:rsidRPr="00405BA1" w:rsidTr="00D4269D">
        <w:tc>
          <w:tcPr>
            <w:tcW w:w="1722" w:type="dxa"/>
          </w:tcPr>
          <w:p w:rsidR="00405BA1" w:rsidRPr="00405BA1" w:rsidRDefault="00F1692F" w:rsidP="00F1692F">
            <w:pPr>
              <w:pStyle w:val="a5"/>
              <w:widowControl w:val="0"/>
              <w:spacing w:before="0" w:beforeAutospacing="0" w:after="0" w:afterAutospacing="0"/>
            </w:pPr>
            <w:r w:rsidRPr="00062267">
              <w:t>Итоговое обобщение</w:t>
            </w:r>
          </w:p>
        </w:tc>
        <w:tc>
          <w:tcPr>
            <w:tcW w:w="1548" w:type="dxa"/>
          </w:tcPr>
          <w:p w:rsidR="00405BA1" w:rsidRPr="00405BA1" w:rsidRDefault="00405BA1" w:rsidP="00405B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405BA1" w:rsidRDefault="00F1692F" w:rsidP="00405BA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Выполнить задания теста</w:t>
            </w:r>
          </w:p>
          <w:p w:rsidR="00F1692F" w:rsidRPr="00405BA1" w:rsidRDefault="00F1692F" w:rsidP="00405B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(приложение 1).</w:t>
            </w:r>
          </w:p>
        </w:tc>
        <w:tc>
          <w:tcPr>
            <w:tcW w:w="2829" w:type="dxa"/>
          </w:tcPr>
          <w:p w:rsidR="00405BA1" w:rsidRPr="00405BA1" w:rsidRDefault="00405BA1" w:rsidP="00405B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2405"/>
        <w:gridCol w:w="1418"/>
        <w:gridCol w:w="3260"/>
        <w:gridCol w:w="2262"/>
      </w:tblGrid>
      <w:tr w:rsidR="0089501D" w:rsidRPr="00D4269D" w:rsidTr="00D4269D">
        <w:tc>
          <w:tcPr>
            <w:tcW w:w="9345" w:type="dxa"/>
            <w:gridSpan w:val="4"/>
          </w:tcPr>
          <w:p w:rsidR="0089501D" w:rsidRPr="00D4269D" w:rsidRDefault="00991FD6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501D" w:rsidRPr="00D4269D" w:rsidTr="003F19E3">
        <w:tc>
          <w:tcPr>
            <w:tcW w:w="2405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60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F19E3" w:rsidRPr="00D4269D" w:rsidTr="003F19E3">
        <w:tc>
          <w:tcPr>
            <w:tcW w:w="2405" w:type="dxa"/>
          </w:tcPr>
          <w:p w:rsidR="003F19E3" w:rsidRPr="00D4269D" w:rsidRDefault="003F19E3" w:rsidP="003F19E3">
            <w:pPr>
              <w:pStyle w:val="a5"/>
              <w:widowControl w:val="0"/>
              <w:spacing w:before="0" w:beforeAutospacing="0" w:after="0" w:afterAutospacing="0"/>
            </w:pPr>
            <w:r>
              <w:t>Роль грибов в природе и жизни человека. Инструктаж по ТБ. Практическая работа №10 «Распознавание съедобных и ядовитых грибов. Грибы Крыма»</w:t>
            </w:r>
          </w:p>
        </w:tc>
        <w:tc>
          <w:tcPr>
            <w:tcW w:w="1418" w:type="dxa"/>
          </w:tcPr>
          <w:p w:rsidR="003F19E3" w:rsidRPr="00D4269D" w:rsidRDefault="003F19E3" w:rsidP="003F19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8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стр.136-137</w:t>
            </w:r>
          </w:p>
        </w:tc>
        <w:tc>
          <w:tcPr>
            <w:tcW w:w="3260" w:type="dxa"/>
          </w:tcPr>
          <w:p w:rsidR="003F19E3" w:rsidRDefault="005D1BE9" w:rsidP="0018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19E3"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https://resh.edu.ru/subject/lesson/7853/main/268590/</w:t>
              </w:r>
            </w:hyperlink>
            <w:r w:rsidR="003F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9E3" w:rsidRDefault="003F19E3" w:rsidP="0018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E3" w:rsidRPr="00D4269D" w:rsidRDefault="005D1BE9" w:rsidP="001825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19E3"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http://www.virtulab.net/index.php?option=com_content&amp;view=article&amp;id=148:2009-08-23-11-35-12&amp;catid=42:7&amp;Itemid=103</w:t>
              </w:r>
            </w:hyperlink>
            <w:r w:rsidR="003F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49756B" w:rsidRDefault="0049756B" w:rsidP="0049756B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</w:p>
          <w:p w:rsidR="003F19E3" w:rsidRDefault="003F19E3" w:rsidP="0049756B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9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97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стр.136-137.</w:t>
            </w:r>
          </w:p>
          <w:p w:rsidR="003F19E3" w:rsidRPr="00D4269D" w:rsidRDefault="003F19E3" w:rsidP="003F19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(Приложение №</w:t>
            </w:r>
            <w:r w:rsidR="0018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</w:tbl>
    <w:p w:rsidR="006639E6" w:rsidRDefault="006639E6" w:rsidP="00663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69D" w:rsidRPr="00272774" w:rsidRDefault="00D4269D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t>ГЕОМЕТРИЯ 7 класс</w:t>
      </w:r>
    </w:p>
    <w:tbl>
      <w:tblPr>
        <w:tblStyle w:val="a3"/>
        <w:tblW w:w="0" w:type="auto"/>
        <w:tblLayout w:type="fixed"/>
        <w:tblLook w:val="04A0"/>
      </w:tblPr>
      <w:tblGrid>
        <w:gridCol w:w="1413"/>
        <w:gridCol w:w="1417"/>
        <w:gridCol w:w="4253"/>
        <w:gridCol w:w="2262"/>
      </w:tblGrid>
      <w:tr w:rsidR="0089501D" w:rsidRPr="00272774" w:rsidTr="00571E07">
        <w:tc>
          <w:tcPr>
            <w:tcW w:w="9345" w:type="dxa"/>
            <w:gridSpan w:val="4"/>
          </w:tcPr>
          <w:p w:rsidR="0089501D" w:rsidRPr="00272774" w:rsidRDefault="00991FD6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501D" w:rsidRPr="00272774" w:rsidTr="00320EB0">
        <w:tc>
          <w:tcPr>
            <w:tcW w:w="1413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F1E02" w:rsidRPr="00272774" w:rsidTr="00320EB0">
        <w:tc>
          <w:tcPr>
            <w:tcW w:w="1413" w:type="dxa"/>
          </w:tcPr>
          <w:p w:rsidR="00AF1E02" w:rsidRPr="00AF1E02" w:rsidRDefault="00E94F97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AF1E02" w:rsidRPr="00E94F97" w:rsidRDefault="00E94F97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253" w:type="dxa"/>
          </w:tcPr>
          <w:p w:rsidR="00AF1E02" w:rsidRDefault="00E94F97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94F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https://youtu.be/St8xIRRqctA</w:t>
              </w:r>
            </w:hyperlink>
          </w:p>
          <w:p w:rsidR="00E94F97" w:rsidRPr="00AF1E02" w:rsidRDefault="00E94F97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94F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https://youtu.be/7o-a-lbL_2c</w:t>
              </w:r>
            </w:hyperlink>
          </w:p>
        </w:tc>
        <w:tc>
          <w:tcPr>
            <w:tcW w:w="2262" w:type="dxa"/>
          </w:tcPr>
          <w:p w:rsidR="00AF1E02" w:rsidRPr="00AF1E02" w:rsidRDefault="00E94F97" w:rsidP="00AF1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№647,651.</w:t>
            </w:r>
          </w:p>
        </w:tc>
      </w:tr>
    </w:tbl>
    <w:p w:rsidR="00D4269D" w:rsidRPr="00272774" w:rsidRDefault="00D4269D" w:rsidP="002727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378" w:rsidRPr="00272774" w:rsidRDefault="001B4378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t>АНГЛИЙСКИЙ ЯЗЫК 7 класс</w:t>
      </w:r>
    </w:p>
    <w:tbl>
      <w:tblPr>
        <w:tblStyle w:val="a3"/>
        <w:tblW w:w="0" w:type="auto"/>
        <w:tblLayout w:type="fixed"/>
        <w:tblLook w:val="04A0"/>
      </w:tblPr>
      <w:tblGrid>
        <w:gridCol w:w="1271"/>
        <w:gridCol w:w="1418"/>
        <w:gridCol w:w="4961"/>
        <w:gridCol w:w="1695"/>
      </w:tblGrid>
      <w:tr w:rsidR="0089501D" w:rsidRPr="00272774" w:rsidTr="003569ED">
        <w:tc>
          <w:tcPr>
            <w:tcW w:w="9345" w:type="dxa"/>
            <w:gridSpan w:val="4"/>
          </w:tcPr>
          <w:p w:rsidR="0089501D" w:rsidRPr="00272774" w:rsidRDefault="00991FD6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501D" w:rsidRPr="00272774" w:rsidTr="003569ED">
        <w:tc>
          <w:tcPr>
            <w:tcW w:w="1271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961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695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569ED" w:rsidRPr="00272774" w:rsidTr="003569ED">
        <w:tc>
          <w:tcPr>
            <w:tcW w:w="1271" w:type="dxa"/>
          </w:tcPr>
          <w:p w:rsidR="003569ED" w:rsidRPr="00272774" w:rsidRDefault="003569ED" w:rsidP="003569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4A">
              <w:rPr>
                <w:rFonts w:ascii="Times New Roman" w:hAnsi="Times New Roman" w:cs="Times New Roman"/>
                <w:sz w:val="24"/>
                <w:szCs w:val="24"/>
              </w:rPr>
              <w:t xml:space="preserve">Врача! </w:t>
            </w:r>
            <w:r w:rsidRPr="0035294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чтения.</w:t>
            </w:r>
          </w:p>
        </w:tc>
        <w:tc>
          <w:tcPr>
            <w:tcW w:w="1418" w:type="dxa"/>
          </w:tcPr>
          <w:p w:rsidR="003569ED" w:rsidRPr="00272774" w:rsidRDefault="003569ED" w:rsidP="003569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961" w:type="dxa"/>
          </w:tcPr>
          <w:p w:rsidR="003569ED" w:rsidRPr="003569ED" w:rsidRDefault="003569ED" w:rsidP="003569E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569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3569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3569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3569ED" w:rsidRPr="003569ED" w:rsidRDefault="003569ED" w:rsidP="0035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</w:t>
            </w:r>
            <w:r w:rsidRPr="003569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3569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thirteenth</w:t>
            </w:r>
            <w:r w:rsidRPr="003569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3569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May</w:t>
            </w:r>
          </w:p>
          <w:p w:rsidR="003569ED" w:rsidRPr="00531FED" w:rsidRDefault="003569ED" w:rsidP="0035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31F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31F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569ED" w:rsidRDefault="003569ED" w:rsidP="0035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Просмотреть</w:t>
            </w:r>
            <w:r w:rsidRPr="00531F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видео</w:t>
            </w:r>
            <w:r w:rsidRPr="00531F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</w:p>
          <w:p w:rsidR="003569ED" w:rsidRPr="00531FED" w:rsidRDefault="005D1BE9" w:rsidP="0035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1" w:anchor="151822" w:history="1">
              <w:r w:rsidR="003569ED" w:rsidRPr="00580E4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https://resh.edu.ru/subject/lesson/1572/train/#151822</w:t>
              </w:r>
            </w:hyperlink>
          </w:p>
          <w:p w:rsidR="003569ED" w:rsidRPr="00272774" w:rsidRDefault="003569ED" w:rsidP="003569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упражнения онлайн.</w:t>
            </w:r>
          </w:p>
        </w:tc>
        <w:tc>
          <w:tcPr>
            <w:tcW w:w="1695" w:type="dxa"/>
          </w:tcPr>
          <w:p w:rsidR="003569ED" w:rsidRPr="008E120B" w:rsidRDefault="003569ED" w:rsidP="0035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3569ED" w:rsidRPr="008E120B" w:rsidRDefault="003569ED" w:rsidP="0035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9ED" w:rsidRPr="00CC72F8" w:rsidRDefault="003569ED" w:rsidP="003569ED">
            <w:r w:rsidRPr="00D727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Контроль чтения №3.</w:t>
            </w:r>
          </w:p>
          <w:p w:rsidR="003569ED" w:rsidRPr="00272774" w:rsidRDefault="003569ED" w:rsidP="003569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A1" w:rsidRDefault="006F51A1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51A1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52BE"/>
    <w:multiLevelType w:val="hybridMultilevel"/>
    <w:tmpl w:val="2D6C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5187C"/>
    <w:rsid w:val="000C1C41"/>
    <w:rsid w:val="000C6DA5"/>
    <w:rsid w:val="00103649"/>
    <w:rsid w:val="001339C1"/>
    <w:rsid w:val="001825C1"/>
    <w:rsid w:val="001931FF"/>
    <w:rsid w:val="001B4378"/>
    <w:rsid w:val="001D694F"/>
    <w:rsid w:val="001F10CB"/>
    <w:rsid w:val="002166F8"/>
    <w:rsid w:val="00216924"/>
    <w:rsid w:val="0022707B"/>
    <w:rsid w:val="00272774"/>
    <w:rsid w:val="002A3879"/>
    <w:rsid w:val="002F5461"/>
    <w:rsid w:val="003006A3"/>
    <w:rsid w:val="00320EB0"/>
    <w:rsid w:val="003569ED"/>
    <w:rsid w:val="00363A98"/>
    <w:rsid w:val="003B0CCD"/>
    <w:rsid w:val="003C7724"/>
    <w:rsid w:val="003F19E3"/>
    <w:rsid w:val="00405BA1"/>
    <w:rsid w:val="00420BA6"/>
    <w:rsid w:val="0049756B"/>
    <w:rsid w:val="00571E07"/>
    <w:rsid w:val="005D1BE9"/>
    <w:rsid w:val="0061256C"/>
    <w:rsid w:val="00660931"/>
    <w:rsid w:val="006639E6"/>
    <w:rsid w:val="0067220E"/>
    <w:rsid w:val="0069541E"/>
    <w:rsid w:val="006F51A1"/>
    <w:rsid w:val="00707F3A"/>
    <w:rsid w:val="007440FF"/>
    <w:rsid w:val="00757C3A"/>
    <w:rsid w:val="007923FD"/>
    <w:rsid w:val="007A2E91"/>
    <w:rsid w:val="00833BF3"/>
    <w:rsid w:val="0089501D"/>
    <w:rsid w:val="008B57BE"/>
    <w:rsid w:val="00990750"/>
    <w:rsid w:val="00991FD6"/>
    <w:rsid w:val="009D21E8"/>
    <w:rsid w:val="00A30F39"/>
    <w:rsid w:val="00A35A01"/>
    <w:rsid w:val="00AC58F1"/>
    <w:rsid w:val="00AF1E02"/>
    <w:rsid w:val="00B133F6"/>
    <w:rsid w:val="00B63F4A"/>
    <w:rsid w:val="00B93EB2"/>
    <w:rsid w:val="00BA5D36"/>
    <w:rsid w:val="00CF14CD"/>
    <w:rsid w:val="00D04A5E"/>
    <w:rsid w:val="00D055F1"/>
    <w:rsid w:val="00D309E9"/>
    <w:rsid w:val="00D32E64"/>
    <w:rsid w:val="00D371D8"/>
    <w:rsid w:val="00D4269D"/>
    <w:rsid w:val="00D43B3D"/>
    <w:rsid w:val="00D544FB"/>
    <w:rsid w:val="00E264D9"/>
    <w:rsid w:val="00E94F97"/>
    <w:rsid w:val="00ED4294"/>
    <w:rsid w:val="00F1692F"/>
    <w:rsid w:val="00F619B4"/>
    <w:rsid w:val="00F777CD"/>
    <w:rsid w:val="00F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index.php?option=com_content&amp;view=article&amp;id=148:2009-08-23-11-35-12&amp;catid=42:7&amp;Itemid=1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53/main/26859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z582V3Ed_I" TargetMode="External"/><Relationship Id="rId11" Type="http://schemas.openxmlformats.org/officeDocument/2006/relationships/hyperlink" Target="https://resh.edu.ru/subject/lesson/1572/train/" TargetMode="External"/><Relationship Id="rId5" Type="http://schemas.openxmlformats.org/officeDocument/2006/relationships/hyperlink" Target="https://youtu.be/UKj4BIQHhQ0" TargetMode="External"/><Relationship Id="rId10" Type="http://schemas.openxmlformats.org/officeDocument/2006/relationships/hyperlink" Target="https://youtu.be/7o-a-lbL_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t8xIRRqc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62</cp:revision>
  <dcterms:created xsi:type="dcterms:W3CDTF">2020-03-23T09:42:00Z</dcterms:created>
  <dcterms:modified xsi:type="dcterms:W3CDTF">2020-05-12T20:27:00Z</dcterms:modified>
</cp:coreProperties>
</file>