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E04" w:rsidRDefault="009A2E04" w:rsidP="00D6326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2E04">
        <w:rPr>
          <w:rFonts w:ascii="Times New Roman" w:hAnsi="Times New Roman" w:cs="Times New Roman"/>
          <w:sz w:val="24"/>
          <w:szCs w:val="24"/>
        </w:rPr>
        <w:t>Дата 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7 </w:t>
      </w:r>
      <w:r w:rsidRPr="009A2E04">
        <w:rPr>
          <w:rFonts w:ascii="Times New Roman" w:hAnsi="Times New Roman" w:cs="Times New Roman"/>
          <w:sz w:val="24"/>
          <w:szCs w:val="24"/>
        </w:rPr>
        <w:t>класс</w:t>
      </w:r>
    </w:p>
    <w:p w:rsidR="00D63261" w:rsidRPr="009A2E04" w:rsidRDefault="009A2E04" w:rsidP="00D6326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2E04">
        <w:rPr>
          <w:rFonts w:ascii="Times New Roman" w:hAnsi="Times New Roman" w:cs="Times New Roman"/>
          <w:szCs w:val="24"/>
        </w:rPr>
        <w:t>Фамилия,</w:t>
      </w:r>
      <w:r w:rsidR="00D63261" w:rsidRPr="009A2E04">
        <w:rPr>
          <w:rFonts w:ascii="Times New Roman" w:hAnsi="Times New Roman" w:cs="Times New Roman"/>
          <w:szCs w:val="24"/>
        </w:rPr>
        <w:t xml:space="preserve"> имя</w:t>
      </w:r>
      <w:r w:rsidRPr="009A2E04">
        <w:rPr>
          <w:rFonts w:ascii="Times New Roman" w:hAnsi="Times New Roman" w:cs="Times New Roman"/>
          <w:szCs w:val="24"/>
        </w:rPr>
        <w:t xml:space="preserve"> учащегося</w:t>
      </w:r>
      <w:r w:rsidR="00D63261" w:rsidRPr="009A2E04">
        <w:rPr>
          <w:rFonts w:ascii="Times New Roman" w:hAnsi="Times New Roman" w:cs="Times New Roman"/>
          <w:szCs w:val="24"/>
        </w:rPr>
        <w:t xml:space="preserve"> </w:t>
      </w:r>
      <w:r w:rsidR="00D63261" w:rsidRPr="009A2E04"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="00D63261" w:rsidRPr="009A2E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3261" w:rsidRPr="009A2E04" w:rsidRDefault="00D63261" w:rsidP="00D6326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A2E04">
        <w:rPr>
          <w:rFonts w:ascii="Times New Roman" w:hAnsi="Times New Roman" w:cs="Times New Roman"/>
          <w:sz w:val="24"/>
          <w:szCs w:val="24"/>
        </w:rPr>
        <w:t>ПРАКТИЧЕСКАЯ РАБОТА №10</w:t>
      </w:r>
    </w:p>
    <w:p w:rsidR="00D63261" w:rsidRPr="009A2E04" w:rsidRDefault="00D63261" w:rsidP="00D63261">
      <w:pPr>
        <w:pStyle w:val="a3"/>
        <w:shd w:val="clear" w:color="auto" w:fill="FFFFFF"/>
        <w:spacing w:before="0" w:beforeAutospacing="0" w:after="135" w:afterAutospacing="0"/>
        <w:contextualSpacing/>
        <w:jc w:val="center"/>
      </w:pPr>
      <w:r w:rsidRPr="009A2E04">
        <w:rPr>
          <w:b/>
          <w:bCs/>
        </w:rPr>
        <w:t>«РАСПОЗНАВАНИЕ СЪЕДОБНЫХ И ЯДОВИТЫХ ГРИБОВ. ГРИБЫ КРЫМА».</w:t>
      </w:r>
    </w:p>
    <w:p w:rsidR="00D63261" w:rsidRPr="009A2E04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2E04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9A2E04">
        <w:rPr>
          <w:rFonts w:ascii="Times New Roman" w:hAnsi="Times New Roman" w:cs="Times New Roman"/>
          <w:sz w:val="24"/>
          <w:szCs w:val="24"/>
        </w:rPr>
        <w:t xml:space="preserve"> научиться различать по внешнему виду и особенностям строения съедобные и ядовитые грибы.</w:t>
      </w:r>
    </w:p>
    <w:p w:rsidR="00D63261" w:rsidRPr="009A2E04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2E04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 w:rsidRPr="009A2E04">
        <w:rPr>
          <w:rFonts w:ascii="Times New Roman" w:hAnsi="Times New Roman" w:cs="Times New Roman"/>
          <w:sz w:val="24"/>
          <w:szCs w:val="24"/>
        </w:rPr>
        <w:t xml:space="preserve"> муляжи съедобных и ядовитых грибов, картинки с изображением грибов.</w:t>
      </w:r>
    </w:p>
    <w:p w:rsidR="00D63261" w:rsidRPr="009A2E04" w:rsidRDefault="00D63261" w:rsidP="009A2E0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A2E04">
        <w:rPr>
          <w:rFonts w:ascii="Times New Roman" w:hAnsi="Times New Roman" w:cs="Times New Roman"/>
          <w:b/>
          <w:i/>
          <w:sz w:val="24"/>
          <w:szCs w:val="24"/>
        </w:rPr>
        <w:t>Ход работы</w:t>
      </w:r>
    </w:p>
    <w:p w:rsidR="00D63261" w:rsidRPr="009A2E04" w:rsidRDefault="00D63261" w:rsidP="009A2E04">
      <w:pPr>
        <w:pStyle w:val="a5"/>
        <w:numPr>
          <w:ilvl w:val="0"/>
          <w:numId w:val="1"/>
        </w:numPr>
        <w:ind w:left="0"/>
        <w:jc w:val="both"/>
        <w:textAlignment w:val="baseline"/>
      </w:pPr>
      <w:r w:rsidRPr="009A2E04">
        <w:rPr>
          <w:rFonts w:eastAsiaTheme="minorEastAsia"/>
          <w:color w:val="000000" w:themeColor="text1"/>
          <w:kern w:val="24"/>
        </w:rPr>
        <w:t xml:space="preserve">Рассмотрите предложенные фотографии (муляжи) шляпочных грибов. Найдите у них </w:t>
      </w:r>
      <w:r w:rsidR="009A2E04">
        <w:rPr>
          <w:rFonts w:eastAsiaTheme="minorEastAsia"/>
          <w:b/>
          <w:color w:val="000000" w:themeColor="text1"/>
          <w:kern w:val="24"/>
        </w:rPr>
        <w:t>шляпку и ножку (пенёк</w:t>
      </w:r>
      <w:r w:rsidRPr="009A2E04">
        <w:rPr>
          <w:rFonts w:eastAsiaTheme="minorEastAsia"/>
          <w:b/>
          <w:color w:val="000000" w:themeColor="text1"/>
          <w:kern w:val="24"/>
        </w:rPr>
        <w:t>)</w:t>
      </w:r>
      <w:r w:rsidRPr="009A2E04">
        <w:rPr>
          <w:rFonts w:eastAsiaTheme="minorEastAsia"/>
          <w:color w:val="000000" w:themeColor="text1"/>
          <w:kern w:val="24"/>
        </w:rPr>
        <w:t>.</w:t>
      </w:r>
    </w:p>
    <w:p w:rsidR="00D63261" w:rsidRPr="009A2E04" w:rsidRDefault="00D63261" w:rsidP="009A2E04">
      <w:pPr>
        <w:pStyle w:val="a5"/>
        <w:numPr>
          <w:ilvl w:val="0"/>
          <w:numId w:val="1"/>
        </w:numPr>
        <w:ind w:left="0"/>
        <w:jc w:val="both"/>
        <w:textAlignment w:val="baseline"/>
      </w:pPr>
      <w:r w:rsidRPr="009A2E04">
        <w:rPr>
          <w:rFonts w:eastAsiaTheme="minorEastAsia"/>
          <w:color w:val="000000" w:themeColor="text1"/>
          <w:kern w:val="24"/>
        </w:rPr>
        <w:t xml:space="preserve">Найдите среди грибов съедобные. Запомните их внешний вид.  Номер </w:t>
      </w:r>
      <w:proofErr w:type="gramStart"/>
      <w:r w:rsidRPr="009A2E04">
        <w:rPr>
          <w:rFonts w:eastAsiaTheme="minorEastAsia"/>
          <w:color w:val="000000" w:themeColor="text1"/>
          <w:kern w:val="24"/>
        </w:rPr>
        <w:t>и  название</w:t>
      </w:r>
      <w:proofErr w:type="gramEnd"/>
      <w:r w:rsidRPr="009A2E04">
        <w:rPr>
          <w:rFonts w:eastAsiaTheme="minorEastAsia"/>
          <w:color w:val="000000" w:themeColor="text1"/>
          <w:kern w:val="24"/>
        </w:rPr>
        <w:t xml:space="preserve"> грибов запиши в таблицу.</w:t>
      </w:r>
    </w:p>
    <w:p w:rsidR="00D63261" w:rsidRPr="009A2E04" w:rsidRDefault="00D63261" w:rsidP="009A2E04">
      <w:pPr>
        <w:pStyle w:val="a5"/>
        <w:numPr>
          <w:ilvl w:val="0"/>
          <w:numId w:val="1"/>
        </w:numPr>
        <w:ind w:left="0"/>
        <w:jc w:val="both"/>
        <w:textAlignment w:val="baseline"/>
      </w:pPr>
      <w:r w:rsidRPr="009A2E04">
        <w:rPr>
          <w:rFonts w:eastAsiaTheme="minorEastAsia"/>
          <w:color w:val="000000" w:themeColor="text1"/>
          <w:kern w:val="24"/>
        </w:rPr>
        <w:t>Найдите ядовитые грибы. Запо</w:t>
      </w:r>
      <w:r w:rsidR="009A2E04">
        <w:rPr>
          <w:rFonts w:eastAsiaTheme="minorEastAsia"/>
          <w:color w:val="000000" w:themeColor="text1"/>
          <w:kern w:val="24"/>
        </w:rPr>
        <w:t xml:space="preserve">мните их внешний вид.  Номер и </w:t>
      </w:r>
      <w:r w:rsidRPr="009A2E04">
        <w:rPr>
          <w:rFonts w:eastAsiaTheme="minorEastAsia"/>
          <w:color w:val="000000" w:themeColor="text1"/>
          <w:kern w:val="24"/>
        </w:rPr>
        <w:t xml:space="preserve">название грибов запиши в таблицу. </w:t>
      </w:r>
      <w:r w:rsidRPr="009A2E04">
        <w:rPr>
          <w:rFonts w:eastAsiaTheme="minorEastAsia"/>
          <w:color w:val="FF0000"/>
          <w:kern w:val="24"/>
          <w:u w:val="single"/>
        </w:rPr>
        <w:t>Никогда эти грибы не собирайте!</w:t>
      </w:r>
    </w:p>
    <w:p w:rsidR="00D63261" w:rsidRPr="00995A35" w:rsidRDefault="00D63261" w:rsidP="00D63261">
      <w:pPr>
        <w:spacing w:line="240" w:lineRule="auto"/>
        <w:contextualSpacing/>
        <w:rPr>
          <w:rFonts w:ascii="Times New Roman" w:hAnsi="Times New Roman" w:cs="Times New Roman"/>
          <w:b/>
          <w:sz w:val="18"/>
          <w:szCs w:val="18"/>
        </w:rPr>
      </w:pPr>
    </w:p>
    <w:p w:rsidR="00D63261" w:rsidRPr="00995A35" w:rsidRDefault="00D63261" w:rsidP="00D63261">
      <w:pPr>
        <w:spacing w:line="240" w:lineRule="auto"/>
        <w:ind w:hanging="284"/>
        <w:contextualSpacing/>
        <w:rPr>
          <w:rFonts w:ascii="Times New Roman" w:hAnsi="Times New Roman" w:cs="Times New Roman"/>
          <w:b/>
          <w:sz w:val="18"/>
          <w:szCs w:val="18"/>
        </w:rPr>
      </w:pPr>
      <w:r w:rsidRPr="00995A35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318978" cy="982638"/>
            <wp:effectExtent l="0" t="0" r="0" b="82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933" cy="98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A35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456781" cy="968991"/>
            <wp:effectExtent l="0" t="0" r="0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84" cy="97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A35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596788" cy="968991"/>
            <wp:effectExtent l="0" t="0" r="3810" b="31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635" cy="97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A35">
        <w:rPr>
          <w:rFonts w:ascii="Times New Roman" w:hAnsi="Times New Roman" w:cs="Times New Roman"/>
          <w:b/>
          <w:sz w:val="18"/>
          <w:szCs w:val="18"/>
        </w:rPr>
        <w:t xml:space="preserve">       </w:t>
      </w:r>
    </w:p>
    <w:p w:rsidR="00D63261" w:rsidRPr="00995A35" w:rsidRDefault="00D63261" w:rsidP="00D63261">
      <w:pPr>
        <w:spacing w:line="240" w:lineRule="auto"/>
        <w:ind w:hanging="284"/>
        <w:contextualSpacing/>
        <w:rPr>
          <w:rFonts w:ascii="Times New Roman" w:hAnsi="Times New Roman" w:cs="Times New Roman"/>
          <w:b/>
          <w:sz w:val="18"/>
          <w:szCs w:val="18"/>
        </w:rPr>
      </w:pPr>
      <w:r w:rsidRPr="00995A35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528550" cy="1154055"/>
            <wp:effectExtent l="0" t="0" r="0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1" cy="115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A35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501254" cy="1171590"/>
            <wp:effectExtent l="0" t="0" r="381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79" cy="117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A35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321102" cy="1160060"/>
            <wp:effectExtent l="0" t="0" r="0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153" cy="116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A35">
        <w:rPr>
          <w:rFonts w:ascii="Times New Roman" w:hAnsi="Times New Roman" w:cs="Times New Roman"/>
          <w:b/>
          <w:sz w:val="18"/>
          <w:szCs w:val="18"/>
        </w:rPr>
        <w:t xml:space="preserve">   </w:t>
      </w:r>
    </w:p>
    <w:p w:rsidR="00D63261" w:rsidRPr="00995A35" w:rsidRDefault="00D63261" w:rsidP="00D63261">
      <w:pPr>
        <w:spacing w:line="240" w:lineRule="auto"/>
        <w:ind w:hanging="284"/>
        <w:contextualSpacing/>
        <w:rPr>
          <w:rFonts w:ascii="Times New Roman" w:hAnsi="Times New Roman" w:cs="Times New Roman"/>
          <w:b/>
          <w:sz w:val="18"/>
          <w:szCs w:val="18"/>
        </w:rPr>
      </w:pPr>
      <w:r w:rsidRPr="00995A35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310185" cy="963371"/>
            <wp:effectExtent l="0" t="0" r="4445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299" cy="97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A35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995A35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525208" cy="100993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86" cy="101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A35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501254" cy="1032756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301" cy="104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61" w:rsidRPr="00995A35" w:rsidRDefault="00D63261" w:rsidP="00D63261">
      <w:pPr>
        <w:spacing w:line="240" w:lineRule="auto"/>
        <w:ind w:hanging="284"/>
        <w:contextualSpacing/>
        <w:rPr>
          <w:rFonts w:ascii="Times New Roman" w:hAnsi="Times New Roman" w:cs="Times New Roman"/>
          <w:b/>
          <w:sz w:val="18"/>
          <w:szCs w:val="18"/>
        </w:rPr>
      </w:pPr>
      <w:r w:rsidRPr="00995A35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1433015" cy="103574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3" cy="103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A35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528548" cy="1091821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815" cy="109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A35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528550" cy="103665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46" cy="103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61" w:rsidRDefault="00D63261" w:rsidP="00D63261">
      <w:pPr>
        <w:spacing w:line="240" w:lineRule="auto"/>
        <w:ind w:hanging="284"/>
        <w:contextualSpacing/>
        <w:rPr>
          <w:rFonts w:ascii="Times New Roman" w:hAnsi="Times New Roman" w:cs="Times New Roman"/>
          <w:b/>
          <w:sz w:val="18"/>
          <w:szCs w:val="18"/>
        </w:rPr>
      </w:pPr>
      <w:r w:rsidRPr="00995A35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2142699" cy="1241946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62" cy="124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A35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995A35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2306472" cy="1223708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90" cy="123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61" w:rsidRPr="00995A35" w:rsidRDefault="00D63261" w:rsidP="00D63261">
      <w:pPr>
        <w:spacing w:line="240" w:lineRule="auto"/>
        <w:ind w:hanging="284"/>
        <w:contextualSpacing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82"/>
        <w:gridCol w:w="3422"/>
      </w:tblGrid>
      <w:tr w:rsidR="00D63261" w:rsidRPr="00995A35" w:rsidTr="008049AE"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261" w:rsidRPr="00995A35" w:rsidRDefault="00D63261" w:rsidP="008049AE">
            <w:pPr>
              <w:spacing w:after="160"/>
              <w:contextualSpacing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95A35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8255</wp:posOffset>
                  </wp:positionV>
                  <wp:extent cx="1558925" cy="1241425"/>
                  <wp:effectExtent l="19050" t="19050" r="22225" b="15875"/>
                  <wp:wrapTight wrapText="bothSides">
                    <wp:wrapPolygon edited="0">
                      <wp:start x="-264" y="-331"/>
                      <wp:lineTo x="-264" y="21545"/>
                      <wp:lineTo x="21644" y="21545"/>
                      <wp:lineTo x="21644" y="-331"/>
                      <wp:lineTo x="-264" y="-331"/>
                    </wp:wrapPolygon>
                  </wp:wrapTight>
                  <wp:docPr id="60" name="Рисунок 60" descr="62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 descr="62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24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5A35">
              <w:rPr>
                <w:rFonts w:ascii="Times New Roman" w:hAnsi="Times New Roman" w:cs="Times New Roman"/>
                <w:b/>
                <w:sz w:val="18"/>
                <w:szCs w:val="18"/>
              </w:rPr>
              <w:t>Съедобные грибы соберем в корзинку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261" w:rsidRPr="00995A35" w:rsidRDefault="00D63261" w:rsidP="008049AE">
            <w:pPr>
              <w:spacing w:after="160"/>
              <w:contextualSpacing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95A35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22225</wp:posOffset>
                  </wp:positionV>
                  <wp:extent cx="1282700" cy="1198880"/>
                  <wp:effectExtent l="19050" t="19050" r="12700" b="20320"/>
                  <wp:wrapSquare wrapText="bothSides"/>
                  <wp:docPr id="59" name="Рисунок 59" descr="0_602bf_913db18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_602bf_913db18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5A35">
              <w:rPr>
                <w:rFonts w:ascii="Times New Roman" w:hAnsi="Times New Roman" w:cs="Times New Roman"/>
                <w:b/>
                <w:sz w:val="18"/>
                <w:szCs w:val="18"/>
              </w:rPr>
              <w:t>Ядовитые грибы оставим в лесу</w:t>
            </w:r>
            <w:r w:rsidRPr="00995A35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</w:p>
        </w:tc>
      </w:tr>
      <w:tr w:rsidR="00D63261" w:rsidRPr="00995A35" w:rsidTr="008049AE">
        <w:tc>
          <w:tcPr>
            <w:tcW w:w="7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61" w:rsidRPr="00995A35" w:rsidRDefault="00D63261" w:rsidP="008049AE">
            <w:pPr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D63261" w:rsidRPr="00995A35" w:rsidRDefault="00D63261" w:rsidP="008049AE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Напишите</w:t>
            </w:r>
            <w:r w:rsidRPr="00995A3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какие грибы встречаются в Крыму</w:t>
            </w:r>
          </w:p>
        </w:tc>
      </w:tr>
      <w:tr w:rsidR="00D63261" w:rsidRPr="00995A35" w:rsidTr="008049AE"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61" w:rsidRPr="00995A35" w:rsidRDefault="00D63261" w:rsidP="008049AE">
            <w:pPr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D63261" w:rsidRPr="00995A35" w:rsidRDefault="00D63261" w:rsidP="008049AE">
            <w:pPr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61" w:rsidRPr="00995A35" w:rsidRDefault="00D63261" w:rsidP="008049AE">
            <w:pPr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D63261" w:rsidRPr="00995A35" w:rsidTr="008049AE"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61" w:rsidRPr="00995A35" w:rsidRDefault="00D63261" w:rsidP="008049AE">
            <w:pPr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995A3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D63261" w:rsidRPr="00995A35" w:rsidRDefault="00D63261" w:rsidP="008049AE">
            <w:pPr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61" w:rsidRPr="00995A35" w:rsidRDefault="00D63261" w:rsidP="008049AE">
            <w:pPr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D63261" w:rsidRPr="00995A35" w:rsidTr="008049AE"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61" w:rsidRPr="00995A35" w:rsidRDefault="00D63261" w:rsidP="008049AE">
            <w:pPr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D63261" w:rsidRPr="00995A35" w:rsidRDefault="00D63261" w:rsidP="008049AE">
            <w:pPr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61" w:rsidRPr="00995A35" w:rsidRDefault="00D63261" w:rsidP="008049AE">
            <w:pPr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D63261" w:rsidRPr="00995A35" w:rsidTr="008049AE"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61" w:rsidRPr="00995A35" w:rsidRDefault="00D63261" w:rsidP="008049AE">
            <w:pPr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D63261" w:rsidRPr="00995A35" w:rsidRDefault="00D63261" w:rsidP="008049AE">
            <w:pPr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61" w:rsidRPr="00995A35" w:rsidRDefault="00D63261" w:rsidP="008049AE">
            <w:pPr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D63261" w:rsidRPr="00995A35" w:rsidTr="008049AE"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61" w:rsidRPr="00995A35" w:rsidRDefault="00D63261" w:rsidP="008049AE">
            <w:pPr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D63261" w:rsidRPr="00995A35" w:rsidRDefault="00D63261" w:rsidP="008049AE">
            <w:pPr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61" w:rsidRPr="00995A35" w:rsidRDefault="00D63261" w:rsidP="008049AE">
            <w:pPr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D63261" w:rsidRPr="00995A35" w:rsidTr="008049AE"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61" w:rsidRPr="00995A35" w:rsidRDefault="00D63261" w:rsidP="008049AE">
            <w:pPr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D63261" w:rsidRPr="00995A35" w:rsidRDefault="00D63261" w:rsidP="008049AE">
            <w:pPr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61" w:rsidRPr="00995A35" w:rsidRDefault="00D63261" w:rsidP="008049AE">
            <w:pPr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</w:tbl>
    <w:p w:rsidR="00D63261" w:rsidRPr="005C5AFC" w:rsidRDefault="00D63261" w:rsidP="00D63261">
      <w:pPr>
        <w:pStyle w:val="a5"/>
        <w:numPr>
          <w:ilvl w:val="0"/>
          <w:numId w:val="1"/>
        </w:numPr>
        <w:rPr>
          <w:b/>
          <w:color w:val="FF0000"/>
          <w:sz w:val="18"/>
          <w:szCs w:val="18"/>
        </w:rPr>
      </w:pPr>
      <w:r w:rsidRPr="00995A35">
        <w:rPr>
          <w:sz w:val="18"/>
          <w:szCs w:val="18"/>
        </w:rPr>
        <w:t xml:space="preserve">Сделайте </w:t>
      </w:r>
      <w:r w:rsidRPr="00995A35">
        <w:rPr>
          <w:b/>
          <w:sz w:val="18"/>
          <w:szCs w:val="18"/>
        </w:rPr>
        <w:t>вывод</w:t>
      </w:r>
      <w:r w:rsidRPr="00995A35">
        <w:rPr>
          <w:sz w:val="18"/>
          <w:szCs w:val="18"/>
        </w:rPr>
        <w:t xml:space="preserve"> о проделанной работе!. Отметьте какие грибы вы встречали в своей местности.</w:t>
      </w:r>
    </w:p>
    <w:p w:rsidR="009A2E04" w:rsidRDefault="00D63261">
      <w:pPr>
        <w:rPr>
          <w:b/>
          <w:sz w:val="18"/>
          <w:szCs w:val="18"/>
        </w:rPr>
      </w:pPr>
      <w:r w:rsidRPr="005C5AFC">
        <w:rPr>
          <w:b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  <w:r w:rsidR="009A2E04">
        <w:rPr>
          <w:b/>
          <w:sz w:val="18"/>
          <w:szCs w:val="18"/>
        </w:rPr>
        <w:br w:type="page"/>
      </w:r>
    </w:p>
    <w:p w:rsidR="00D63261" w:rsidRPr="00995A35" w:rsidRDefault="00D63261" w:rsidP="00D63261">
      <w:pPr>
        <w:pStyle w:val="a5"/>
        <w:numPr>
          <w:ilvl w:val="0"/>
          <w:numId w:val="1"/>
        </w:numPr>
        <w:jc w:val="center"/>
        <w:rPr>
          <w:b/>
          <w:color w:val="FF0000"/>
          <w:sz w:val="18"/>
          <w:szCs w:val="18"/>
        </w:rPr>
      </w:pPr>
      <w:r w:rsidRPr="00995A35">
        <w:rPr>
          <w:b/>
          <w:color w:val="FF0000"/>
          <w:sz w:val="18"/>
          <w:szCs w:val="18"/>
        </w:rPr>
        <w:lastRenderedPageBreak/>
        <w:t xml:space="preserve">З А П О М Н И </w:t>
      </w:r>
      <w:proofErr w:type="gramStart"/>
      <w:r w:rsidRPr="00995A35">
        <w:rPr>
          <w:b/>
          <w:color w:val="FF0000"/>
          <w:sz w:val="18"/>
          <w:szCs w:val="18"/>
        </w:rPr>
        <w:t xml:space="preserve">  !!!</w:t>
      </w:r>
      <w:proofErr w:type="gramEnd"/>
    </w:p>
    <w:p w:rsidR="00D63261" w:rsidRPr="00995A35" w:rsidRDefault="00D63261" w:rsidP="00D63261">
      <w:pPr>
        <w:pStyle w:val="a5"/>
        <w:rPr>
          <w:sz w:val="18"/>
          <w:szCs w:val="18"/>
        </w:rPr>
      </w:pPr>
    </w:p>
    <w:p w:rsidR="00D63261" w:rsidRPr="00995A35" w:rsidRDefault="00D63261" w:rsidP="00D63261">
      <w:pPr>
        <w:pStyle w:val="a5"/>
        <w:rPr>
          <w:sz w:val="18"/>
          <w:szCs w:val="18"/>
        </w:rPr>
      </w:pPr>
      <w:r w:rsidRPr="00995A35">
        <w:rPr>
          <w:noProof/>
          <w:sz w:val="18"/>
          <w:szCs w:val="18"/>
        </w:rPr>
        <w:drawing>
          <wp:inline distT="0" distB="0" distL="0" distR="0">
            <wp:extent cx="3933825" cy="27908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61" w:rsidRPr="00995A35" w:rsidRDefault="00D63261" w:rsidP="00D63261">
      <w:pPr>
        <w:spacing w:after="0" w:line="240" w:lineRule="auto"/>
        <w:contextualSpacing/>
        <w:rPr>
          <w:rFonts w:ascii="Times New Roman" w:hAnsi="Times New Roman" w:cs="Times New Roman"/>
          <w:b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D63261" w:rsidRPr="00995A35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D63261" w:rsidRDefault="00D63261" w:rsidP="00D63261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95A35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-53975</wp:posOffset>
            </wp:positionV>
            <wp:extent cx="4530725" cy="6700520"/>
            <wp:effectExtent l="95250" t="95250" r="98425" b="100330"/>
            <wp:wrapTight wrapText="bothSides">
              <wp:wrapPolygon edited="0">
                <wp:start x="-454" y="-307"/>
                <wp:lineTo x="-454" y="21862"/>
                <wp:lineTo x="21978" y="21862"/>
                <wp:lineTo x="21978" y="-307"/>
                <wp:lineTo x="-454" y="-307"/>
              </wp:wrapPolygon>
            </wp:wrapTight>
            <wp:docPr id="58" name="Рисунок 58" descr="http://www.belta.by/newinfimages/00000000492_5827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http://www.belta.by/newinfimages/00000000492_58273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67005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</w:rPr>
        <w:t>подсказка</w:t>
      </w:r>
    </w:p>
    <w:sectPr w:rsidR="00D63261" w:rsidSect="009A2E04">
      <w:pgSz w:w="8419" w:h="11906" w:orient="landscape"/>
      <w:pgMar w:top="851" w:right="720" w:bottom="720" w:left="720" w:header="568" w:footer="1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6C6B35"/>
    <w:multiLevelType w:val="hybridMultilevel"/>
    <w:tmpl w:val="23920B5E"/>
    <w:lvl w:ilvl="0" w:tplc="EE223E8C">
      <w:start w:val="1"/>
      <w:numFmt w:val="decimal"/>
      <w:lvlText w:val="%1."/>
      <w:lvlJc w:val="left"/>
      <w:pPr>
        <w:ind w:left="720" w:hanging="360"/>
      </w:pPr>
      <w:rPr>
        <w:rFonts w:eastAsiaTheme="minorEastAsia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63261"/>
    <w:rsid w:val="00956760"/>
    <w:rsid w:val="009A2E04"/>
    <w:rsid w:val="00D6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BD92E"/>
  <w15:docId w15:val="{9EA4CD2F-71B2-4C1C-B72F-2A2C9E6BB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3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63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6326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63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32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Irina</cp:lastModifiedBy>
  <cp:revision>4</cp:revision>
  <dcterms:created xsi:type="dcterms:W3CDTF">2020-05-11T11:10:00Z</dcterms:created>
  <dcterms:modified xsi:type="dcterms:W3CDTF">2020-05-11T14:37:00Z</dcterms:modified>
</cp:coreProperties>
</file>