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3" w:rsidRDefault="00D873AD">
      <w:pPr>
        <w:rPr>
          <w:rFonts w:ascii="Times New Roman" w:hAnsi="Times New Roman" w:cs="Times New Roman"/>
          <w:b/>
        </w:rPr>
      </w:pPr>
      <w:r w:rsidRPr="00D873AD">
        <w:rPr>
          <w:rFonts w:ascii="Times New Roman" w:hAnsi="Times New Roman" w:cs="Times New Roman"/>
          <w:b/>
        </w:rPr>
        <w:t>Расписание                                                                  9 класс                                 13.05.2020</w:t>
      </w:r>
    </w:p>
    <w:p w:rsidR="00D873AD" w:rsidRDefault="00D873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1.Алгебра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6"/>
        <w:gridCol w:w="1166"/>
        <w:gridCol w:w="3329"/>
        <w:gridCol w:w="3414"/>
      </w:tblGrid>
      <w:tr w:rsidR="00D873AD" w:rsidRPr="003C4990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12 мая </w:t>
            </w:r>
            <w:r w:rsidRPr="003C4990">
              <w:rPr>
                <w:rFonts w:ascii="Times New Roman" w:hAnsi="Times New Roman" w:cs="Times New Roman"/>
                <w:b/>
              </w:rPr>
              <w:t xml:space="preserve">  2020</w:t>
            </w:r>
          </w:p>
        </w:tc>
      </w:tr>
      <w:tr w:rsidR="00D873AD" w:rsidRPr="003C4990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3C4990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873AD" w:rsidRPr="003C4990" w:rsidRDefault="00D873AD" w:rsidP="00F6120B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D873AD" w:rsidRPr="003C4990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</w:rPr>
            </w:pPr>
            <w:r w:rsidRPr="00D8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на составление уравнений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D" w:rsidRPr="003C4990" w:rsidRDefault="00D873AD" w:rsidP="00F6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Default="00646621" w:rsidP="00646621">
            <w:pPr>
              <w:rPr>
                <w:noProof/>
              </w:rPr>
            </w:pPr>
            <w:r>
              <w:rPr>
                <w:noProof/>
              </w:rPr>
              <w:t xml:space="preserve">Решить </w:t>
            </w:r>
          </w:p>
          <w:p w:rsidR="00D873AD" w:rsidRPr="003C4990" w:rsidRDefault="00646621" w:rsidP="00F6120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28318E" wp14:editId="6001FFA8">
                  <wp:extent cx="2072005" cy="65341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D" w:rsidRDefault="00D873AD" w:rsidP="00D873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Упростить выражение</w:t>
            </w:r>
          </w:p>
          <w:p w:rsidR="00646621" w:rsidRPr="00D873AD" w:rsidRDefault="00646621" w:rsidP="00D873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133D865" wp14:editId="6D01846A">
                  <wp:extent cx="213360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3AD" w:rsidRPr="003C4990" w:rsidRDefault="00D873AD" w:rsidP="00F6120B">
            <w:pPr>
              <w:rPr>
                <w:rFonts w:ascii="Times New Roman" w:hAnsi="Times New Roman" w:cs="Times New Roman"/>
              </w:rPr>
            </w:pPr>
          </w:p>
        </w:tc>
      </w:tr>
    </w:tbl>
    <w:p w:rsidR="00D873AD" w:rsidRDefault="00D873AD">
      <w:pPr>
        <w:rPr>
          <w:rFonts w:ascii="Times New Roman" w:hAnsi="Times New Roman" w:cs="Times New Roman"/>
          <w:b/>
        </w:rPr>
      </w:pPr>
    </w:p>
    <w:p w:rsidR="00646621" w:rsidRDefault="006466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278"/>
        <w:gridCol w:w="5198"/>
        <w:gridCol w:w="1311"/>
      </w:tblGrid>
      <w:tr w:rsidR="00646621" w:rsidRPr="0078587D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646621" w:rsidRPr="0078587D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646621" w:rsidRPr="0078587D" w:rsidRDefault="00646621" w:rsidP="00F612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646621" w:rsidRPr="0078587D" w:rsidTr="00F6120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Знаки препинания в сложном предложении с различными видами связи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Pr="0078587D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F3697">
                <w:rPr>
                  <w:rStyle w:val="a3"/>
                  <w:rFonts w:ascii="Times New Roman" w:hAnsi="Times New Roman" w:cs="Times New Roman"/>
                  <w:sz w:val="24"/>
                </w:rPr>
                <w:t>https://resh.edu.ru/subject/lesson/2451/main/</w:t>
              </w:r>
            </w:hyperlink>
          </w:p>
          <w:p w:rsidR="00646621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  <w:p w:rsidR="00646621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hyperlink r:id="rId8" w:anchor="199225" w:history="1">
              <w:r w:rsidRPr="00BF3697">
                <w:rPr>
                  <w:rStyle w:val="a3"/>
                  <w:rFonts w:ascii="Times New Roman" w:hAnsi="Times New Roman" w:cs="Times New Roman"/>
                  <w:sz w:val="24"/>
                </w:rPr>
                <w:t>https://resh.edu.ru/subject/lesson/2451/train/#199225</w:t>
              </w:r>
            </w:hyperlink>
          </w:p>
          <w:p w:rsidR="00646621" w:rsidRPr="0078587D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21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теорию §31</w:t>
            </w:r>
          </w:p>
          <w:p w:rsidR="00646621" w:rsidRPr="0078587D" w:rsidRDefault="00646621" w:rsidP="00F612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Упр.208 (1,2)</w:t>
            </w:r>
          </w:p>
        </w:tc>
      </w:tr>
    </w:tbl>
    <w:p w:rsidR="00646621" w:rsidRDefault="00646621">
      <w:pPr>
        <w:rPr>
          <w:rFonts w:ascii="Times New Roman" w:hAnsi="Times New Roman" w:cs="Times New Roman"/>
          <w:b/>
        </w:rPr>
      </w:pPr>
    </w:p>
    <w:p w:rsidR="00646621" w:rsidRDefault="006466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Биология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646621" w:rsidRPr="002B07E0" w:rsidTr="00F6120B">
        <w:trPr>
          <w:trHeight w:val="1059"/>
        </w:trPr>
        <w:tc>
          <w:tcPr>
            <w:tcW w:w="1668" w:type="dxa"/>
          </w:tcPr>
          <w:p w:rsidR="00646621" w:rsidRPr="009B001B" w:rsidRDefault="00646621" w:rsidP="00F612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646621" w:rsidRPr="009B001B" w:rsidRDefault="00646621" w:rsidP="00F612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646621" w:rsidRPr="009B001B" w:rsidRDefault="00646621" w:rsidP="00F612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646621" w:rsidRPr="009B001B" w:rsidRDefault="00646621" w:rsidP="00F612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646621" w:rsidRPr="009B001B" w:rsidRDefault="00646621" w:rsidP="00F612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646621" w:rsidRPr="002B07E0" w:rsidTr="00F6120B">
        <w:tc>
          <w:tcPr>
            <w:tcW w:w="9571" w:type="dxa"/>
            <w:gridSpan w:val="4"/>
          </w:tcPr>
          <w:p w:rsidR="00646621" w:rsidRPr="002B07E0" w:rsidRDefault="00646621" w:rsidP="00F6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46621" w:rsidRPr="002B07E0" w:rsidTr="00F6120B">
        <w:trPr>
          <w:trHeight w:val="605"/>
        </w:trPr>
        <w:tc>
          <w:tcPr>
            <w:tcW w:w="1668" w:type="dxa"/>
          </w:tcPr>
          <w:p w:rsidR="00646621" w:rsidRPr="002B07E0" w:rsidRDefault="00646621" w:rsidP="00F6120B">
            <w:pPr>
              <w:pStyle w:val="a6"/>
              <w:spacing w:before="0" w:beforeAutospacing="0" w:after="0" w:afterAutospacing="0"/>
            </w:pPr>
            <w:r>
              <w:t>Контрольная работа №5 «Многообразие и эволюция живой природы»</w:t>
            </w:r>
          </w:p>
        </w:tc>
        <w:tc>
          <w:tcPr>
            <w:tcW w:w="1559" w:type="dxa"/>
          </w:tcPr>
          <w:p w:rsidR="00646621" w:rsidRPr="002B07E0" w:rsidRDefault="00646621" w:rsidP="00F6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46621" w:rsidRPr="002B07E0" w:rsidRDefault="00646621" w:rsidP="00F6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646621" w:rsidRPr="002B07E0" w:rsidRDefault="00646621" w:rsidP="00F6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(Приложение 1)</w:t>
            </w:r>
          </w:p>
        </w:tc>
      </w:tr>
    </w:tbl>
    <w:p w:rsidR="00646621" w:rsidRDefault="00646621">
      <w:pPr>
        <w:rPr>
          <w:rFonts w:ascii="Times New Roman" w:hAnsi="Times New Roman" w:cs="Times New Roman"/>
          <w:b/>
        </w:rPr>
      </w:pPr>
    </w:p>
    <w:p w:rsidR="00646621" w:rsidRDefault="00646621">
      <w:pPr>
        <w:rPr>
          <w:rFonts w:ascii="Times New Roman" w:hAnsi="Times New Roman" w:cs="Times New Roman"/>
          <w:b/>
        </w:rPr>
      </w:pPr>
    </w:p>
    <w:p w:rsidR="00646621" w:rsidRDefault="00646621">
      <w:pPr>
        <w:rPr>
          <w:rFonts w:ascii="Times New Roman" w:hAnsi="Times New Roman" w:cs="Times New Roman"/>
          <w:b/>
        </w:rPr>
      </w:pPr>
    </w:p>
    <w:p w:rsidR="00646621" w:rsidRDefault="006466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1C2851" w:rsidRPr="007C42C0" w:rsidTr="00F6120B">
        <w:tc>
          <w:tcPr>
            <w:tcW w:w="1384" w:type="dxa"/>
          </w:tcPr>
          <w:p w:rsidR="001C2851" w:rsidRPr="00A07683" w:rsidRDefault="001C2851" w:rsidP="00F612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83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C2851" w:rsidRPr="007C42C0" w:rsidTr="00F6120B">
        <w:tc>
          <w:tcPr>
            <w:tcW w:w="1384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1C2851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C2851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C2851" w:rsidRPr="007C42C0" w:rsidTr="00F6120B">
        <w:tc>
          <w:tcPr>
            <w:tcW w:w="1384" w:type="dxa"/>
          </w:tcPr>
          <w:p w:rsidR="001C2851" w:rsidRPr="00426BCD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F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приёме (в </w:t>
            </w:r>
            <w:proofErr w:type="spellStart"/>
            <w:proofErr w:type="gramStart"/>
            <w:r w:rsidRPr="002E42F4">
              <w:rPr>
                <w:rFonts w:ascii="Times New Roman" w:hAnsi="Times New Roman" w:cs="Times New Roman"/>
                <w:sz w:val="24"/>
                <w:szCs w:val="24"/>
              </w:rPr>
              <w:t>клуб,на</w:t>
            </w:r>
            <w:proofErr w:type="spellEnd"/>
            <w:proofErr w:type="gramEnd"/>
            <w:r w:rsidRPr="002E42F4">
              <w:rPr>
                <w:rFonts w:ascii="Times New Roman" w:hAnsi="Times New Roman" w:cs="Times New Roman"/>
                <w:sz w:val="24"/>
                <w:szCs w:val="24"/>
              </w:rPr>
              <w:t xml:space="preserve"> работу и т. д.)</w:t>
            </w:r>
          </w:p>
        </w:tc>
        <w:tc>
          <w:tcPr>
            <w:tcW w:w="1300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Стр.130-131</w:t>
            </w:r>
          </w:p>
        </w:tc>
        <w:tc>
          <w:tcPr>
            <w:tcW w:w="3920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thirteenth of May</w:t>
            </w:r>
          </w:p>
          <w:p w:rsidR="001C2851" w:rsidRPr="001C2851" w:rsidRDefault="001C2851" w:rsidP="00F612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1C28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1C28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1C2851" w:rsidRPr="001C2851" w:rsidRDefault="001C2851" w:rsidP="00F61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1C2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https://uchitelya.com/angliyskiy-yazyk/69238-prezentaciya-how-to-write-an-application-letter-and-cv-9-klass.html</w:t>
              </w:r>
            </w:hyperlink>
          </w:p>
          <w:p w:rsidR="001C2851" w:rsidRPr="00426BCD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Законспектировать.</w:t>
            </w:r>
          </w:p>
        </w:tc>
        <w:tc>
          <w:tcPr>
            <w:tcW w:w="2967" w:type="dxa"/>
          </w:tcPr>
          <w:p w:rsidR="001C2851" w:rsidRPr="008E120B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1C2851" w:rsidRPr="008E120B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851" w:rsidRPr="00DF3367" w:rsidRDefault="001C2851" w:rsidP="00F6120B">
            <w:pPr>
              <w:rPr>
                <w:rFonts w:ascii="Times New Roman" w:hAnsi="Times New Roman" w:cs="Times New Roman"/>
              </w:rPr>
            </w:pPr>
            <w:r w:rsidRPr="00DF3367">
              <w:rPr>
                <w:rFonts w:ascii="Times New Roman" w:hAnsi="Times New Roman" w:cs="Times New Roman"/>
              </w:rPr>
              <w:t>Упр.</w:t>
            </w:r>
            <w:proofErr w:type="gramStart"/>
            <w:r w:rsidRPr="00DF3367">
              <w:rPr>
                <w:rFonts w:ascii="Times New Roman" w:hAnsi="Times New Roman" w:cs="Times New Roman"/>
              </w:rPr>
              <w:t>2,стр.</w:t>
            </w:r>
            <w:proofErr w:type="gramEnd"/>
            <w:r w:rsidRPr="00DF3367">
              <w:rPr>
                <w:rFonts w:ascii="Times New Roman" w:hAnsi="Times New Roman" w:cs="Times New Roman"/>
              </w:rPr>
              <w:t>130 письменно</w:t>
            </w:r>
          </w:p>
        </w:tc>
      </w:tr>
    </w:tbl>
    <w:p w:rsidR="00646621" w:rsidRDefault="00646621">
      <w:pPr>
        <w:rPr>
          <w:rFonts w:ascii="Times New Roman" w:hAnsi="Times New Roman" w:cs="Times New Roman"/>
          <w:b/>
        </w:rPr>
      </w:pPr>
    </w:p>
    <w:p w:rsidR="001C2851" w:rsidRDefault="001C28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Геометрия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1C2851" w:rsidRPr="007C42C0" w:rsidTr="00F6120B">
        <w:tc>
          <w:tcPr>
            <w:tcW w:w="1384" w:type="dxa"/>
          </w:tcPr>
          <w:p w:rsidR="001C2851" w:rsidRPr="00A07683" w:rsidRDefault="001C2851" w:rsidP="00F612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83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C2851" w:rsidRPr="007C42C0" w:rsidTr="00F6120B">
        <w:tc>
          <w:tcPr>
            <w:tcW w:w="1384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1C2851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C2851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C2851" w:rsidRPr="007C42C0" w:rsidRDefault="001C2851" w:rsidP="00F6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C2851" w:rsidRPr="007C42C0" w:rsidTr="00F6120B">
        <w:tc>
          <w:tcPr>
            <w:tcW w:w="1384" w:type="dxa"/>
          </w:tcPr>
          <w:p w:rsidR="001C2851" w:rsidRPr="00426BCD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AC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«Свойства скалярного произведения векторов».</w:t>
            </w:r>
          </w:p>
        </w:tc>
        <w:tc>
          <w:tcPr>
            <w:tcW w:w="1300" w:type="dxa"/>
          </w:tcPr>
          <w:p w:rsidR="001C2851" w:rsidRPr="007C42C0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1C2851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  <w:p w:rsidR="001C2851" w:rsidRPr="00426BCD" w:rsidRDefault="001C2851" w:rsidP="00F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97E569" wp14:editId="0C48A8B7">
                  <wp:extent cx="2072005" cy="628650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:rsidR="001C2851" w:rsidRDefault="001C2851" w:rsidP="00F61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задачу</w:t>
            </w:r>
          </w:p>
          <w:p w:rsidR="001C2851" w:rsidRPr="00DF3367" w:rsidRDefault="001C2851" w:rsidP="00F6120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833756C" wp14:editId="292C849B">
                  <wp:extent cx="1854835" cy="7905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C2851" w:rsidRDefault="001C2851">
      <w:pPr>
        <w:rPr>
          <w:rFonts w:ascii="Times New Roman" w:hAnsi="Times New Roman" w:cs="Times New Roman"/>
          <w:b/>
        </w:rPr>
      </w:pPr>
    </w:p>
    <w:p w:rsidR="00646621" w:rsidRPr="00D873AD" w:rsidRDefault="00646621">
      <w:pPr>
        <w:rPr>
          <w:rFonts w:ascii="Times New Roman" w:hAnsi="Times New Roman" w:cs="Times New Roman"/>
          <w:b/>
        </w:rPr>
      </w:pPr>
    </w:p>
    <w:sectPr w:rsidR="00646621" w:rsidRPr="00D8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D6643"/>
    <w:multiLevelType w:val="hybridMultilevel"/>
    <w:tmpl w:val="6E10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65"/>
    <w:rsid w:val="001971B3"/>
    <w:rsid w:val="001C2851"/>
    <w:rsid w:val="00646621"/>
    <w:rsid w:val="00766C65"/>
    <w:rsid w:val="00D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BFDD-4990-4205-9A74-A9B233F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A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8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73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1/tr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51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uchitelya.com/angliyskiy-yazyk/69238-prezentaciya-how-to-write-an-application-letter-and-cv-9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2020-05-11T18:33:00Z</dcterms:created>
  <dcterms:modified xsi:type="dcterms:W3CDTF">2020-05-11T19:12:00Z</dcterms:modified>
</cp:coreProperties>
</file>