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965132F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4252"/>
        <w:gridCol w:w="1837"/>
      </w:tblGrid>
      <w:tr w:rsidR="00F551C6" w:rsidRPr="007B5171" w14:paraId="30F80EB3" w14:textId="77777777" w:rsidTr="00930B10">
        <w:tc>
          <w:tcPr>
            <w:tcW w:w="9345" w:type="dxa"/>
            <w:gridSpan w:val="4"/>
          </w:tcPr>
          <w:p w14:paraId="3000FD09" w14:textId="34C648C1" w:rsidR="00F551C6" w:rsidRPr="007B5171" w:rsidRDefault="000C4FD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F551C6"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7B5171" w14:paraId="65EE2B68" w14:textId="77777777" w:rsidTr="007B5171">
        <w:tc>
          <w:tcPr>
            <w:tcW w:w="1838" w:type="dxa"/>
          </w:tcPr>
          <w:p w14:paraId="3758A6FE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5F0B406E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2" w:type="dxa"/>
          </w:tcPr>
          <w:p w14:paraId="4DB393DA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37" w:type="dxa"/>
          </w:tcPr>
          <w:p w14:paraId="7D3BEE81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7B5171" w:rsidRDefault="00F551C6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83FE2" w:rsidRPr="007B5171" w14:paraId="6BCA89A9" w14:textId="77777777" w:rsidTr="007B5171">
        <w:tc>
          <w:tcPr>
            <w:tcW w:w="1838" w:type="dxa"/>
          </w:tcPr>
          <w:p w14:paraId="7D041669" w14:textId="553DD89D" w:rsidR="00283FE2" w:rsidRPr="007B5171" w:rsidRDefault="00283FE2" w:rsidP="00283FE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3CA0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Контрольная работа № 9. </w:t>
            </w: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«Частица»</w:t>
            </w:r>
          </w:p>
        </w:tc>
        <w:tc>
          <w:tcPr>
            <w:tcW w:w="1418" w:type="dxa"/>
          </w:tcPr>
          <w:p w14:paraId="20DCADFC" w14:textId="0B9FCFC1" w:rsidR="00283FE2" w:rsidRPr="007B5171" w:rsidRDefault="00283FE2" w:rsidP="00283F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035B04" w14:textId="77777777" w:rsidR="00283FE2" w:rsidRPr="00C63CA0" w:rsidRDefault="00283FE2" w:rsidP="00283FE2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F565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Контрольная работа № 9. </w:t>
            </w:r>
            <w:r w:rsidRPr="00C63CA0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«Частица»</w:t>
            </w:r>
          </w:p>
          <w:p w14:paraId="4D0B6F7E" w14:textId="1EC78BBC" w:rsidR="00283FE2" w:rsidRPr="007B5171" w:rsidRDefault="00283FE2" w:rsidP="00283F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(Приложение)</w:t>
            </w:r>
          </w:p>
        </w:tc>
        <w:tc>
          <w:tcPr>
            <w:tcW w:w="1837" w:type="dxa"/>
          </w:tcPr>
          <w:p w14:paraId="6848789F" w14:textId="3F4856FC" w:rsidR="00283FE2" w:rsidRPr="00797461" w:rsidRDefault="00283FE2" w:rsidP="00283F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Повторить правила</w:t>
            </w:r>
            <w:r w:rsidRPr="009045C7">
              <w:t>.</w:t>
            </w:r>
          </w:p>
          <w:p w14:paraId="4AC11189" w14:textId="77C014FF" w:rsidR="00283FE2" w:rsidRPr="007B5171" w:rsidRDefault="00283FE2" w:rsidP="00283FE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78EF1" w14:textId="77777777" w:rsidR="000C4FD1" w:rsidRDefault="000C4FD1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58426E8" w14:textId="35F4A7D6" w:rsidR="005E2E47" w:rsidRPr="001E7043" w:rsidRDefault="005E2E47" w:rsidP="005E2E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E7043">
        <w:rPr>
          <w:rFonts w:ascii="Times New Roman" w:hAnsi="Times New Roman" w:cs="Times New Roman"/>
          <w:b/>
          <w:bCs/>
          <w:sz w:val="28"/>
          <w:szCs w:val="24"/>
        </w:rPr>
        <w:t>ЛИТЕРАТУРА  7</w:t>
      </w:r>
      <w:proofErr w:type="gramEnd"/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4595"/>
        <w:gridCol w:w="2262"/>
      </w:tblGrid>
      <w:tr w:rsidR="005E2E47" w:rsidRPr="007B5171" w14:paraId="214E51E0" w14:textId="77777777" w:rsidTr="000C4FD1">
        <w:trPr>
          <w:trHeight w:val="228"/>
        </w:trPr>
        <w:tc>
          <w:tcPr>
            <w:tcW w:w="9345" w:type="dxa"/>
            <w:gridSpan w:val="3"/>
          </w:tcPr>
          <w:p w14:paraId="1C486B6F" w14:textId="5D9D8961" w:rsidR="005E2E47" w:rsidRPr="007B5171" w:rsidRDefault="000C4FD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F6201" w:rsidRPr="007B5171" w14:paraId="36E7DB63" w14:textId="77777777" w:rsidTr="00694E30">
        <w:tc>
          <w:tcPr>
            <w:tcW w:w="2488" w:type="dxa"/>
          </w:tcPr>
          <w:p w14:paraId="41E2D869" w14:textId="1D23F5F3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95" w:type="dxa"/>
          </w:tcPr>
          <w:p w14:paraId="3694FA47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14:paraId="0C52503C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262" w:type="dxa"/>
          </w:tcPr>
          <w:p w14:paraId="4CDCCA7D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D50FC32" w14:textId="77777777" w:rsidR="000F6201" w:rsidRPr="007B5171" w:rsidRDefault="000F6201" w:rsidP="007B517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23CD6" w:rsidRPr="007B5171" w14:paraId="0DC58B79" w14:textId="77777777" w:rsidTr="00694E30">
        <w:tc>
          <w:tcPr>
            <w:tcW w:w="2488" w:type="dxa"/>
          </w:tcPr>
          <w:p w14:paraId="3D58BD3C" w14:textId="4C3F3E0E" w:rsidR="00223CD6" w:rsidRPr="007B5171" w:rsidRDefault="00223CD6" w:rsidP="00223C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Олдридж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«Последний дюйм». Э. По «Последняя шутка Лягушонка».</w:t>
            </w:r>
          </w:p>
        </w:tc>
        <w:tc>
          <w:tcPr>
            <w:tcW w:w="4595" w:type="dxa"/>
          </w:tcPr>
          <w:p w14:paraId="10607074" w14:textId="110501E8" w:rsidR="00223CD6" w:rsidRPr="007B5171" w:rsidRDefault="00223CD6" w:rsidP="00223C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outube.com/watch?v=e3bc-TkY0x0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14:paraId="688918EC" w14:textId="77777777" w:rsidR="00223CD6" w:rsidRDefault="00223CD6" w:rsidP="002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Конспект.</w:t>
            </w:r>
          </w:p>
          <w:p w14:paraId="1EE405F3" w14:textId="1DFC0644" w:rsidR="00223CD6" w:rsidRDefault="00223CD6" w:rsidP="002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  <w:p w14:paraId="2CC50921" w14:textId="22790CD8" w:rsidR="00223CD6" w:rsidRDefault="00223CD6" w:rsidP="00223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Произведения  Д.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Олдриджа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«Последний </w:t>
            </w:r>
            <w:proofErr w:type="spellStart"/>
            <w:r>
              <w:rPr>
                <w:rFonts w:ascii="Times New Roman" w:hAnsi="Times New Roman" w:cs="Times New Roman"/>
              </w:rPr>
              <w:t>дюйм».и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 </w:t>
            </w:r>
            <w:r>
              <w:rPr>
                <w:rFonts w:ascii="Times New Roman" w:hAnsi="Times New Roman" w:cs="Times New Roman"/>
              </w:rPr>
              <w:t>По «Последняя шутка Лягушонка».</w:t>
            </w:r>
          </w:p>
          <w:p w14:paraId="5EC6DAD2" w14:textId="399370FE" w:rsidR="00223CD6" w:rsidRPr="007B5171" w:rsidRDefault="00223CD6" w:rsidP="00223C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846AFC" w14:textId="77777777" w:rsidR="005E2E47" w:rsidRPr="001E7043" w:rsidRDefault="005E2E47" w:rsidP="005E2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D95B0" w14:textId="5C57CF82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70"/>
        <w:gridCol w:w="4411"/>
        <w:gridCol w:w="1820"/>
      </w:tblGrid>
      <w:tr w:rsidR="003215BB" w:rsidRPr="003215BB" w14:paraId="0DB00773" w14:textId="1D08A9DA" w:rsidTr="00DA7478">
        <w:tc>
          <w:tcPr>
            <w:tcW w:w="9345" w:type="dxa"/>
            <w:gridSpan w:val="4"/>
          </w:tcPr>
          <w:p w14:paraId="7068D2BB" w14:textId="4B9C9840" w:rsidR="003215BB" w:rsidRPr="003215BB" w:rsidRDefault="00261A64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215BB"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73D59" w:rsidRPr="003215BB" w14:paraId="4A9E9F1F" w14:textId="0069352A" w:rsidTr="00CA583E">
        <w:tc>
          <w:tcPr>
            <w:tcW w:w="1544" w:type="dxa"/>
          </w:tcPr>
          <w:p w14:paraId="351A7BE7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0" w:type="dxa"/>
          </w:tcPr>
          <w:p w14:paraId="54101E70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411" w:type="dxa"/>
          </w:tcPr>
          <w:p w14:paraId="096CA08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20" w:type="dxa"/>
          </w:tcPr>
          <w:p w14:paraId="27564B55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C73D59" w:rsidRPr="003215BB" w:rsidRDefault="00C73D5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B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F6201" w:rsidRPr="003215BB" w14:paraId="6E97C963" w14:textId="4EC94696" w:rsidTr="00CA583E">
        <w:tc>
          <w:tcPr>
            <w:tcW w:w="1544" w:type="dxa"/>
          </w:tcPr>
          <w:p w14:paraId="5DAF200B" w14:textId="4E16F91F" w:rsidR="000F6201" w:rsidRPr="00CA583E" w:rsidRDefault="00CA583E" w:rsidP="00CA5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№5 «Тепловые явления». </w:t>
            </w:r>
          </w:p>
        </w:tc>
        <w:tc>
          <w:tcPr>
            <w:tcW w:w="1570" w:type="dxa"/>
          </w:tcPr>
          <w:p w14:paraId="226D3EDC" w14:textId="6E0F207D" w:rsidR="000F6201" w:rsidRPr="00CA583E" w:rsidRDefault="000F6201" w:rsidP="000F62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14:paraId="541130DF" w14:textId="5AAC2814" w:rsidR="004D6561" w:rsidRPr="00CA583E" w:rsidRDefault="00CA583E" w:rsidP="00CA5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двойном </w:t>
            </w:r>
            <w:r w:rsidR="00223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листе решить тест </w:t>
            </w:r>
            <w:bookmarkStart w:id="0" w:name="_GoBack"/>
            <w:bookmarkEnd w:id="0"/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на 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155, с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5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0" w:type="dxa"/>
          </w:tcPr>
          <w:p w14:paraId="5116B12C" w14:textId="296E9FD4" w:rsidR="000F6201" w:rsidRPr="00CA583E" w:rsidRDefault="000F6201" w:rsidP="000F62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A80A0" w14:textId="77777777" w:rsidR="000C4FD1" w:rsidRDefault="000C4FD1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68C0E9C" w14:textId="1B589C8D" w:rsidR="000E1C59" w:rsidRPr="001E7043" w:rsidRDefault="000E1C59" w:rsidP="001E70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7043">
        <w:rPr>
          <w:rFonts w:ascii="Times New Roman" w:hAnsi="Times New Roman" w:cs="Times New Roman"/>
          <w:b/>
          <w:bCs/>
          <w:sz w:val="28"/>
          <w:szCs w:val="24"/>
        </w:rPr>
        <w:t>ИСТОРИЯ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423"/>
        <w:gridCol w:w="3933"/>
        <w:gridCol w:w="1879"/>
      </w:tblGrid>
      <w:tr w:rsidR="001E7043" w:rsidRPr="007E0FD6" w14:paraId="54FF9051" w14:textId="77777777" w:rsidTr="00181E7D">
        <w:tc>
          <w:tcPr>
            <w:tcW w:w="9345" w:type="dxa"/>
            <w:gridSpan w:val="4"/>
          </w:tcPr>
          <w:p w14:paraId="325DD6A0" w14:textId="0B311171" w:rsidR="001E7043" w:rsidRPr="007E0FD6" w:rsidRDefault="000C4FD1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7B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E1C59" w:rsidRPr="007E0FD6" w14:paraId="39EF9263" w14:textId="77777777" w:rsidTr="007C6CB6">
        <w:tc>
          <w:tcPr>
            <w:tcW w:w="2110" w:type="dxa"/>
          </w:tcPr>
          <w:p w14:paraId="6B50453F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3" w:type="dxa"/>
          </w:tcPr>
          <w:p w14:paraId="017D6938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33" w:type="dxa"/>
          </w:tcPr>
          <w:p w14:paraId="433A290A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879" w:type="dxa"/>
          </w:tcPr>
          <w:p w14:paraId="2945381B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F863016" w14:textId="77777777" w:rsidR="000E1C59" w:rsidRPr="007E0FD6" w:rsidRDefault="000E1C59" w:rsidP="007E0F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D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C6CB6" w:rsidRPr="007E0FD6" w14:paraId="5B981180" w14:textId="77777777" w:rsidTr="007C6CB6">
        <w:tc>
          <w:tcPr>
            <w:tcW w:w="2110" w:type="dxa"/>
          </w:tcPr>
          <w:p w14:paraId="36CFA400" w14:textId="5E8A0395" w:rsidR="007C6CB6" w:rsidRPr="007E0FD6" w:rsidRDefault="007155F3" w:rsidP="007C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</w:tcPr>
          <w:p w14:paraId="56D36B24" w14:textId="7D5E3D3E" w:rsidR="007C6CB6" w:rsidRPr="007E0FD6" w:rsidRDefault="007155F3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</w:tcPr>
          <w:p w14:paraId="07C22770" w14:textId="5E94611B" w:rsidR="007C6CB6" w:rsidRPr="007E0FD6" w:rsidRDefault="007155F3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1).</w:t>
            </w:r>
          </w:p>
        </w:tc>
        <w:tc>
          <w:tcPr>
            <w:tcW w:w="1879" w:type="dxa"/>
          </w:tcPr>
          <w:p w14:paraId="3E6FA19E" w14:textId="23607E11" w:rsidR="007C6CB6" w:rsidRPr="007E0FD6" w:rsidRDefault="007155F3" w:rsidP="007C6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E0CD60" w14:textId="77777777" w:rsidR="005F6909" w:rsidRDefault="005F6909" w:rsidP="00BC0455">
      <w:pPr>
        <w:widowControl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6909" w:rsidSect="00694E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ED6"/>
    <w:multiLevelType w:val="hybridMultilevel"/>
    <w:tmpl w:val="291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4FD1"/>
    <w:rsid w:val="000C6DA5"/>
    <w:rsid w:val="000E1C59"/>
    <w:rsid w:val="000F6201"/>
    <w:rsid w:val="00120FCC"/>
    <w:rsid w:val="001E7043"/>
    <w:rsid w:val="001F10CB"/>
    <w:rsid w:val="00213D06"/>
    <w:rsid w:val="002166F8"/>
    <w:rsid w:val="00223CD6"/>
    <w:rsid w:val="0022707B"/>
    <w:rsid w:val="00261A64"/>
    <w:rsid w:val="00283FE2"/>
    <w:rsid w:val="002A70A7"/>
    <w:rsid w:val="003215BB"/>
    <w:rsid w:val="003340BB"/>
    <w:rsid w:val="00440394"/>
    <w:rsid w:val="004D6561"/>
    <w:rsid w:val="005E2E47"/>
    <w:rsid w:val="005F6909"/>
    <w:rsid w:val="0061256C"/>
    <w:rsid w:val="00660931"/>
    <w:rsid w:val="0067220E"/>
    <w:rsid w:val="00694E30"/>
    <w:rsid w:val="00707F3A"/>
    <w:rsid w:val="007155F3"/>
    <w:rsid w:val="00723455"/>
    <w:rsid w:val="007440FF"/>
    <w:rsid w:val="007923FD"/>
    <w:rsid w:val="007B5171"/>
    <w:rsid w:val="007C6CB6"/>
    <w:rsid w:val="007E0FD6"/>
    <w:rsid w:val="00833BF3"/>
    <w:rsid w:val="008858D8"/>
    <w:rsid w:val="008A2FED"/>
    <w:rsid w:val="008D5038"/>
    <w:rsid w:val="008E080A"/>
    <w:rsid w:val="00901309"/>
    <w:rsid w:val="00930B10"/>
    <w:rsid w:val="009A2D1D"/>
    <w:rsid w:val="009B6B6E"/>
    <w:rsid w:val="009B7A11"/>
    <w:rsid w:val="00A30F39"/>
    <w:rsid w:val="00A35A01"/>
    <w:rsid w:val="00A4699F"/>
    <w:rsid w:val="00AC58F1"/>
    <w:rsid w:val="00AD02B7"/>
    <w:rsid w:val="00B30168"/>
    <w:rsid w:val="00B558BD"/>
    <w:rsid w:val="00BC0455"/>
    <w:rsid w:val="00C25B4E"/>
    <w:rsid w:val="00C73D59"/>
    <w:rsid w:val="00C83353"/>
    <w:rsid w:val="00CA583E"/>
    <w:rsid w:val="00D4126A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paragraph" w:styleId="2">
    <w:name w:val="heading 2"/>
    <w:basedOn w:val="a"/>
    <w:link w:val="20"/>
    <w:uiPriority w:val="9"/>
    <w:qFormat/>
    <w:rsid w:val="008A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7A1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A2F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7B5171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223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3bc-TkY0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60</cp:revision>
  <dcterms:created xsi:type="dcterms:W3CDTF">2020-03-23T09:42:00Z</dcterms:created>
  <dcterms:modified xsi:type="dcterms:W3CDTF">2020-05-11T17:10:00Z</dcterms:modified>
</cp:coreProperties>
</file>