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D2" w:rsidRPr="00D03D2C" w:rsidRDefault="00DD7BD2" w:rsidP="00DD7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D03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 РАБОТА</w:t>
      </w:r>
      <w:proofErr w:type="gramEnd"/>
      <w:r w:rsidRPr="00D03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ПО  ИСТОРИИ. 7 класс.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sz w:val="24"/>
          <w:szCs w:val="24"/>
          <w:lang w:eastAsia="ru-RU"/>
        </w:rPr>
        <w:t>Часть А. Выбери один правильный ответ из предложенных.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sz w:val="24"/>
          <w:szCs w:val="24"/>
          <w:lang w:eastAsia="ru-RU"/>
        </w:rPr>
        <w:t>А1. Доказал, что Колумб открыл новый материк: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Фернан</w:t>
      </w:r>
      <w:proofErr w:type="spellEnd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Магеллан                                            Б) </w:t>
      </w:r>
      <w:proofErr w:type="spellStart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Америго</w:t>
      </w:r>
      <w:proofErr w:type="spellEnd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Веспуччи</w:t>
      </w:r>
      <w:proofErr w:type="spellEnd"/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В) Генрих Мореплаватель                                   Г) </w:t>
      </w:r>
      <w:proofErr w:type="spellStart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Васко</w:t>
      </w:r>
      <w:proofErr w:type="spellEnd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да Гамма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А2. 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Событие, вошедшее в историю под названием «Вар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oftHyphen/>
        <w:t>фоломеевская ночь», произошло в городе: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Аугсбурге                                            Б) Мадриде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Париже                                                Г) Лондоне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 Автор книги «</w:t>
      </w:r>
      <w:proofErr w:type="spellStart"/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Гаргантюа</w:t>
      </w:r>
      <w:proofErr w:type="spellEnd"/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и </w:t>
      </w:r>
      <w:proofErr w:type="spellStart"/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Пантагрюэль</w:t>
      </w:r>
      <w:proofErr w:type="spellEnd"/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»: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А) Уильям Шекспир                               Б) Эразм </w:t>
      </w:r>
      <w:proofErr w:type="spellStart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Ротердамский</w:t>
      </w:r>
      <w:proofErr w:type="spellEnd"/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Франсуа Рабле                                    Г) Рафаэль Санти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 Открыл Закон всемирного тяготения: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Исаак Ньютон                                    Б) Джордано Бруно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В) Николай Коперник                            Г) </w:t>
      </w:r>
      <w:proofErr w:type="spellStart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Фрэнсис</w:t>
      </w:r>
      <w:proofErr w:type="spellEnd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Бэкон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 Какой титул принял Кромвель в 1653 году?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лорд – канцлер                                    Б) лорд – казначей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лорд – протектор                                 Г) король.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А6. Первым президентом США был: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А) Д. Вашингтон                                      Б) Т. </w:t>
      </w:r>
      <w:proofErr w:type="spellStart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Джефферсон</w:t>
      </w:r>
      <w:proofErr w:type="spellEnd"/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В) </w:t>
      </w:r>
      <w:proofErr w:type="spellStart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Б.Франклин</w:t>
      </w:r>
      <w:proofErr w:type="spellEnd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Г) А. Гамильтон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Он не был якобинцем: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А) </w:t>
      </w:r>
      <w:proofErr w:type="spellStart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Мирабо</w:t>
      </w:r>
      <w:proofErr w:type="spellEnd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Б) Робеспьер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Дантон                                                  Г) Марат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8. Что из перечисленного явилось причиной Смуты в Российском государстве в начале 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XVII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века?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пресечение правящей династии Рюриковичей;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распад государства на удельные княжества;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начало созыва Земских соборов;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приход к власти боярского правительства – «Семибоярщины».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 С именами С. Дежнева, В. Пояркова, В. Атласова связаны(о):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крупные географические открытия;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развитие научно – технологической мысли;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развитие университетского образования;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появление новых жанров в литературе.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10. Битва при Молодях состоялась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в 1571 году                                    Б) в 1572 году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В) в 1547 году                                    Г) </w:t>
      </w:r>
      <w:proofErr w:type="gramStart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 1480</w:t>
      </w:r>
      <w:proofErr w:type="gramEnd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году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11. </w:t>
      </w:r>
      <w:r w:rsidRPr="00D03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период Смутного времени в Россию вторглись</w:t>
      </w:r>
      <w:r w:rsidRPr="00D03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3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войска: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Османской империи, Крымского ханства                                   Б) Пруссии и Дании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Польши и Швеции                                                                         Г) Саксонии и Пруссии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А12. </w:t>
      </w:r>
      <w:r w:rsidRPr="00D03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D03D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Необходимость обновления церковных книг и обрядов стало одной из причин:</w:t>
      </w:r>
    </w:p>
    <w:p w:rsidR="00DD7BD2" w:rsidRPr="00D03D2C" w:rsidRDefault="00D769B4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="00DD7BD2" w:rsidRPr="00D03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конфликта между патриархом Никоном и Алексеем Михайловичем;</w:t>
      </w:r>
    </w:p>
    <w:p w:rsidR="00DD7BD2" w:rsidRPr="00D03D2C" w:rsidRDefault="00D769B4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 w:rsidR="00DD7BD2" w:rsidRPr="00D03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церковной реформы середины XVII века;</w:t>
      </w:r>
    </w:p>
    <w:p w:rsidR="00DD7BD2" w:rsidRPr="00D03D2C" w:rsidRDefault="00D769B4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r w:rsidR="00DD7BD2" w:rsidRPr="00D03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упразднения патриаршества;</w:t>
      </w:r>
    </w:p>
    <w:p w:rsidR="00DD7BD2" w:rsidRPr="00D03D2C" w:rsidRDefault="00D769B4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</w:t>
      </w:r>
      <w:r w:rsidR="00DD7BD2" w:rsidRPr="00D03D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секуляризации церковных земель.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Часть В.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В1. Напишите определение понятий:</w:t>
      </w:r>
    </w:p>
    <w:p w:rsidR="00DD7BD2" w:rsidRPr="00D03D2C" w:rsidRDefault="00D769B4" w:rsidP="00DD7B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Кальвинисты </w:t>
      </w:r>
      <w:r w:rsidR="00DD7BD2"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</w:t>
      </w:r>
    </w:p>
    <w:p w:rsidR="00DD7BD2" w:rsidRPr="00D03D2C" w:rsidRDefault="00D769B4" w:rsidP="00DD7B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Реформация </w:t>
      </w:r>
      <w:r w:rsidR="00DD7BD2"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</w:t>
      </w:r>
    </w:p>
    <w:p w:rsidR="00DD7BD2" w:rsidRPr="00D03D2C" w:rsidRDefault="00D769B4" w:rsidP="00DD7B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Гугеноты </w:t>
      </w:r>
      <w:r w:rsidR="00DD7BD2"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</w:t>
      </w:r>
      <w:r w:rsidR="00DD7BD2"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</w:t>
      </w:r>
    </w:p>
    <w:p w:rsidR="00DD7BD2" w:rsidRPr="00D03D2C" w:rsidRDefault="00D769B4" w:rsidP="00DD7B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Лютеране </w:t>
      </w:r>
      <w:r w:rsidR="00DD7BD2"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</w:t>
      </w:r>
      <w:r w:rsidR="00DD7BD2"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В2. Напишите пропущенное слово: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Важный в истории России процесс, характеризующийся понятиями «заповедные годы», «урочные лета», «бессрочный сыск беглых крестьян», называется ____________________________ крестьян.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В3. Установите соответствие между именами монархов и событиями, связанными с периодом их правления: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ПРАВИТЕЛИ:   </w:t>
      </w:r>
      <w:proofErr w:type="gramEnd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СОБЫТИЯ: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Алексей Михайлович                                       1. Борьба с голодом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Иван Грозный                                                    2. «</w:t>
      </w:r>
      <w:proofErr w:type="spellStart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Угличское</w:t>
      </w:r>
      <w:proofErr w:type="spellEnd"/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дело»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Федор Иоаннович                                             3. Битва при Молодях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Борис Годунов                                                   4. Церковный раскол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5. Секуляризация церковных земель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______________________________________________</w:t>
      </w:r>
      <w:r w:rsidR="00D769B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sz w:val="24"/>
          <w:szCs w:val="24"/>
          <w:lang w:eastAsia="ru-RU"/>
        </w:rPr>
        <w:t>В4. Установите соответствие между именами и открытиями: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ОТКРЫТИЯ:   </w:t>
      </w:r>
      <w:proofErr w:type="gramEnd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D769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 ИМЕНА: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А) Открыл морской путь в Индию                   </w:t>
      </w:r>
      <w:r w:rsidR="00D769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  1. </w:t>
      </w:r>
      <w:proofErr w:type="spellStart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Фернан</w:t>
      </w:r>
      <w:proofErr w:type="spellEnd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Магеллан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Б) Осуществил первое кругосветное путе</w:t>
      </w:r>
      <w:r w:rsidR="00D769B4">
        <w:rPr>
          <w:rFonts w:ascii="Times New Roman" w:eastAsia="Times New Roman" w:hAnsi="Times New Roman"/>
          <w:sz w:val="24"/>
          <w:szCs w:val="24"/>
          <w:lang w:eastAsia="ru-RU"/>
        </w:rPr>
        <w:t xml:space="preserve">шествие                       </w:t>
      </w: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  2. Христофор Колумб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В) Открыл Америку                                            </w:t>
      </w:r>
      <w:r w:rsidR="00D769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 3. </w:t>
      </w:r>
      <w:proofErr w:type="spellStart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Бартоломеу</w:t>
      </w:r>
      <w:proofErr w:type="spellEnd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Диаш</w:t>
      </w:r>
      <w:proofErr w:type="spellEnd"/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Г) Первым дошел до крайнего юга Африки                </w:t>
      </w:r>
      <w:r w:rsidR="00D769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  4. </w:t>
      </w:r>
      <w:proofErr w:type="spellStart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Васко</w:t>
      </w:r>
      <w:proofErr w:type="spellEnd"/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да Гамма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D769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5. Генрих Мореплаватель.</w:t>
      </w:r>
    </w:p>
    <w:p w:rsidR="00DD7BD2" w:rsidRPr="00D03D2C" w:rsidRDefault="00DD7BD2" w:rsidP="00DD7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______________________________________________________________________</w:t>
      </w:r>
      <w:r w:rsidR="00D769B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Часть С. Дайте развернутый ответ на вопрос.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«В 1601 году из России в Польшу бежал монах Чудова монастыря Григорий Отрепьев. Он объявил себя чудесно спасшимся царевичем Дмитрием. Осенью 1604 года он вторгся в Россию, имея всего около 4 тысяч человек казаками и поляками. В 1605 году он взошел на трон…» 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С1.</w:t>
      </w:r>
      <w:r w:rsidRPr="00D03D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Объясните, чем был вызван успех Лжедмитрия 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в борьбе за власть? 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Приведите три объяснения.</w:t>
      </w:r>
    </w:p>
    <w:p w:rsidR="00DD7BD2" w:rsidRPr="00D03D2C" w:rsidRDefault="00DD7BD2" w:rsidP="00DD7B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С2. Как назывался этот период истории России? Чем он характеризуется, основные события.</w:t>
      </w:r>
    </w:p>
    <w:p w:rsidR="00DD7BD2" w:rsidRPr="00D03D2C" w:rsidRDefault="00DD7BD2" w:rsidP="00DD7B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D7BD2" w:rsidRPr="00D03D2C" w:rsidRDefault="00DD7BD2" w:rsidP="00DD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С3. Почему претенденты на власть часто прибегали к самозванству?</w:t>
      </w:r>
    </w:p>
    <w:p w:rsidR="00DD7BD2" w:rsidRPr="00D03D2C" w:rsidRDefault="00DD7BD2" w:rsidP="00DD7B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03D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_____________________________</w:t>
      </w:r>
    </w:p>
    <w:p w:rsidR="00812A03" w:rsidRDefault="00812A03"/>
    <w:sectPr w:rsidR="0081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D2"/>
    <w:rsid w:val="00666AFA"/>
    <w:rsid w:val="00812A03"/>
    <w:rsid w:val="00D769B4"/>
    <w:rsid w:val="00D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4AAD-A01A-4559-AC3A-671A59E8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2020-04-22T13:43:00Z</dcterms:created>
  <dcterms:modified xsi:type="dcterms:W3CDTF">2020-04-22T13:52:00Z</dcterms:modified>
</cp:coreProperties>
</file>