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BD2" w:rsidRPr="00D03D2C" w:rsidRDefault="00DD7BD2" w:rsidP="00DD7BD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proofErr w:type="gramStart"/>
      <w:r w:rsidRPr="00D03D2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КОНТРОЛЬНАЯ  РАБОТА</w:t>
      </w:r>
      <w:proofErr w:type="gramEnd"/>
      <w:r w:rsidRPr="00D03D2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 ПО  ИСТОРИИ. 7 класс.</w:t>
      </w:r>
    </w:p>
    <w:p w:rsidR="00DD7BD2" w:rsidRPr="00D03D2C" w:rsidRDefault="00DD7BD2" w:rsidP="00DD7BD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b/>
          <w:sz w:val="24"/>
          <w:szCs w:val="24"/>
          <w:lang w:eastAsia="ru-RU"/>
        </w:rPr>
        <w:t>Часть А. Выбери один правильный ответ из предложенных.</w:t>
      </w:r>
    </w:p>
    <w:p w:rsidR="00DD7BD2" w:rsidRPr="00D03D2C" w:rsidRDefault="00DD7BD2" w:rsidP="00DD7BD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b/>
          <w:sz w:val="24"/>
          <w:szCs w:val="24"/>
          <w:lang w:eastAsia="ru-RU"/>
        </w:rPr>
        <w:t>А1. Доказал, что Колумб открыл новый материк:</w:t>
      </w:r>
    </w:p>
    <w:p w:rsidR="00DD7BD2" w:rsidRPr="00D03D2C" w:rsidRDefault="00DD7BD2" w:rsidP="00DD7B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sz w:val="24"/>
          <w:szCs w:val="24"/>
          <w:lang w:eastAsia="ru-RU"/>
        </w:rPr>
        <w:t xml:space="preserve">А) </w:t>
      </w:r>
      <w:proofErr w:type="spellStart"/>
      <w:r w:rsidRPr="00D03D2C">
        <w:rPr>
          <w:rFonts w:ascii="Times New Roman" w:eastAsia="Times New Roman" w:hAnsi="Times New Roman"/>
          <w:sz w:val="24"/>
          <w:szCs w:val="24"/>
          <w:lang w:eastAsia="ru-RU"/>
        </w:rPr>
        <w:t>Фернан</w:t>
      </w:r>
      <w:proofErr w:type="spellEnd"/>
      <w:r w:rsidRPr="00D03D2C">
        <w:rPr>
          <w:rFonts w:ascii="Times New Roman" w:eastAsia="Times New Roman" w:hAnsi="Times New Roman"/>
          <w:sz w:val="24"/>
          <w:szCs w:val="24"/>
          <w:lang w:eastAsia="ru-RU"/>
        </w:rPr>
        <w:t xml:space="preserve"> Магеллан                                            Б) </w:t>
      </w:r>
      <w:proofErr w:type="spellStart"/>
      <w:r w:rsidRPr="00D03D2C">
        <w:rPr>
          <w:rFonts w:ascii="Times New Roman" w:eastAsia="Times New Roman" w:hAnsi="Times New Roman"/>
          <w:sz w:val="24"/>
          <w:szCs w:val="24"/>
          <w:lang w:eastAsia="ru-RU"/>
        </w:rPr>
        <w:t>Америго</w:t>
      </w:r>
      <w:proofErr w:type="spellEnd"/>
      <w:r w:rsidRPr="00D03D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03D2C">
        <w:rPr>
          <w:rFonts w:ascii="Times New Roman" w:eastAsia="Times New Roman" w:hAnsi="Times New Roman"/>
          <w:sz w:val="24"/>
          <w:szCs w:val="24"/>
          <w:lang w:eastAsia="ru-RU"/>
        </w:rPr>
        <w:t>Веспуччи</w:t>
      </w:r>
      <w:proofErr w:type="spellEnd"/>
    </w:p>
    <w:p w:rsidR="00DD7BD2" w:rsidRPr="00D03D2C" w:rsidRDefault="00DD7BD2" w:rsidP="00DD7B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sz w:val="24"/>
          <w:szCs w:val="24"/>
          <w:lang w:eastAsia="ru-RU"/>
        </w:rPr>
        <w:t xml:space="preserve">В) Генрих Мореплаватель                                   Г) </w:t>
      </w:r>
      <w:proofErr w:type="spellStart"/>
      <w:r w:rsidRPr="00D03D2C">
        <w:rPr>
          <w:rFonts w:ascii="Times New Roman" w:eastAsia="Times New Roman" w:hAnsi="Times New Roman"/>
          <w:sz w:val="24"/>
          <w:szCs w:val="24"/>
          <w:lang w:eastAsia="ru-RU"/>
        </w:rPr>
        <w:t>Васко</w:t>
      </w:r>
      <w:proofErr w:type="spellEnd"/>
      <w:r w:rsidRPr="00D03D2C">
        <w:rPr>
          <w:rFonts w:ascii="Times New Roman" w:eastAsia="Times New Roman" w:hAnsi="Times New Roman"/>
          <w:sz w:val="24"/>
          <w:szCs w:val="24"/>
          <w:lang w:eastAsia="ru-RU"/>
        </w:rPr>
        <w:t xml:space="preserve"> да Гамма</w:t>
      </w:r>
    </w:p>
    <w:p w:rsidR="00DD7BD2" w:rsidRPr="00D03D2C" w:rsidRDefault="00DD7BD2" w:rsidP="00DD7B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sz w:val="24"/>
          <w:szCs w:val="24"/>
          <w:lang w:eastAsia="ru-RU"/>
        </w:rPr>
        <w:t>Ответ: __________</w:t>
      </w:r>
    </w:p>
    <w:p w:rsidR="00DD7BD2" w:rsidRPr="00D03D2C" w:rsidRDefault="00DD7BD2" w:rsidP="00DD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А2. </w:t>
      </w:r>
      <w:r w:rsidRPr="00D03D2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Событие, вошедшее в историю под названием «Вар</w:t>
      </w:r>
      <w:r w:rsidRPr="00D03D2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softHyphen/>
        <w:t>фоломеевская ночь», произошло в городе:</w:t>
      </w:r>
    </w:p>
    <w:p w:rsidR="00DD7BD2" w:rsidRPr="00D03D2C" w:rsidRDefault="00DD7BD2" w:rsidP="00DD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А) Аугсбурге                                            Б) Мадриде</w:t>
      </w:r>
    </w:p>
    <w:p w:rsidR="00DD7BD2" w:rsidRPr="00D03D2C" w:rsidRDefault="00DD7BD2" w:rsidP="00DD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В) Париже                                                Г) Лондоне</w:t>
      </w:r>
    </w:p>
    <w:p w:rsidR="00DD7BD2" w:rsidRPr="00D03D2C" w:rsidRDefault="00DD7BD2" w:rsidP="00DD7B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sz w:val="24"/>
          <w:szCs w:val="24"/>
          <w:lang w:eastAsia="ru-RU"/>
        </w:rPr>
        <w:t>Ответ: __________</w:t>
      </w:r>
    </w:p>
    <w:p w:rsidR="00DD7BD2" w:rsidRPr="00D03D2C" w:rsidRDefault="00DD7BD2" w:rsidP="00DD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Pr="00D03D2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3. Автор книги «</w:t>
      </w:r>
      <w:proofErr w:type="spellStart"/>
      <w:r w:rsidRPr="00D03D2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Гаргантюа</w:t>
      </w:r>
      <w:proofErr w:type="spellEnd"/>
      <w:r w:rsidRPr="00D03D2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и </w:t>
      </w:r>
      <w:proofErr w:type="spellStart"/>
      <w:r w:rsidRPr="00D03D2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Пантагрюэль</w:t>
      </w:r>
      <w:proofErr w:type="spellEnd"/>
      <w:r w:rsidRPr="00D03D2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»:</w:t>
      </w:r>
    </w:p>
    <w:p w:rsidR="00DD7BD2" w:rsidRPr="00D03D2C" w:rsidRDefault="00DD7BD2" w:rsidP="00DD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А) Уильям Шекспир                               Б) Эразм </w:t>
      </w:r>
      <w:proofErr w:type="spellStart"/>
      <w:r w:rsidRPr="00D03D2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Ротердамский</w:t>
      </w:r>
      <w:proofErr w:type="spellEnd"/>
    </w:p>
    <w:p w:rsidR="00DD7BD2" w:rsidRPr="00D03D2C" w:rsidRDefault="00DD7BD2" w:rsidP="00DD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В) Франсуа Рабле                                    Г) Рафаэль Санти</w:t>
      </w:r>
    </w:p>
    <w:p w:rsidR="00DD7BD2" w:rsidRPr="00D03D2C" w:rsidRDefault="00DD7BD2" w:rsidP="00DD7B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sz w:val="24"/>
          <w:szCs w:val="24"/>
          <w:lang w:eastAsia="ru-RU"/>
        </w:rPr>
        <w:t>Ответ: __________</w:t>
      </w:r>
    </w:p>
    <w:p w:rsidR="00DD7BD2" w:rsidRPr="00D03D2C" w:rsidRDefault="00DD7BD2" w:rsidP="00DD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Pr="00D03D2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4. Открыл Закон всемирного тяготения:</w:t>
      </w:r>
    </w:p>
    <w:p w:rsidR="00DD7BD2" w:rsidRPr="00D03D2C" w:rsidRDefault="00DD7BD2" w:rsidP="00DD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А) Исаак Ньютон                                    Б) Джордано Бруно</w:t>
      </w:r>
    </w:p>
    <w:p w:rsidR="00DD7BD2" w:rsidRPr="00D03D2C" w:rsidRDefault="00DD7BD2" w:rsidP="00DD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В) Николай Коперник                            Г) </w:t>
      </w:r>
      <w:proofErr w:type="spellStart"/>
      <w:r w:rsidRPr="00D03D2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Фрэнсис</w:t>
      </w:r>
      <w:proofErr w:type="spellEnd"/>
      <w:r w:rsidRPr="00D03D2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Бэкон</w:t>
      </w:r>
    </w:p>
    <w:p w:rsidR="00DD7BD2" w:rsidRPr="00D03D2C" w:rsidRDefault="00DD7BD2" w:rsidP="00DD7B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sz w:val="24"/>
          <w:szCs w:val="24"/>
          <w:lang w:eastAsia="ru-RU"/>
        </w:rPr>
        <w:t>Ответ: __________</w:t>
      </w:r>
    </w:p>
    <w:p w:rsidR="00DD7BD2" w:rsidRPr="00D03D2C" w:rsidRDefault="00DD7BD2" w:rsidP="00DD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Pr="00D03D2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5. Какой титул принял Кромвель в 1653 году?</w:t>
      </w:r>
    </w:p>
    <w:p w:rsidR="00DD7BD2" w:rsidRPr="00D03D2C" w:rsidRDefault="00DD7BD2" w:rsidP="00DD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А) лорд – канцлер                                    Б) лорд – казначей</w:t>
      </w:r>
    </w:p>
    <w:p w:rsidR="00DD7BD2" w:rsidRPr="00D03D2C" w:rsidRDefault="00DD7BD2" w:rsidP="00DD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В) лорд – протектор                                 Г) король.</w:t>
      </w:r>
    </w:p>
    <w:p w:rsidR="00DD7BD2" w:rsidRPr="00D03D2C" w:rsidRDefault="00DD7BD2" w:rsidP="00DD7B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sz w:val="24"/>
          <w:szCs w:val="24"/>
          <w:lang w:eastAsia="ru-RU"/>
        </w:rPr>
        <w:t>Ответ: __________</w:t>
      </w:r>
    </w:p>
    <w:p w:rsidR="00DD7BD2" w:rsidRPr="00D03D2C" w:rsidRDefault="00DD7BD2" w:rsidP="00DD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А6. Первым президентом США был:</w:t>
      </w:r>
    </w:p>
    <w:p w:rsidR="00DD7BD2" w:rsidRPr="00D03D2C" w:rsidRDefault="00DD7BD2" w:rsidP="00DD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А) Д. Вашингтон                                      Б) Т. </w:t>
      </w:r>
      <w:proofErr w:type="spellStart"/>
      <w:r w:rsidRPr="00D03D2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Джефферсон</w:t>
      </w:r>
      <w:proofErr w:type="spellEnd"/>
    </w:p>
    <w:p w:rsidR="00DD7BD2" w:rsidRPr="00D03D2C" w:rsidRDefault="00DD7BD2" w:rsidP="00DD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В) </w:t>
      </w:r>
      <w:proofErr w:type="spellStart"/>
      <w:r w:rsidRPr="00D03D2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Б.Франклин</w:t>
      </w:r>
      <w:proofErr w:type="spellEnd"/>
      <w:r w:rsidRPr="00D03D2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                                 Г) А. Гамильтон</w:t>
      </w:r>
    </w:p>
    <w:p w:rsidR="00DD7BD2" w:rsidRPr="00D03D2C" w:rsidRDefault="00DD7BD2" w:rsidP="00DD7B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sz w:val="24"/>
          <w:szCs w:val="24"/>
          <w:lang w:eastAsia="ru-RU"/>
        </w:rPr>
        <w:t>Ответ: __________</w:t>
      </w:r>
    </w:p>
    <w:p w:rsidR="00DD7BD2" w:rsidRPr="00D03D2C" w:rsidRDefault="00DD7BD2" w:rsidP="00DD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Pr="00D03D2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7. Он не был якобинцем:</w:t>
      </w:r>
    </w:p>
    <w:p w:rsidR="00DD7BD2" w:rsidRPr="00D03D2C" w:rsidRDefault="00DD7BD2" w:rsidP="00DD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А) </w:t>
      </w:r>
      <w:proofErr w:type="spellStart"/>
      <w:r w:rsidRPr="00D03D2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Мирабо</w:t>
      </w:r>
      <w:proofErr w:type="spellEnd"/>
      <w:r w:rsidRPr="00D03D2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                                        Б) Робеспьер</w:t>
      </w:r>
    </w:p>
    <w:p w:rsidR="00DD7BD2" w:rsidRPr="00D03D2C" w:rsidRDefault="00DD7BD2" w:rsidP="00DD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В) Дантон                                                  Г) Марат</w:t>
      </w:r>
    </w:p>
    <w:p w:rsidR="00DD7BD2" w:rsidRPr="00D03D2C" w:rsidRDefault="00DD7BD2" w:rsidP="00DD7B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sz w:val="24"/>
          <w:szCs w:val="24"/>
          <w:lang w:eastAsia="ru-RU"/>
        </w:rPr>
        <w:t>Ответ: __________</w:t>
      </w:r>
    </w:p>
    <w:p w:rsidR="00DD7BD2" w:rsidRPr="00D03D2C" w:rsidRDefault="00DD7BD2" w:rsidP="00DD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Pr="00D03D2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8. Что из перечисленного явилось причиной Смуты в Российском государстве в начале </w:t>
      </w:r>
      <w:r w:rsidRPr="00D03D2C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XVII</w:t>
      </w:r>
      <w:r w:rsidRPr="00D03D2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века?</w:t>
      </w:r>
    </w:p>
    <w:p w:rsidR="00DD7BD2" w:rsidRPr="00D03D2C" w:rsidRDefault="00DD7BD2" w:rsidP="00DD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А) пресечение правящей династии Рюриковичей;</w:t>
      </w:r>
    </w:p>
    <w:p w:rsidR="00DD7BD2" w:rsidRPr="00D03D2C" w:rsidRDefault="00DD7BD2" w:rsidP="00DD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Б) распад государства на удельные княжества;</w:t>
      </w:r>
    </w:p>
    <w:p w:rsidR="00DD7BD2" w:rsidRPr="00D03D2C" w:rsidRDefault="00DD7BD2" w:rsidP="00DD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В) начало созыва Земских соборов;</w:t>
      </w:r>
    </w:p>
    <w:p w:rsidR="00DD7BD2" w:rsidRPr="00D03D2C" w:rsidRDefault="00DD7BD2" w:rsidP="00DD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Г) приход к власти боярского правительства – «Семибоярщины».</w:t>
      </w:r>
    </w:p>
    <w:p w:rsidR="00DD7BD2" w:rsidRPr="00D03D2C" w:rsidRDefault="00DD7BD2" w:rsidP="00DD7B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sz w:val="24"/>
          <w:szCs w:val="24"/>
          <w:lang w:eastAsia="ru-RU"/>
        </w:rPr>
        <w:t>Ответ: __________</w:t>
      </w:r>
    </w:p>
    <w:p w:rsidR="00DD7BD2" w:rsidRPr="00D03D2C" w:rsidRDefault="00DD7BD2" w:rsidP="00DD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Pr="00D03D2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9. С именами С. Дежнева, В. Пояркова, В. Атласова связаны(о):</w:t>
      </w:r>
    </w:p>
    <w:p w:rsidR="00DD7BD2" w:rsidRPr="00D03D2C" w:rsidRDefault="00DD7BD2" w:rsidP="00DD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А) крупные географические открытия;</w:t>
      </w:r>
    </w:p>
    <w:p w:rsidR="00DD7BD2" w:rsidRPr="00D03D2C" w:rsidRDefault="00DD7BD2" w:rsidP="00DD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Б) развитие научно – технологической мысли;</w:t>
      </w:r>
    </w:p>
    <w:p w:rsidR="00DD7BD2" w:rsidRPr="00D03D2C" w:rsidRDefault="00DD7BD2" w:rsidP="00DD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В) развитие университетского образования;</w:t>
      </w:r>
    </w:p>
    <w:p w:rsidR="00DD7BD2" w:rsidRPr="00D03D2C" w:rsidRDefault="00DD7BD2" w:rsidP="00DD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Г) появление новых жанров в литературе.</w:t>
      </w:r>
    </w:p>
    <w:p w:rsidR="00DD7BD2" w:rsidRPr="00D03D2C" w:rsidRDefault="00DD7BD2" w:rsidP="00DD7B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sz w:val="24"/>
          <w:szCs w:val="24"/>
          <w:lang w:eastAsia="ru-RU"/>
        </w:rPr>
        <w:t>Ответ: __________</w:t>
      </w:r>
    </w:p>
    <w:p w:rsidR="00DD7BD2" w:rsidRPr="00D03D2C" w:rsidRDefault="00DD7BD2" w:rsidP="00DD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Pr="00D03D2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10. Битва при Молодях состоялась</w:t>
      </w:r>
    </w:p>
    <w:p w:rsidR="00DD7BD2" w:rsidRPr="00D03D2C" w:rsidRDefault="00DD7BD2" w:rsidP="00DD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А) в 1571 году                                    Б) в 1572 году</w:t>
      </w:r>
    </w:p>
    <w:p w:rsidR="00DD7BD2" w:rsidRPr="00D03D2C" w:rsidRDefault="00DD7BD2" w:rsidP="00DD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В) в 1547 году                                    Г) </w:t>
      </w:r>
      <w:proofErr w:type="gramStart"/>
      <w:r w:rsidRPr="00D03D2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  1480</w:t>
      </w:r>
      <w:proofErr w:type="gramEnd"/>
      <w:r w:rsidRPr="00D03D2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году</w:t>
      </w:r>
    </w:p>
    <w:p w:rsidR="00DD7BD2" w:rsidRPr="00D03D2C" w:rsidRDefault="00DD7BD2" w:rsidP="00DD7B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sz w:val="24"/>
          <w:szCs w:val="24"/>
          <w:lang w:eastAsia="ru-RU"/>
        </w:rPr>
        <w:t>Ответ: __________</w:t>
      </w:r>
    </w:p>
    <w:p w:rsidR="00DD7BD2" w:rsidRPr="00D03D2C" w:rsidRDefault="00DD7BD2" w:rsidP="00DD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</w:t>
      </w:r>
      <w:r w:rsidRPr="00D03D2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11. </w:t>
      </w:r>
      <w:r w:rsidRPr="00D03D2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 период Смутного времени в Россию вторглись</w:t>
      </w:r>
      <w:r w:rsidRPr="00D03D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03D2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войска:</w:t>
      </w:r>
    </w:p>
    <w:p w:rsidR="00DD7BD2" w:rsidRPr="00D03D2C" w:rsidRDefault="00DD7BD2" w:rsidP="00DD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А) Османской империи, Крымского ханства                                   Б) Пруссии и Дании</w:t>
      </w:r>
    </w:p>
    <w:p w:rsidR="00DD7BD2" w:rsidRPr="00D03D2C" w:rsidRDefault="00DD7BD2" w:rsidP="00DD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В) Польши и Швеции                                                                         Г) Саксонии и Пруссии</w:t>
      </w:r>
    </w:p>
    <w:p w:rsidR="00DD7BD2" w:rsidRPr="00D03D2C" w:rsidRDefault="00DD7BD2" w:rsidP="00DD7B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sz w:val="24"/>
          <w:szCs w:val="24"/>
          <w:lang w:eastAsia="ru-RU"/>
        </w:rPr>
        <w:t>Ответ: __________</w:t>
      </w:r>
    </w:p>
    <w:p w:rsidR="00DD7BD2" w:rsidRPr="00D03D2C" w:rsidRDefault="00DD7BD2" w:rsidP="00DD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lastRenderedPageBreak/>
        <w:t xml:space="preserve">А12. </w:t>
      </w:r>
      <w:r w:rsidRPr="00D03D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D03D2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Необходимость обновления церковных книг и обрядов стало одной из причин:</w:t>
      </w:r>
    </w:p>
    <w:p w:rsidR="00DD7BD2" w:rsidRPr="00D03D2C" w:rsidRDefault="00D769B4" w:rsidP="00DD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А) </w:t>
      </w:r>
      <w:r w:rsidR="00DD7BD2" w:rsidRPr="00D03D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конфликта между патриархом Никоном и Алексеем Михайловичем;</w:t>
      </w:r>
    </w:p>
    <w:p w:rsidR="00DD7BD2" w:rsidRPr="00D03D2C" w:rsidRDefault="00D769B4" w:rsidP="00DD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Б) </w:t>
      </w:r>
      <w:r w:rsidR="00DD7BD2" w:rsidRPr="00D03D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церковной реформы середины XVII века;</w:t>
      </w:r>
    </w:p>
    <w:p w:rsidR="00DD7BD2" w:rsidRPr="00D03D2C" w:rsidRDefault="00D769B4" w:rsidP="00DD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В) </w:t>
      </w:r>
      <w:r w:rsidR="00DD7BD2" w:rsidRPr="00D03D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упразднения патриаршества;</w:t>
      </w:r>
    </w:p>
    <w:p w:rsidR="00DD7BD2" w:rsidRPr="00D03D2C" w:rsidRDefault="00D769B4" w:rsidP="00DD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Г) </w:t>
      </w:r>
      <w:r w:rsidR="00DD7BD2" w:rsidRPr="00D03D2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секуляризации церковных земель.</w:t>
      </w:r>
    </w:p>
    <w:p w:rsidR="00DD7BD2" w:rsidRPr="00D03D2C" w:rsidRDefault="00DD7BD2" w:rsidP="00DD7B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sz w:val="24"/>
          <w:szCs w:val="24"/>
          <w:lang w:eastAsia="ru-RU"/>
        </w:rPr>
        <w:t>Ответ: __________</w:t>
      </w:r>
    </w:p>
    <w:p w:rsidR="00DD7BD2" w:rsidRPr="00D03D2C" w:rsidRDefault="00DD7BD2" w:rsidP="00DD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DD7BD2" w:rsidRPr="00D03D2C" w:rsidRDefault="00DD7BD2" w:rsidP="00DD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Часть В.</w:t>
      </w:r>
    </w:p>
    <w:p w:rsidR="00DD7BD2" w:rsidRPr="00D03D2C" w:rsidRDefault="00DD7BD2" w:rsidP="00DD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В1. Напишите определение понятий:</w:t>
      </w:r>
    </w:p>
    <w:p w:rsidR="00DD7BD2" w:rsidRPr="00D03D2C" w:rsidRDefault="00D769B4" w:rsidP="00DD7BD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Кальвинисты </w:t>
      </w:r>
      <w:r w:rsidR="00DD7BD2" w:rsidRPr="00D03D2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_______________________________________________________________________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______</w:t>
      </w:r>
    </w:p>
    <w:p w:rsidR="00DD7BD2" w:rsidRPr="00D03D2C" w:rsidRDefault="00D769B4" w:rsidP="00DD7BD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Реформация </w:t>
      </w:r>
      <w:r w:rsidR="00DD7BD2" w:rsidRPr="00D03D2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_____</w:t>
      </w:r>
    </w:p>
    <w:p w:rsidR="00DD7BD2" w:rsidRPr="00D03D2C" w:rsidRDefault="00D769B4" w:rsidP="00DD7BD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Гугеноты </w:t>
      </w:r>
      <w:r w:rsidR="00DD7BD2" w:rsidRPr="00D03D2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___</w:t>
      </w:r>
      <w:r w:rsidR="00DD7BD2" w:rsidRPr="00D03D2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____________</w:t>
      </w:r>
    </w:p>
    <w:p w:rsidR="00DD7BD2" w:rsidRPr="00D03D2C" w:rsidRDefault="00D769B4" w:rsidP="00DD7BD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Лютеране </w:t>
      </w:r>
      <w:r w:rsidR="00DD7BD2" w:rsidRPr="00D03D2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___________________________________________________________________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___</w:t>
      </w:r>
      <w:r w:rsidR="00DD7BD2" w:rsidRPr="00D03D2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_______</w:t>
      </w:r>
    </w:p>
    <w:p w:rsidR="00DD7BD2" w:rsidRPr="00D03D2C" w:rsidRDefault="00DD7BD2" w:rsidP="00DD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DD7BD2" w:rsidRPr="00D03D2C" w:rsidRDefault="00DD7BD2" w:rsidP="00DD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В2. Напишите пропущенное слово:</w:t>
      </w:r>
    </w:p>
    <w:p w:rsidR="00DD7BD2" w:rsidRPr="00D03D2C" w:rsidRDefault="00DD7BD2" w:rsidP="00DD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Важный в истории России процесс, характеризующийся понятиями «заповедные годы», «урочные лета», «бессрочный сыск беглых крестьян», называется ____________________________ крестьян.</w:t>
      </w:r>
    </w:p>
    <w:p w:rsidR="00DD7BD2" w:rsidRPr="00D03D2C" w:rsidRDefault="00DD7BD2" w:rsidP="00DD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DD7BD2" w:rsidRPr="00D03D2C" w:rsidRDefault="00DD7BD2" w:rsidP="00DD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В3. Установите соответствие между именами монархов и событиями, связанными с периодом их правления:</w:t>
      </w:r>
    </w:p>
    <w:p w:rsidR="00DD7BD2" w:rsidRPr="00D03D2C" w:rsidRDefault="00DD7BD2" w:rsidP="00DD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proofErr w:type="gramStart"/>
      <w:r w:rsidRPr="00D03D2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ПРАВИТЕЛИ:   </w:t>
      </w:r>
      <w:proofErr w:type="gramEnd"/>
      <w:r w:rsidRPr="00D03D2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                                            СОБЫТИЯ:</w:t>
      </w:r>
    </w:p>
    <w:p w:rsidR="00DD7BD2" w:rsidRPr="00D03D2C" w:rsidRDefault="00DD7BD2" w:rsidP="00DD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А) Алексей Михайлович                                       1. Борьба с голодом</w:t>
      </w:r>
    </w:p>
    <w:p w:rsidR="00DD7BD2" w:rsidRPr="00D03D2C" w:rsidRDefault="00DD7BD2" w:rsidP="00DD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Б) Иван Грозный                                                    2. «</w:t>
      </w:r>
      <w:proofErr w:type="spellStart"/>
      <w:r w:rsidRPr="00D03D2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Угличское</w:t>
      </w:r>
      <w:proofErr w:type="spellEnd"/>
      <w:r w:rsidRPr="00D03D2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дело»</w:t>
      </w:r>
    </w:p>
    <w:p w:rsidR="00DD7BD2" w:rsidRPr="00D03D2C" w:rsidRDefault="00DD7BD2" w:rsidP="00DD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В) Федор Иоаннович                                             3. Битва при Молодях</w:t>
      </w:r>
    </w:p>
    <w:p w:rsidR="00DD7BD2" w:rsidRPr="00D03D2C" w:rsidRDefault="00DD7BD2" w:rsidP="00DD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Г) Борис Годунов                                                   4. Церковный раскол</w:t>
      </w:r>
    </w:p>
    <w:p w:rsidR="00DD7BD2" w:rsidRPr="00D03D2C" w:rsidRDefault="00DD7BD2" w:rsidP="00DD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5. Секуляризация церковных земель</w:t>
      </w:r>
    </w:p>
    <w:p w:rsidR="00DD7BD2" w:rsidRPr="00D03D2C" w:rsidRDefault="00DD7BD2" w:rsidP="00DD7B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sz w:val="24"/>
          <w:szCs w:val="24"/>
          <w:lang w:eastAsia="ru-RU"/>
        </w:rPr>
        <w:t>Ответ: ______________________________________________</w:t>
      </w:r>
      <w:r w:rsidR="00D769B4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</w:t>
      </w:r>
    </w:p>
    <w:p w:rsidR="00DD7BD2" w:rsidRPr="00D03D2C" w:rsidRDefault="00DD7BD2" w:rsidP="00DD7BD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D7BD2" w:rsidRPr="00D03D2C" w:rsidRDefault="00DD7BD2" w:rsidP="00DD7BD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b/>
          <w:sz w:val="24"/>
          <w:szCs w:val="24"/>
          <w:lang w:eastAsia="ru-RU"/>
        </w:rPr>
        <w:t>В4. Установите соответствие между именами и открытиями:</w:t>
      </w:r>
    </w:p>
    <w:p w:rsidR="00DD7BD2" w:rsidRPr="00D03D2C" w:rsidRDefault="00DD7BD2" w:rsidP="00DD7B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D03D2C">
        <w:rPr>
          <w:rFonts w:ascii="Times New Roman" w:eastAsia="Times New Roman" w:hAnsi="Times New Roman"/>
          <w:sz w:val="24"/>
          <w:szCs w:val="24"/>
          <w:lang w:eastAsia="ru-RU"/>
        </w:rPr>
        <w:t xml:space="preserve">ОТКРЫТИЯ:   </w:t>
      </w:r>
      <w:proofErr w:type="gramEnd"/>
      <w:r w:rsidRPr="00D03D2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</w:t>
      </w:r>
      <w:r w:rsidR="00D769B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Pr="00D03D2C">
        <w:rPr>
          <w:rFonts w:ascii="Times New Roman" w:eastAsia="Times New Roman" w:hAnsi="Times New Roman"/>
          <w:sz w:val="24"/>
          <w:szCs w:val="24"/>
          <w:lang w:eastAsia="ru-RU"/>
        </w:rPr>
        <w:t xml:space="preserve">  ИМЕНА:</w:t>
      </w:r>
    </w:p>
    <w:p w:rsidR="00DD7BD2" w:rsidRPr="00D03D2C" w:rsidRDefault="00DD7BD2" w:rsidP="00DD7B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sz w:val="24"/>
          <w:szCs w:val="24"/>
          <w:lang w:eastAsia="ru-RU"/>
        </w:rPr>
        <w:t xml:space="preserve">А) Открыл морской путь в Индию                   </w:t>
      </w:r>
      <w:r w:rsidR="00D769B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Pr="00D03D2C">
        <w:rPr>
          <w:rFonts w:ascii="Times New Roman" w:eastAsia="Times New Roman" w:hAnsi="Times New Roman"/>
          <w:sz w:val="24"/>
          <w:szCs w:val="24"/>
          <w:lang w:eastAsia="ru-RU"/>
        </w:rPr>
        <w:t xml:space="preserve">   1. </w:t>
      </w:r>
      <w:proofErr w:type="spellStart"/>
      <w:r w:rsidRPr="00D03D2C">
        <w:rPr>
          <w:rFonts w:ascii="Times New Roman" w:eastAsia="Times New Roman" w:hAnsi="Times New Roman"/>
          <w:sz w:val="24"/>
          <w:szCs w:val="24"/>
          <w:lang w:eastAsia="ru-RU"/>
        </w:rPr>
        <w:t>Фернан</w:t>
      </w:r>
      <w:proofErr w:type="spellEnd"/>
      <w:r w:rsidRPr="00D03D2C">
        <w:rPr>
          <w:rFonts w:ascii="Times New Roman" w:eastAsia="Times New Roman" w:hAnsi="Times New Roman"/>
          <w:sz w:val="24"/>
          <w:szCs w:val="24"/>
          <w:lang w:eastAsia="ru-RU"/>
        </w:rPr>
        <w:t xml:space="preserve"> Магеллан</w:t>
      </w:r>
    </w:p>
    <w:p w:rsidR="00DD7BD2" w:rsidRPr="00D03D2C" w:rsidRDefault="00DD7BD2" w:rsidP="00DD7B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sz w:val="24"/>
          <w:szCs w:val="24"/>
          <w:lang w:eastAsia="ru-RU"/>
        </w:rPr>
        <w:t>Б) Осуществил первое кругосветное путе</w:t>
      </w:r>
      <w:r w:rsidR="00D769B4">
        <w:rPr>
          <w:rFonts w:ascii="Times New Roman" w:eastAsia="Times New Roman" w:hAnsi="Times New Roman"/>
          <w:sz w:val="24"/>
          <w:szCs w:val="24"/>
          <w:lang w:eastAsia="ru-RU"/>
        </w:rPr>
        <w:t xml:space="preserve">шествие                       </w:t>
      </w:r>
      <w:r w:rsidRPr="00D03D2C">
        <w:rPr>
          <w:rFonts w:ascii="Times New Roman" w:eastAsia="Times New Roman" w:hAnsi="Times New Roman"/>
          <w:sz w:val="24"/>
          <w:szCs w:val="24"/>
          <w:lang w:eastAsia="ru-RU"/>
        </w:rPr>
        <w:t xml:space="preserve">   2. Христофор Колумб</w:t>
      </w:r>
    </w:p>
    <w:p w:rsidR="00DD7BD2" w:rsidRPr="00D03D2C" w:rsidRDefault="00DD7BD2" w:rsidP="00DD7B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sz w:val="24"/>
          <w:szCs w:val="24"/>
          <w:lang w:eastAsia="ru-RU"/>
        </w:rPr>
        <w:t xml:space="preserve">В) Открыл Америку                                            </w:t>
      </w:r>
      <w:r w:rsidR="00D769B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Pr="00D03D2C">
        <w:rPr>
          <w:rFonts w:ascii="Times New Roman" w:eastAsia="Times New Roman" w:hAnsi="Times New Roman"/>
          <w:sz w:val="24"/>
          <w:szCs w:val="24"/>
          <w:lang w:eastAsia="ru-RU"/>
        </w:rPr>
        <w:t xml:space="preserve">  3. </w:t>
      </w:r>
      <w:proofErr w:type="spellStart"/>
      <w:r w:rsidRPr="00D03D2C">
        <w:rPr>
          <w:rFonts w:ascii="Times New Roman" w:eastAsia="Times New Roman" w:hAnsi="Times New Roman"/>
          <w:sz w:val="24"/>
          <w:szCs w:val="24"/>
          <w:lang w:eastAsia="ru-RU"/>
        </w:rPr>
        <w:t>Бартоломеу</w:t>
      </w:r>
      <w:proofErr w:type="spellEnd"/>
      <w:r w:rsidRPr="00D03D2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03D2C">
        <w:rPr>
          <w:rFonts w:ascii="Times New Roman" w:eastAsia="Times New Roman" w:hAnsi="Times New Roman"/>
          <w:sz w:val="24"/>
          <w:szCs w:val="24"/>
          <w:lang w:eastAsia="ru-RU"/>
        </w:rPr>
        <w:t>Диаш</w:t>
      </w:r>
      <w:proofErr w:type="spellEnd"/>
    </w:p>
    <w:p w:rsidR="00DD7BD2" w:rsidRPr="00D03D2C" w:rsidRDefault="00DD7BD2" w:rsidP="00DD7B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sz w:val="24"/>
          <w:szCs w:val="24"/>
          <w:lang w:eastAsia="ru-RU"/>
        </w:rPr>
        <w:t xml:space="preserve">Г) Первым дошел до крайнего юга Африки                </w:t>
      </w:r>
      <w:r w:rsidR="00D769B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Pr="00D03D2C">
        <w:rPr>
          <w:rFonts w:ascii="Times New Roman" w:eastAsia="Times New Roman" w:hAnsi="Times New Roman"/>
          <w:sz w:val="24"/>
          <w:szCs w:val="24"/>
          <w:lang w:eastAsia="ru-RU"/>
        </w:rPr>
        <w:t xml:space="preserve">   4. </w:t>
      </w:r>
      <w:proofErr w:type="spellStart"/>
      <w:r w:rsidRPr="00D03D2C">
        <w:rPr>
          <w:rFonts w:ascii="Times New Roman" w:eastAsia="Times New Roman" w:hAnsi="Times New Roman"/>
          <w:sz w:val="24"/>
          <w:szCs w:val="24"/>
          <w:lang w:eastAsia="ru-RU"/>
        </w:rPr>
        <w:t>Васко</w:t>
      </w:r>
      <w:proofErr w:type="spellEnd"/>
      <w:r w:rsidRPr="00D03D2C">
        <w:rPr>
          <w:rFonts w:ascii="Times New Roman" w:eastAsia="Times New Roman" w:hAnsi="Times New Roman"/>
          <w:sz w:val="24"/>
          <w:szCs w:val="24"/>
          <w:lang w:eastAsia="ru-RU"/>
        </w:rPr>
        <w:t xml:space="preserve"> да Гамма</w:t>
      </w:r>
    </w:p>
    <w:p w:rsidR="00DD7BD2" w:rsidRPr="00D03D2C" w:rsidRDefault="00DD7BD2" w:rsidP="00DD7B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D769B4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Pr="00D03D2C">
        <w:rPr>
          <w:rFonts w:ascii="Times New Roman" w:eastAsia="Times New Roman" w:hAnsi="Times New Roman"/>
          <w:sz w:val="24"/>
          <w:szCs w:val="24"/>
          <w:lang w:eastAsia="ru-RU"/>
        </w:rPr>
        <w:t xml:space="preserve">      5. Генрих Мореплаватель.</w:t>
      </w:r>
    </w:p>
    <w:p w:rsidR="00DD7BD2" w:rsidRPr="00D03D2C" w:rsidRDefault="00DD7BD2" w:rsidP="00DD7BD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sz w:val="24"/>
          <w:szCs w:val="24"/>
          <w:lang w:eastAsia="ru-RU"/>
        </w:rPr>
        <w:t>Ответ: ______________________________________________________________________</w:t>
      </w:r>
      <w:r w:rsidR="00D769B4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:rsidR="00DD7BD2" w:rsidRPr="00D03D2C" w:rsidRDefault="00DD7BD2" w:rsidP="00DD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DD7BD2" w:rsidRPr="00D03D2C" w:rsidRDefault="00DD7BD2" w:rsidP="00DD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Часть С. Дайте развернутый ответ на вопрос.</w:t>
      </w:r>
    </w:p>
    <w:p w:rsidR="00DD7BD2" w:rsidRPr="00D03D2C" w:rsidRDefault="00DD7BD2" w:rsidP="00DD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DD7BD2" w:rsidRPr="00D03D2C" w:rsidRDefault="00DD7BD2" w:rsidP="00DD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«В 1601 году из России в Польшу бежал монах Чудова монастыря Григорий Отрепьев. Он объявил себя чудесно спасшимся царевичем Дмитрием. Осенью 1604 года он вторгся в Россию, имея всего около 4 тысяч человек казаками и поляками. В 1605 году он взошел на трон…» </w:t>
      </w:r>
    </w:p>
    <w:p w:rsidR="00DD7BD2" w:rsidRPr="00D03D2C" w:rsidRDefault="00DD7BD2" w:rsidP="00DD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DD7BD2" w:rsidRPr="00D03D2C" w:rsidRDefault="00DD7BD2" w:rsidP="00DD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lastRenderedPageBreak/>
        <w:t>С1.</w:t>
      </w:r>
      <w:r w:rsidRPr="00D03D2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D03D2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Объясните, чем был вызван успех Лжедмитрия </w:t>
      </w:r>
      <w:r w:rsidRPr="00D03D2C">
        <w:rPr>
          <w:rFonts w:ascii="Times New Roman" w:eastAsia="Times New Roman" w:hAnsi="Times New Roman"/>
          <w:b/>
          <w:bCs/>
          <w:iCs/>
          <w:sz w:val="24"/>
          <w:szCs w:val="24"/>
          <w:lang w:val="en-US" w:eastAsia="ru-RU"/>
        </w:rPr>
        <w:t>I</w:t>
      </w:r>
      <w:r w:rsidRPr="00D03D2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 xml:space="preserve"> в борьбе за власть? </w:t>
      </w:r>
    </w:p>
    <w:p w:rsidR="00DD7BD2" w:rsidRPr="00D03D2C" w:rsidRDefault="00DD7BD2" w:rsidP="00DD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Приведите три объяснения.</w:t>
      </w:r>
    </w:p>
    <w:p w:rsidR="00DD7BD2" w:rsidRPr="00D03D2C" w:rsidRDefault="00DD7BD2" w:rsidP="00DD7BD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7BD2" w:rsidRPr="00D03D2C" w:rsidRDefault="00DD7BD2" w:rsidP="00DD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DD7BD2" w:rsidRPr="00D03D2C" w:rsidRDefault="00DD7BD2" w:rsidP="00DD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С2. Как назывался этот период истории России? Чем он характеризуется, основные события.</w:t>
      </w:r>
    </w:p>
    <w:p w:rsidR="00DD7BD2" w:rsidRPr="00D03D2C" w:rsidRDefault="00DD7BD2" w:rsidP="00DD7BD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7BD2" w:rsidRPr="00D03D2C" w:rsidRDefault="00DD7BD2" w:rsidP="00DD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</w:p>
    <w:p w:rsidR="00DD7BD2" w:rsidRPr="00D03D2C" w:rsidRDefault="00DD7BD2" w:rsidP="00DD7BD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С3. Почему претенденты на власть часто прибегали к самозванству?</w:t>
      </w:r>
    </w:p>
    <w:p w:rsidR="00DD7BD2" w:rsidRPr="00D03D2C" w:rsidRDefault="00DD7BD2" w:rsidP="00DD7BD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D03D2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_____________________________</w:t>
      </w:r>
    </w:p>
    <w:p w:rsidR="00812A03" w:rsidRDefault="00812A03"/>
    <w:sectPr w:rsidR="00812A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D2"/>
    <w:rsid w:val="00666AFA"/>
    <w:rsid w:val="00812A03"/>
    <w:rsid w:val="00D769B4"/>
    <w:rsid w:val="00DD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364AAD-A01A-4559-AC3A-671A59E86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BD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2020-04-22T13:43:00Z</dcterms:created>
  <dcterms:modified xsi:type="dcterms:W3CDTF">2020-04-22T13:52:00Z</dcterms:modified>
</cp:coreProperties>
</file>