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E5" w:rsidRPr="004E50E4" w:rsidRDefault="00066CE5" w:rsidP="00066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E4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827"/>
        <w:gridCol w:w="1276"/>
        <w:gridCol w:w="4536"/>
        <w:gridCol w:w="2817"/>
      </w:tblGrid>
      <w:tr w:rsidR="00066CE5" w:rsidRPr="004E50E4" w:rsidTr="00B946A9">
        <w:tc>
          <w:tcPr>
            <w:tcW w:w="1827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2020</w:t>
            </w:r>
          </w:p>
        </w:tc>
      </w:tr>
      <w:tr w:rsidR="00066CE5" w:rsidRPr="004E50E4" w:rsidTr="00B946A9">
        <w:tc>
          <w:tcPr>
            <w:tcW w:w="1827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817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CE5" w:rsidRPr="004E50E4" w:rsidTr="00B946A9">
        <w:trPr>
          <w:trHeight w:val="1278"/>
        </w:trPr>
        <w:tc>
          <w:tcPr>
            <w:tcW w:w="1827" w:type="dxa"/>
          </w:tcPr>
          <w:p w:rsidR="00066CE5" w:rsidRPr="00066CE5" w:rsidRDefault="00066CE5" w:rsidP="00066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C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  <w:r w:rsidRPr="0006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Обучающее изложение.</w:t>
            </w:r>
          </w:p>
          <w:p w:rsidR="00066CE5" w:rsidRPr="004E50E4" w:rsidRDefault="00066CE5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A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</w:t>
            </w: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6CE5" w:rsidRPr="004E50E4" w:rsidRDefault="00066CE5" w:rsidP="0006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.133 – 134.</w:t>
            </w:r>
          </w:p>
        </w:tc>
        <w:tc>
          <w:tcPr>
            <w:tcW w:w="4536" w:type="dxa"/>
          </w:tcPr>
          <w:p w:rsidR="00066CE5" w:rsidRDefault="00066CE5" w:rsidP="00726D4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E50E4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E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5923BD" w:rsidRPr="004E50E4" w:rsidRDefault="005923BD" w:rsidP="00B946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7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https://yandex.ru/video/preview/?filmId=11530937053789307238&amp;text=видеоурок+3+класс+русский+язык+Обобщение+изученного+о+слове%2C+предложении</w:t>
              </w:r>
            </w:hyperlink>
            <w:r w:rsidR="00066CE5" w:rsidRPr="00066CE5">
              <w:rPr>
                <w:rFonts w:ascii="Times New Roman" w:hAnsi="Times New Roman" w:cs="Times New Roman"/>
                <w:sz w:val="24"/>
                <w:szCs w:val="24"/>
              </w:rPr>
              <w:t>+.</w:t>
            </w:r>
            <w:bookmarkStart w:id="0" w:name="_GoBack"/>
            <w:bookmarkEnd w:id="0"/>
          </w:p>
          <w:p w:rsidR="00066CE5" w:rsidRPr="004E50E4" w:rsidRDefault="00066CE5" w:rsidP="0006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134  – упр. 242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написать изложение.</w:t>
            </w:r>
          </w:p>
        </w:tc>
        <w:tc>
          <w:tcPr>
            <w:tcW w:w="2817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134–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упр.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с заданиями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CE5" w:rsidRPr="004E50E4" w:rsidRDefault="00066CE5" w:rsidP="00066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E4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7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00"/>
        <w:gridCol w:w="1827"/>
        <w:gridCol w:w="142"/>
        <w:gridCol w:w="1134"/>
        <w:gridCol w:w="141"/>
        <w:gridCol w:w="4253"/>
        <w:gridCol w:w="283"/>
        <w:gridCol w:w="2659"/>
        <w:gridCol w:w="17"/>
      </w:tblGrid>
      <w:tr w:rsidR="00066CE5" w:rsidRPr="004E50E4" w:rsidTr="00B946A9">
        <w:trPr>
          <w:gridBefore w:val="1"/>
          <w:wBefore w:w="300" w:type="dxa"/>
        </w:trPr>
        <w:tc>
          <w:tcPr>
            <w:tcW w:w="1827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7"/>
          </w:tcPr>
          <w:p w:rsidR="00066CE5" w:rsidRPr="004E50E4" w:rsidRDefault="00066CE5" w:rsidP="00BC0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66CE5" w:rsidRPr="004E50E4" w:rsidTr="00B946A9">
        <w:trPr>
          <w:gridBefore w:val="1"/>
          <w:wBefore w:w="300" w:type="dxa"/>
        </w:trPr>
        <w:tc>
          <w:tcPr>
            <w:tcW w:w="1827" w:type="dxa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  <w:gridSpan w:val="2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  <w:gridSpan w:val="2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  <w:gridSpan w:val="3"/>
          </w:tcPr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66CE5" w:rsidRPr="004E50E4" w:rsidRDefault="00066CE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CE5" w:rsidRPr="004E50E4" w:rsidTr="00B946A9">
        <w:trPr>
          <w:gridBefore w:val="1"/>
          <w:wBefore w:w="300" w:type="dxa"/>
          <w:trHeight w:val="1376"/>
        </w:trPr>
        <w:tc>
          <w:tcPr>
            <w:tcW w:w="1827" w:type="dxa"/>
          </w:tcPr>
          <w:p w:rsidR="00BC00F0" w:rsidRPr="00BC00F0" w:rsidRDefault="00BC00F0" w:rsidP="00BC0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 Остер «Как получаются легенды».</w:t>
            </w:r>
          </w:p>
          <w:p w:rsidR="00066CE5" w:rsidRPr="004E50E4" w:rsidRDefault="00BC00F0" w:rsidP="00BC00F0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«Весёлые стихи».  </w:t>
            </w:r>
          </w:p>
        </w:tc>
        <w:tc>
          <w:tcPr>
            <w:tcW w:w="1276" w:type="dxa"/>
            <w:gridSpan w:val="2"/>
          </w:tcPr>
          <w:p w:rsidR="00066CE5" w:rsidRPr="004E50E4" w:rsidRDefault="00066CE5" w:rsidP="00BC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E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C00F0">
              <w:rPr>
                <w:rFonts w:ascii="Times New Roman" w:hAnsi="Times New Roman" w:cs="Times New Roman"/>
                <w:sz w:val="24"/>
                <w:szCs w:val="24"/>
              </w:rPr>
              <w:t>184 – 188.</w:t>
            </w:r>
          </w:p>
        </w:tc>
        <w:tc>
          <w:tcPr>
            <w:tcW w:w="4394" w:type="dxa"/>
            <w:gridSpan w:val="2"/>
          </w:tcPr>
          <w:p w:rsidR="00BC00F0" w:rsidRPr="00BC00F0" w:rsidRDefault="00BC00F0" w:rsidP="00BC0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184 – 186 - п</w:t>
            </w:r>
            <w:r w:rsidR="00066CE5" w:rsidRPr="004E50E4">
              <w:rPr>
                <w:rFonts w:ascii="Times New Roman" w:hAnsi="Times New Roman" w:cs="Times New Roman"/>
                <w:sz w:val="24"/>
                <w:szCs w:val="24"/>
              </w:rPr>
              <w:t>рочитать произведение</w:t>
            </w:r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</w:t>
            </w:r>
            <w:proofErr w:type="spellStart"/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C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получаются легенды».</w:t>
            </w:r>
          </w:p>
          <w:p w:rsidR="00066CE5" w:rsidRPr="004E50E4" w:rsidRDefault="00066CE5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E5" w:rsidRDefault="00BC00F0" w:rsidP="00726D4D">
            <w:pPr>
              <w:ind w:left="360"/>
            </w:pPr>
            <w:hyperlink r:id="rId7" w:history="1">
              <w:r w:rsidRPr="00475B7F">
                <w:rPr>
                  <w:rStyle w:val="a4"/>
                </w:rPr>
                <w:t>https://yandex.ru/video/preview/?filmId=8656509405061790461&amp;text=3+класс+произведение+Г.Б.+Остер+«Как+получаются+легенды».+Р.+Сеф+«Весёлые+стихи»</w:t>
              </w:r>
            </w:hyperlink>
          </w:p>
          <w:p w:rsidR="00BC00F0" w:rsidRPr="004E50E4" w:rsidRDefault="00BC00F0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</w:tcPr>
          <w:p w:rsidR="00066CE5" w:rsidRPr="00ED772C" w:rsidRDefault="00BC00F0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186 – 188 – выразительно прочитать произведение.</w:t>
            </w:r>
          </w:p>
          <w:p w:rsidR="00066CE5" w:rsidRPr="004E50E4" w:rsidRDefault="00066CE5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BD" w:rsidRPr="007C42C0" w:rsidTr="00B946A9">
        <w:trPr>
          <w:gridAfter w:val="1"/>
          <w:wAfter w:w="17" w:type="dxa"/>
        </w:trPr>
        <w:tc>
          <w:tcPr>
            <w:tcW w:w="10739" w:type="dxa"/>
            <w:gridSpan w:val="8"/>
          </w:tcPr>
          <w:p w:rsidR="005923BD" w:rsidRDefault="005923BD" w:rsidP="00726D4D">
            <w:pPr>
              <w:rPr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                             </w:t>
            </w:r>
          </w:p>
          <w:p w:rsidR="005923BD" w:rsidRPr="007C42C0" w:rsidRDefault="005923BD" w:rsidP="0059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</w:t>
            </w:r>
            <w:r w:rsidRPr="004E50E4">
              <w:rPr>
                <w:rFonts w:ascii="Times New Roman" w:hAnsi="Times New Roman" w:cs="Times New Roman"/>
                <w:b/>
                <w:sz w:val="24"/>
                <w:szCs w:val="24"/>
              </w:rPr>
              <w:t>ский язык 3 класс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923BD" w:rsidRPr="007C42C0" w:rsidTr="00B946A9">
        <w:trPr>
          <w:gridAfter w:val="1"/>
          <w:wAfter w:w="17" w:type="dxa"/>
        </w:trPr>
        <w:tc>
          <w:tcPr>
            <w:tcW w:w="2269" w:type="dxa"/>
            <w:gridSpan w:val="3"/>
          </w:tcPr>
          <w:p w:rsidR="005923BD" w:rsidRPr="007C42C0" w:rsidRDefault="005923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5" w:type="dxa"/>
            <w:gridSpan w:val="2"/>
          </w:tcPr>
          <w:p w:rsidR="005923BD" w:rsidRPr="007C42C0" w:rsidRDefault="005923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536" w:type="dxa"/>
            <w:gridSpan w:val="2"/>
          </w:tcPr>
          <w:p w:rsidR="005923BD" w:rsidRDefault="005923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5923BD" w:rsidRPr="007C42C0" w:rsidRDefault="005923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659" w:type="dxa"/>
          </w:tcPr>
          <w:p w:rsidR="005923BD" w:rsidRPr="007C42C0" w:rsidRDefault="005923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923BD" w:rsidRPr="007C42C0" w:rsidRDefault="005923BD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5923BD" w:rsidRPr="007C42C0" w:rsidTr="00B946A9">
        <w:trPr>
          <w:gridAfter w:val="1"/>
          <w:wAfter w:w="17" w:type="dxa"/>
        </w:trPr>
        <w:tc>
          <w:tcPr>
            <w:tcW w:w="2269" w:type="dxa"/>
            <w:gridSpan w:val="3"/>
          </w:tcPr>
          <w:p w:rsidR="005923BD" w:rsidRPr="002D397F" w:rsidRDefault="005923BD" w:rsidP="00726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Любимые мультфильмы! Контроль письма.</w:t>
            </w:r>
          </w:p>
        </w:tc>
        <w:tc>
          <w:tcPr>
            <w:tcW w:w="1275" w:type="dxa"/>
            <w:gridSpan w:val="2"/>
          </w:tcPr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  <w:p w:rsidR="005923BD" w:rsidRPr="00A46478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4536" w:type="dxa"/>
            <w:gridSpan w:val="2"/>
          </w:tcPr>
          <w:p w:rsidR="005923BD" w:rsidRPr="007C42C0" w:rsidRDefault="005923BD" w:rsidP="00726D4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923BD" w:rsidRPr="00536CF1" w:rsidRDefault="005923BD" w:rsidP="0072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fifteenth of May</w:t>
            </w:r>
          </w:p>
          <w:p w:rsidR="005923BD" w:rsidRDefault="005923BD" w:rsidP="0072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A44B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A44B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923BD" w:rsidRDefault="005923BD" w:rsidP="00726D4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44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923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r w:rsidRPr="00746B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Просмотреть </w:t>
            </w:r>
            <w:proofErr w:type="spellStart"/>
            <w:r w:rsidRPr="00746B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</w:p>
          <w:p w:rsidR="005923BD" w:rsidRDefault="005923BD" w:rsidP="0072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Pr="00746BDF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https://youtu.be/_V9Gl7pf6-4</w:t>
              </w:r>
            </w:hyperlink>
          </w:p>
          <w:p w:rsidR="005923BD" w:rsidRDefault="005923BD" w:rsidP="0072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3)Записать в словарь слова</w:t>
            </w:r>
          </w:p>
          <w:p w:rsidR="005923BD" w:rsidRDefault="005923BD" w:rsidP="0072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37AAB" wp14:editId="3A15BA6D">
                  <wp:extent cx="2200275" cy="923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01" cy="9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3BD" w:rsidRPr="00746BDF" w:rsidRDefault="005923BD" w:rsidP="0072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4)</w:t>
            </w:r>
            <w:r w:rsidRPr="00746B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Упр.1,стр.133(65)выполнить письменно, записать пропущенные слова.</w:t>
            </w:r>
          </w:p>
        </w:tc>
        <w:tc>
          <w:tcPr>
            <w:tcW w:w="2659" w:type="dxa"/>
          </w:tcPr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5923BD" w:rsidRPr="00CF6810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 письма №3.</w:t>
            </w: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BD" w:rsidRPr="005748A4" w:rsidRDefault="005923BD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A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</w:tr>
    </w:tbl>
    <w:p w:rsidR="005923BD" w:rsidRDefault="005923BD" w:rsidP="005923BD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46A9" w:rsidRPr="005748A4" w:rsidRDefault="00B946A9" w:rsidP="005923BD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23BD" w:rsidRPr="00021D90" w:rsidRDefault="005923BD" w:rsidP="005923BD">
      <w:pPr>
        <w:spacing w:after="0"/>
        <w:rPr>
          <w:rFonts w:ascii="Times New Roman" w:hAnsi="Times New Roman"/>
          <w:b/>
          <w:sz w:val="28"/>
          <w:szCs w:val="28"/>
        </w:rPr>
      </w:pPr>
      <w:r w:rsidRPr="00021D90">
        <w:rPr>
          <w:rFonts w:ascii="Times New Roman" w:hAnsi="Times New Roman"/>
          <w:b/>
          <w:sz w:val="28"/>
          <w:szCs w:val="28"/>
        </w:rPr>
        <w:lastRenderedPageBreak/>
        <w:t xml:space="preserve">3 класс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Контроль письма №3</w:t>
      </w:r>
      <w:r w:rsidRPr="00021D90">
        <w:rPr>
          <w:rFonts w:ascii="Times New Roman" w:hAnsi="Times New Roman"/>
          <w:b/>
          <w:sz w:val="28"/>
          <w:szCs w:val="28"/>
        </w:rPr>
        <w:t xml:space="preserve">. </w:t>
      </w:r>
    </w:p>
    <w:p w:rsidR="005923BD" w:rsidRPr="00021D90" w:rsidRDefault="005923BD" w:rsidP="005923BD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021D90">
        <w:rPr>
          <w:rFonts w:ascii="Times New Roman" w:hAnsi="Times New Roman"/>
          <w:b/>
          <w:bCs/>
          <w:sz w:val="28"/>
          <w:szCs w:val="28"/>
        </w:rPr>
        <w:t>Фамилия,имя</w:t>
      </w:r>
      <w:proofErr w:type="gramEnd"/>
      <w:r w:rsidRPr="00021D90">
        <w:rPr>
          <w:rFonts w:ascii="Times New Roman" w:hAnsi="Times New Roman"/>
          <w:b/>
          <w:bCs/>
          <w:sz w:val="28"/>
          <w:szCs w:val="28"/>
        </w:rPr>
        <w:t>______________________________________Дата</w:t>
      </w:r>
      <w:proofErr w:type="spellEnd"/>
      <w:r w:rsidRPr="00021D90">
        <w:rPr>
          <w:rFonts w:ascii="Times New Roman" w:hAnsi="Times New Roman"/>
          <w:b/>
          <w:bCs/>
          <w:sz w:val="28"/>
          <w:szCs w:val="28"/>
        </w:rPr>
        <w:t>___________</w:t>
      </w:r>
    </w:p>
    <w:p w:rsidR="005923BD" w:rsidRPr="00915DE8" w:rsidRDefault="005923BD" w:rsidP="005923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23BD" w:rsidRPr="00021D90" w:rsidRDefault="005923BD" w:rsidP="005923B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Посмотри, прочитай и запиши правильно.</w:t>
      </w:r>
    </w:p>
    <w:p w:rsidR="005923BD" w:rsidRPr="00C74AD3" w:rsidRDefault="005923BD" w:rsidP="005923BD">
      <w:pPr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4A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E9DCC4C" wp14:editId="36B3849C">
            <wp:simplePos x="0" y="0"/>
            <wp:positionH relativeFrom="column">
              <wp:posOffset>712470</wp:posOffset>
            </wp:positionH>
            <wp:positionV relativeFrom="paragraph">
              <wp:posOffset>280670</wp:posOffset>
            </wp:positionV>
            <wp:extent cx="1562735" cy="821690"/>
            <wp:effectExtent l="19050" t="0" r="0" b="0"/>
            <wp:wrapNone/>
            <wp:docPr id="20" name="Рисунок 0" descr="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A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FF31809" wp14:editId="4BEDD00F">
            <wp:simplePos x="0" y="0"/>
            <wp:positionH relativeFrom="column">
              <wp:posOffset>2890520</wp:posOffset>
            </wp:positionH>
            <wp:positionV relativeFrom="paragraph">
              <wp:posOffset>219075</wp:posOffset>
            </wp:positionV>
            <wp:extent cx="1470660" cy="1089025"/>
            <wp:effectExtent l="19050" t="0" r="0" b="0"/>
            <wp:wrapNone/>
            <wp:docPr id="21" name="Рисунок 4" descr="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A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D53B187" wp14:editId="0ECE7F55">
            <wp:simplePos x="0" y="0"/>
            <wp:positionH relativeFrom="column">
              <wp:posOffset>4945508</wp:posOffset>
            </wp:positionH>
            <wp:positionV relativeFrom="paragraph">
              <wp:posOffset>219218</wp:posOffset>
            </wp:positionV>
            <wp:extent cx="1470702" cy="883578"/>
            <wp:effectExtent l="19050" t="0" r="0" b="0"/>
            <wp:wrapNone/>
            <wp:docPr id="22" name="Рисунок 3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702" cy="88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A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2F799F3" wp14:editId="0FD9D05A">
            <wp:simplePos x="0" y="0"/>
            <wp:positionH relativeFrom="column">
              <wp:posOffset>-78554</wp:posOffset>
            </wp:positionH>
            <wp:positionV relativeFrom="paragraph">
              <wp:posOffset>436652</wp:posOffset>
            </wp:positionV>
            <wp:extent cx="535120" cy="1366463"/>
            <wp:effectExtent l="19050" t="0" r="0" b="0"/>
            <wp:wrapNone/>
            <wp:docPr id="23" name="Рисунок 2" descr="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2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20" cy="136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50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38</w:t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</w:t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  <w:t>44</w:t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  <w:t>21</w:t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74AD3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923BD" w:rsidRPr="000E4D8D" w:rsidRDefault="005923BD" w:rsidP="005923BD">
      <w:pPr>
        <w:ind w:firstLine="708"/>
        <w:rPr>
          <w:lang w:val="en-US"/>
        </w:rPr>
      </w:pPr>
    </w:p>
    <w:p w:rsidR="005923BD" w:rsidRPr="000E4D8D" w:rsidRDefault="005923BD" w:rsidP="005923BD">
      <w:pPr>
        <w:ind w:firstLine="708"/>
        <w:rPr>
          <w:lang w:val="en-US"/>
        </w:rPr>
      </w:pPr>
    </w:p>
    <w:p w:rsidR="005923BD" w:rsidRPr="000E4D8D" w:rsidRDefault="005923BD" w:rsidP="005923BD">
      <w:pPr>
        <w:ind w:firstLine="708"/>
        <w:rPr>
          <w:lang w:val="en-US"/>
        </w:rPr>
      </w:pPr>
    </w:p>
    <w:p w:rsidR="005923BD" w:rsidRPr="000E4D8D" w:rsidRDefault="005923BD" w:rsidP="005923BD">
      <w:pPr>
        <w:ind w:firstLine="708"/>
        <w:rPr>
          <w:lang w:val="en-US"/>
        </w:rPr>
      </w:pPr>
    </w:p>
    <w:p w:rsidR="005923BD" w:rsidRPr="0027604B" w:rsidRDefault="005923BD" w:rsidP="005923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7604B">
        <w:rPr>
          <w:rFonts w:ascii="Times New Roman" w:hAnsi="Times New Roman" w:cs="Times New Roman"/>
          <w:sz w:val="28"/>
          <w:szCs w:val="28"/>
          <w:lang w:val="en-US"/>
        </w:rPr>
        <w:t>Number ___________________________ is a parrot.</w:t>
      </w:r>
    </w:p>
    <w:p w:rsidR="005923BD" w:rsidRPr="0027604B" w:rsidRDefault="005923BD" w:rsidP="005923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7604B">
        <w:rPr>
          <w:rFonts w:ascii="Times New Roman" w:hAnsi="Times New Roman" w:cs="Times New Roman"/>
          <w:sz w:val="28"/>
          <w:szCs w:val="28"/>
          <w:lang w:val="en-US"/>
        </w:rPr>
        <w:t>Number ___________________________ is a turtle.</w:t>
      </w:r>
    </w:p>
    <w:p w:rsidR="005923BD" w:rsidRPr="0027604B" w:rsidRDefault="005923BD" w:rsidP="005923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04B">
        <w:rPr>
          <w:rFonts w:ascii="Times New Roman" w:hAnsi="Times New Roman" w:cs="Times New Roman"/>
          <w:sz w:val="28"/>
          <w:szCs w:val="28"/>
          <w:lang w:val="en-US"/>
        </w:rPr>
        <w:t>Number ___________________________ is a rabbit.</w:t>
      </w:r>
    </w:p>
    <w:p w:rsidR="005923BD" w:rsidRPr="0027604B" w:rsidRDefault="005923BD" w:rsidP="005923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04B">
        <w:rPr>
          <w:rFonts w:ascii="Times New Roman" w:hAnsi="Times New Roman" w:cs="Times New Roman"/>
          <w:sz w:val="28"/>
          <w:szCs w:val="28"/>
          <w:lang w:val="en-US"/>
        </w:rPr>
        <w:t>Number ___________________________ is a bird.</w:t>
      </w:r>
    </w:p>
    <w:p w:rsidR="005923BD" w:rsidRPr="00021D90" w:rsidRDefault="005923BD" w:rsidP="005923B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Запиши предложения в настоящем продолжительном времени.</w:t>
      </w:r>
    </w:p>
    <w:p w:rsidR="005923BD" w:rsidRPr="00C74AD3" w:rsidRDefault="005923BD" w:rsidP="005923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74AD3">
        <w:rPr>
          <w:rFonts w:ascii="Times New Roman" w:hAnsi="Times New Roman" w:cs="Times New Roman"/>
          <w:sz w:val="28"/>
          <w:szCs w:val="28"/>
          <w:lang w:val="en-US"/>
        </w:rPr>
        <w:t xml:space="preserve">Bob and his family are in the living room. His father (sit) </w:t>
      </w:r>
      <w:r w:rsidRPr="00C74A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is sitting</w:t>
      </w:r>
      <w:r w:rsidRPr="00C74AD3">
        <w:rPr>
          <w:rFonts w:ascii="Times New Roman" w:hAnsi="Times New Roman" w:cs="Times New Roman"/>
          <w:sz w:val="28"/>
          <w:szCs w:val="28"/>
          <w:lang w:val="en-US"/>
        </w:rPr>
        <w:t xml:space="preserve"> in front of the TV. </w:t>
      </w:r>
    </w:p>
    <w:p w:rsidR="005923BD" w:rsidRPr="0027604B" w:rsidRDefault="005923BD" w:rsidP="005923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 xml:space="preserve">He (watch) </w:t>
      </w:r>
      <w:r w:rsidRPr="002760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____________________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 xml:space="preserve">a funny </w:t>
      </w:r>
      <w:proofErr w:type="spellStart"/>
      <w:r w:rsidRPr="0027604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2760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23BD" w:rsidRPr="0027604B" w:rsidRDefault="005923BD" w:rsidP="005923BD">
      <w:pPr>
        <w:pStyle w:val="a5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Bob (do) ______________________ his homework.</w:t>
      </w:r>
    </w:p>
    <w:p w:rsidR="005923BD" w:rsidRPr="0027604B" w:rsidRDefault="005923BD" w:rsidP="005923BD">
      <w:pPr>
        <w:pStyle w:val="a5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Kate (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) ______________________ on the p</w:t>
      </w:r>
      <w:r>
        <w:rPr>
          <w:rFonts w:ascii="Times New Roman" w:hAnsi="Times New Roman" w:cs="Times New Roman"/>
          <w:sz w:val="28"/>
          <w:szCs w:val="28"/>
          <w:lang w:val="en-US"/>
        </w:rPr>
        <w:t>ark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23BD" w:rsidRDefault="005923BD" w:rsidP="005923BD">
      <w:pPr>
        <w:pStyle w:val="a5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27604B">
        <w:rPr>
          <w:rFonts w:ascii="Times New Roman" w:hAnsi="Times New Roman" w:cs="Times New Roman"/>
          <w:sz w:val="28"/>
          <w:szCs w:val="28"/>
          <w:lang w:val="en-US"/>
        </w:rPr>
        <w:t>They  (</w:t>
      </w:r>
      <w:proofErr w:type="gramEnd"/>
      <w:r w:rsidRPr="0027604B">
        <w:rPr>
          <w:rFonts w:ascii="Times New Roman" w:hAnsi="Times New Roman" w:cs="Times New Roman"/>
          <w:sz w:val="28"/>
          <w:szCs w:val="28"/>
          <w:lang w:val="en-US"/>
        </w:rPr>
        <w:t>not / draw) ___________________________ a picture.</w:t>
      </w:r>
    </w:p>
    <w:p w:rsidR="005923BD" w:rsidRPr="00C74AD3" w:rsidRDefault="005923BD" w:rsidP="005923B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5923BD" w:rsidRPr="00021D90" w:rsidRDefault="005923BD" w:rsidP="005923BD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A1">
        <w:rPr>
          <w:rFonts w:ascii="Times New Roman" w:eastAsia="Calibri" w:hAnsi="Times New Roman" w:cs="Times New Roman"/>
          <w:b/>
          <w:iCs/>
          <w:sz w:val="28"/>
          <w:szCs w:val="28"/>
        </w:rPr>
        <w:t>Добавь</w:t>
      </w:r>
      <w:r w:rsidRPr="00021D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BF6FA1">
        <w:rPr>
          <w:rFonts w:ascii="Times New Roman" w:eastAsia="Calibri" w:hAnsi="Times New Roman" w:cs="Times New Roman"/>
          <w:b/>
          <w:iCs/>
          <w:sz w:val="28"/>
          <w:szCs w:val="28"/>
        </w:rPr>
        <w:t>к</w:t>
      </w:r>
      <w:r w:rsidRPr="00021D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BF6FA1">
        <w:rPr>
          <w:rFonts w:ascii="Times New Roman" w:eastAsia="Calibri" w:hAnsi="Times New Roman" w:cs="Times New Roman"/>
          <w:b/>
          <w:iCs/>
          <w:sz w:val="28"/>
          <w:szCs w:val="28"/>
        </w:rPr>
        <w:t>глаголу</w:t>
      </w:r>
      <w:r w:rsidRPr="00021D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, </w:t>
      </w:r>
      <w:r w:rsidRPr="00BF6FA1">
        <w:rPr>
          <w:rFonts w:ascii="Times New Roman" w:eastAsia="Calibri" w:hAnsi="Times New Roman" w:cs="Times New Roman"/>
          <w:b/>
          <w:iCs/>
          <w:sz w:val="28"/>
          <w:szCs w:val="28"/>
        </w:rPr>
        <w:t>где</w:t>
      </w:r>
      <w:r w:rsidRPr="00021D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BF6FA1">
        <w:rPr>
          <w:rFonts w:ascii="Times New Roman" w:eastAsia="Calibri" w:hAnsi="Times New Roman" w:cs="Times New Roman"/>
          <w:b/>
          <w:iCs/>
          <w:sz w:val="28"/>
          <w:szCs w:val="28"/>
        </w:rPr>
        <w:t>необходимо</w:t>
      </w:r>
      <w:r w:rsidRPr="00021D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, </w:t>
      </w:r>
      <w:r w:rsidRPr="00BF6FA1">
        <w:rPr>
          <w:rFonts w:ascii="Times New Roman" w:eastAsia="Calibri" w:hAnsi="Times New Roman" w:cs="Times New Roman"/>
          <w:b/>
          <w:iCs/>
          <w:sz w:val="28"/>
          <w:szCs w:val="28"/>
        </w:rPr>
        <w:t>окончание</w:t>
      </w:r>
      <w:r w:rsidRPr="00BF6FA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 </w:t>
      </w:r>
      <w:r w:rsidRPr="00021D9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–</w:t>
      </w:r>
      <w:r w:rsidRPr="00BF6FA1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s</w:t>
      </w:r>
      <w:r w:rsidRPr="00021D90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:rsidR="005923BD" w:rsidRPr="00021D90" w:rsidRDefault="005923BD" w:rsidP="005923BD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BD" w:rsidRPr="0027604B" w:rsidRDefault="005923BD" w:rsidP="005923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74AD3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 xml:space="preserve">He (watch) </w:t>
      </w:r>
      <w:r w:rsidRPr="002760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____________________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 xml:space="preserve">a funny </w:t>
      </w:r>
      <w:proofErr w:type="spellStart"/>
      <w:r w:rsidRPr="0027604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2760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23BD" w:rsidRPr="0027604B" w:rsidRDefault="005923BD" w:rsidP="005923BD">
      <w:pPr>
        <w:pStyle w:val="a5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Bob (do) ______________________ his homework.</w:t>
      </w:r>
    </w:p>
    <w:p w:rsidR="005923BD" w:rsidRPr="0027604B" w:rsidRDefault="005923BD" w:rsidP="005923BD">
      <w:pPr>
        <w:pStyle w:val="a5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Kate (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) ______________________ on the p</w:t>
      </w:r>
      <w:r>
        <w:rPr>
          <w:rFonts w:ascii="Times New Roman" w:hAnsi="Times New Roman" w:cs="Times New Roman"/>
          <w:sz w:val="28"/>
          <w:szCs w:val="28"/>
          <w:lang w:val="en-US"/>
        </w:rPr>
        <w:t>ark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23BD" w:rsidRPr="00C74AD3" w:rsidRDefault="005923BD" w:rsidP="005923BD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Start"/>
      <w:r w:rsidRPr="00021D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604B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Pr="0027604B">
        <w:rPr>
          <w:rFonts w:ascii="Times New Roman" w:hAnsi="Times New Roman" w:cs="Times New Roman"/>
          <w:sz w:val="28"/>
          <w:szCs w:val="28"/>
          <w:lang w:val="en-US"/>
        </w:rPr>
        <w:t xml:space="preserve">not / draw) ___________________________ </w:t>
      </w:r>
      <w:r w:rsidRPr="00C74AD3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021D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4A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play___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</w:t>
      </w:r>
      <w:r w:rsidRPr="00C74A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football every day.</w:t>
      </w:r>
    </w:p>
    <w:p w:rsidR="005923BD" w:rsidRPr="00C74AD3" w:rsidRDefault="005923BD" w:rsidP="005923BD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 </w:t>
      </w:r>
      <w:r w:rsidRPr="00C74AD3">
        <w:rPr>
          <w:rFonts w:ascii="Times New Roman" w:eastAsia="Calibri" w:hAnsi="Times New Roman" w:cs="Times New Roman"/>
          <w:sz w:val="28"/>
          <w:szCs w:val="28"/>
          <w:lang w:val="en-US"/>
        </w:rPr>
        <w:t>Jim eat_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r w:rsidRPr="00C74AD3">
        <w:rPr>
          <w:rFonts w:ascii="Times New Roman" w:eastAsia="Calibri" w:hAnsi="Times New Roman" w:cs="Times New Roman"/>
          <w:sz w:val="28"/>
          <w:szCs w:val="28"/>
          <w:lang w:val="en-US"/>
        </w:rPr>
        <w:t>_ a lot of fruit.</w:t>
      </w:r>
    </w:p>
    <w:p w:rsidR="005923BD" w:rsidRPr="00C74AD3" w:rsidRDefault="005923BD" w:rsidP="005923BD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 </w:t>
      </w:r>
      <w:r w:rsidRPr="00C74AD3">
        <w:rPr>
          <w:rFonts w:ascii="Times New Roman" w:eastAsia="Calibri" w:hAnsi="Times New Roman" w:cs="Times New Roman"/>
          <w:sz w:val="28"/>
          <w:szCs w:val="28"/>
          <w:lang w:val="en-US"/>
        </w:rPr>
        <w:t>I like__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r w:rsidRPr="00C74A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walk with a dog.</w:t>
      </w:r>
    </w:p>
    <w:p w:rsidR="005923BD" w:rsidRPr="00C74AD3" w:rsidRDefault="005923BD" w:rsidP="005923BD">
      <w:pPr>
        <w:pStyle w:val="a5"/>
        <w:spacing w:after="0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 </w:t>
      </w:r>
      <w:r w:rsidRPr="00C74AD3">
        <w:rPr>
          <w:rFonts w:ascii="Times New Roman" w:hAnsi="Times New Roman" w:cs="Times New Roman"/>
          <w:sz w:val="28"/>
          <w:szCs w:val="28"/>
          <w:lang w:val="en-US"/>
        </w:rPr>
        <w:t>She watch_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C74AD3">
        <w:rPr>
          <w:rFonts w:ascii="Times New Roman" w:hAnsi="Times New Roman" w:cs="Times New Roman"/>
          <w:sz w:val="28"/>
          <w:szCs w:val="28"/>
          <w:lang w:val="en-US"/>
        </w:rPr>
        <w:t>_ TV every evening.</w:t>
      </w:r>
    </w:p>
    <w:p w:rsidR="005923BD" w:rsidRPr="00CF6810" w:rsidRDefault="005923BD" w:rsidP="005923BD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23BD" w:rsidRPr="00CF6810" w:rsidRDefault="005923BD" w:rsidP="005923BD">
      <w:pPr>
        <w:rPr>
          <w:sz w:val="24"/>
          <w:szCs w:val="24"/>
          <w:lang w:val="en-US"/>
        </w:rPr>
      </w:pPr>
    </w:p>
    <w:p w:rsidR="00066CE5" w:rsidRPr="005923BD" w:rsidRDefault="00066CE5">
      <w:pPr>
        <w:rPr>
          <w:lang w:val="en-US"/>
        </w:rPr>
      </w:pPr>
    </w:p>
    <w:sectPr w:rsidR="00066CE5" w:rsidRPr="0059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A5"/>
    <w:multiLevelType w:val="hybridMultilevel"/>
    <w:tmpl w:val="88F6C110"/>
    <w:lvl w:ilvl="0" w:tplc="28F47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A31C3"/>
    <w:multiLevelType w:val="hybridMultilevel"/>
    <w:tmpl w:val="2BC6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5"/>
    <w:rsid w:val="00066CE5"/>
    <w:rsid w:val="005923BD"/>
    <w:rsid w:val="00661BE7"/>
    <w:rsid w:val="00B946A9"/>
    <w:rsid w:val="00B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2020"/>
  <w15:chartTrackingRefBased/>
  <w15:docId w15:val="{A14F7C84-7140-4AEC-BAC9-C9D199C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C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23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V9Gl7pf6-4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656509405061790461&amp;text=3+&#1082;&#1083;&#1072;&#1089;&#1089;+&#1087;&#1088;&#1086;&#1080;&#1079;&#1074;&#1077;&#1076;&#1077;&#1085;&#1080;&#1077;+&#1043;.&#1041;.+&#1054;&#1089;&#1090;&#1077;&#1088;+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530937053789307238&amp;text=&#1074;&#1080;&#1076;&#1077;&#1086;&#1091;&#1088;&#1086;&#1082;+3+&#1082;&#1083;&#1072;&#1089;&#1089;+&#1088;&#1091;&#1089;&#1089;&#1082;&#1080;&#1081;+&#1103;&#1079;&#1099;&#1082;+&#1054;&#1073;&#1086;&#1073;&#1097;&#1077;&#1085;&#1080;&#1077;+&#1080;&#1079;&#1091;&#1095;&#1077;&#1085;&#1085;&#1086;&#1075;&#1086;+&#1086;+&#1089;&#1083;&#1086;&#1074;&#1077;%2C+&#1087;&#1088;&#1077;&#1076;&#1083;&#1086;&#1078;&#1077;&#1085;&#1080;&#1080;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esh.edu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2020-05-11T12:23:00Z</dcterms:created>
  <dcterms:modified xsi:type="dcterms:W3CDTF">2020-05-11T13:57:00Z</dcterms:modified>
</cp:coreProperties>
</file>