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D00999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7982"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C85073">
        <w:rPr>
          <w:rFonts w:ascii="Times New Roman" w:hAnsi="Times New Roman" w:cs="Times New Roman"/>
          <w:b/>
          <w:sz w:val="24"/>
          <w:szCs w:val="24"/>
        </w:rPr>
        <w:t>15.05.2020</w:t>
      </w:r>
    </w:p>
    <w:p w:rsidR="00D00999" w:rsidRPr="00D00999" w:rsidRDefault="00A318AD" w:rsidP="00D00999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D00999">
        <w:rPr>
          <w:rFonts w:ascii="Times New Roman" w:hAnsi="Times New Roman" w:cs="Times New Roman"/>
        </w:rPr>
        <w:t>Алгебра 8 класс</w:t>
      </w:r>
    </w:p>
    <w:tbl>
      <w:tblPr>
        <w:tblStyle w:val="a3"/>
        <w:tblW w:w="0" w:type="auto"/>
        <w:tblLook w:val="04A0"/>
      </w:tblPr>
      <w:tblGrid>
        <w:gridCol w:w="1826"/>
        <w:gridCol w:w="1401"/>
        <w:gridCol w:w="2977"/>
        <w:gridCol w:w="3367"/>
      </w:tblGrid>
      <w:tr w:rsidR="00D00999" w:rsidTr="00D00999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/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C85073" w:rsidP="00D00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май 2</w:t>
            </w:r>
            <w:r w:rsidR="00D00999">
              <w:rPr>
                <w:rFonts w:ascii="Times New Roman" w:hAnsi="Times New Roman" w:cs="Times New Roman"/>
                <w:b/>
              </w:rPr>
              <w:t>020</w:t>
            </w:r>
          </w:p>
        </w:tc>
      </w:tr>
      <w:tr w:rsidR="00D00999" w:rsidTr="00714FC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10AF" w:rsidTr="00714FC0">
        <w:trPr>
          <w:trHeight w:val="1071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C0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группировки статистических данных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C0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C067E2">
            <w:pPr>
              <w:rPr>
                <w:rFonts w:ascii="Times New Roman" w:hAnsi="Times New Roman" w:cs="Times New Roman"/>
              </w:rPr>
            </w:pPr>
            <w:hyperlink r:id="rId5" w:history="1">
              <w:r w:rsidRPr="00C067E2">
                <w:rPr>
                  <w:rStyle w:val="a4"/>
                  <w:rFonts w:ascii="Times New Roman" w:hAnsi="Times New Roman" w:cs="Times New Roman"/>
                </w:rPr>
                <w:t>https://youtu.be/Vj3hFaVzLyY</w:t>
              </w:r>
            </w:hyperlink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AF" w:rsidRPr="000E10AF" w:rsidRDefault="00C06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теорию в параграфе,№1030,1031.</w:t>
            </w: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  <w:lang w:val="en-US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 8 класс</w:t>
      </w:r>
    </w:p>
    <w:tbl>
      <w:tblPr>
        <w:tblStyle w:val="a3"/>
        <w:tblW w:w="9570" w:type="dxa"/>
        <w:tblLayout w:type="fixed"/>
        <w:tblLook w:val="04A0"/>
      </w:tblPr>
      <w:tblGrid>
        <w:gridCol w:w="1667"/>
        <w:gridCol w:w="1559"/>
        <w:gridCol w:w="2978"/>
        <w:gridCol w:w="3366"/>
      </w:tblGrid>
      <w:tr w:rsidR="00D00999" w:rsidTr="00D00999">
        <w:trPr>
          <w:trHeight w:val="26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C850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 май 2020</w:t>
            </w:r>
          </w:p>
        </w:tc>
      </w:tr>
      <w:tr w:rsidR="00D00999" w:rsidTr="00D00999">
        <w:trPr>
          <w:trHeight w:val="3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D00999" w:rsidRDefault="00D009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F2B81" w:rsidTr="00D00999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81" w:rsidRPr="00786C19" w:rsidRDefault="007F2B81" w:rsidP="008E56E4">
            <w:pPr>
              <w:pStyle w:val="a6"/>
              <w:rPr>
                <w:sz w:val="22"/>
              </w:rPr>
            </w:pPr>
            <w:r w:rsidRPr="00786C19">
              <w:rPr>
                <w:sz w:val="22"/>
              </w:rPr>
              <w:t>Степень окисления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81" w:rsidRPr="00786C19" w:rsidRDefault="007F2B81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>§57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81" w:rsidRPr="00786C19" w:rsidRDefault="005E6266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7F2B81" w:rsidRPr="00786C19">
                <w:rPr>
                  <w:rStyle w:val="a4"/>
                  <w:rFonts w:ascii="Times New Roman" w:hAnsi="Times New Roman" w:cs="Times New Roman"/>
                  <w:szCs w:val="24"/>
                </w:rPr>
                <w:t>https://resh.edu.ru/subject/lesson/3121/main/</w:t>
              </w:r>
            </w:hyperlink>
          </w:p>
          <w:p w:rsidR="007F2B81" w:rsidRPr="00786C19" w:rsidRDefault="007F2B81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81" w:rsidRPr="00786C19" w:rsidRDefault="007F2B81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>Изучить теорию §57.</w:t>
            </w:r>
          </w:p>
          <w:p w:rsidR="007F2B81" w:rsidRPr="00786C19" w:rsidRDefault="007F2B81" w:rsidP="008E56E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86C19">
              <w:rPr>
                <w:rFonts w:ascii="Times New Roman" w:hAnsi="Times New Roman" w:cs="Times New Roman"/>
                <w:szCs w:val="24"/>
              </w:rPr>
              <w:t xml:space="preserve">Выполнить письменно тренировочные задания с сайта </w:t>
            </w:r>
            <w:hyperlink r:id="rId7" w:history="1">
              <w:r w:rsidRPr="00786C19">
                <w:rPr>
                  <w:rStyle w:val="a4"/>
                  <w:rFonts w:ascii="Times New Roman" w:hAnsi="Times New Roman" w:cs="Times New Roman"/>
                  <w:szCs w:val="24"/>
                </w:rPr>
                <w:t>https://resh.edu.ru/subject/lesson/3121/main/</w:t>
              </w:r>
            </w:hyperlink>
            <w:r w:rsidRPr="00786C1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D00999" w:rsidRDefault="00D00999" w:rsidP="00D00999">
      <w:pPr>
        <w:jc w:val="center"/>
        <w:rPr>
          <w:rFonts w:ascii="Times New Roman" w:hAnsi="Times New Roman" w:cs="Times New Roman"/>
        </w:rPr>
      </w:pPr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8 класс</w:t>
      </w:r>
    </w:p>
    <w:tbl>
      <w:tblPr>
        <w:tblStyle w:val="a3"/>
        <w:tblW w:w="0" w:type="auto"/>
        <w:tblLayout w:type="fixed"/>
        <w:tblLook w:val="04A0"/>
      </w:tblPr>
      <w:tblGrid>
        <w:gridCol w:w="1736"/>
        <w:gridCol w:w="1526"/>
        <w:gridCol w:w="2942"/>
        <w:gridCol w:w="3367"/>
      </w:tblGrid>
      <w:tr w:rsidR="00D00999" w:rsidTr="00D0099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C850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май 2020</w:t>
            </w:r>
          </w:p>
        </w:tc>
      </w:tr>
      <w:tr w:rsidR="00D00999" w:rsidTr="00714FC0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68D2" w:rsidTr="00714FC0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2" w:rsidRPr="003C4990" w:rsidRDefault="006068D2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Двусоставные и односоставные предложения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2" w:rsidRPr="003C4990" w:rsidRDefault="006068D2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§10,20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2" w:rsidRDefault="006068D2" w:rsidP="006068D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§10,20.</w:t>
            </w:r>
          </w:p>
          <w:p w:rsidR="006068D2" w:rsidRPr="00147BAD" w:rsidRDefault="006068D2" w:rsidP="006068D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D2" w:rsidRDefault="006068D2" w:rsidP="00193609">
            <w:pPr>
              <w:rPr>
                <w:rFonts w:ascii="Times New Roman" w:hAnsi="Times New Roman" w:cs="Times New Roman"/>
              </w:rPr>
            </w:pPr>
            <w:r w:rsidRPr="00147BAD">
              <w:rPr>
                <w:rFonts w:ascii="Times New Roman" w:hAnsi="Times New Roman" w:cs="Times New Roman"/>
              </w:rPr>
              <w:t>Повторить теорию §10,20.</w:t>
            </w:r>
          </w:p>
          <w:p w:rsidR="006068D2" w:rsidRPr="00147BAD" w:rsidRDefault="006068D2" w:rsidP="0019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Упр.77</w:t>
            </w:r>
          </w:p>
          <w:p w:rsidR="006068D2" w:rsidRPr="003C4990" w:rsidRDefault="006068D2" w:rsidP="00193609">
            <w:pPr>
              <w:rPr>
                <w:rFonts w:ascii="Times New Roman" w:hAnsi="Times New Roman" w:cs="Times New Roman"/>
              </w:rPr>
            </w:pPr>
          </w:p>
        </w:tc>
      </w:tr>
    </w:tbl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</w:p>
    <w:p w:rsidR="00D00999" w:rsidRDefault="00D00999" w:rsidP="00D009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021"/>
        <w:gridCol w:w="3226"/>
      </w:tblGrid>
      <w:tr w:rsidR="00D00999" w:rsidTr="00D0099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C850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май 2020</w:t>
            </w:r>
          </w:p>
        </w:tc>
      </w:tr>
      <w:tr w:rsidR="00D00999" w:rsidTr="00714FC0">
        <w:trPr>
          <w:trHeight w:val="52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00999" w:rsidRDefault="00D0099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20FFD" w:rsidTr="00714FC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D" w:rsidRPr="00435D8D" w:rsidRDefault="00520FFD" w:rsidP="003F47AA">
            <w:pPr>
              <w:rPr>
                <w:rFonts w:ascii="Calibri" w:eastAsia="Calibri" w:hAnsi="Calibri" w:cs="Times New Roman"/>
              </w:rPr>
            </w:pPr>
            <w:r w:rsidRPr="00E97CAC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повседневной жизни российских сословий. Народы России в XVIII 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D" w:rsidRPr="00FB40A3" w:rsidRDefault="00520FFD" w:rsidP="003F47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101-105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</w:t>
            </w:r>
            <w:r w:rsidRPr="00FB40A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D" w:rsidRDefault="00520FFD" w:rsidP="003F47AA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520FFD" w:rsidRPr="00BA43B2" w:rsidRDefault="005E6266" w:rsidP="003F47AA">
            <w:pPr>
              <w:rPr>
                <w:rFonts w:ascii="Calibri" w:eastAsia="Calibri" w:hAnsi="Calibri" w:cs="Times New Roman"/>
              </w:rPr>
            </w:pPr>
            <w:hyperlink r:id="rId8" w:history="1">
              <w:r w:rsidR="00520FFD" w:rsidRPr="00467ACD">
                <w:rPr>
                  <w:rStyle w:val="a4"/>
                  <w:rFonts w:ascii="Calibri" w:eastAsia="Calibri" w:hAnsi="Calibri" w:cs="Times New Roman"/>
                </w:rPr>
                <w:t>https://youtu.be/R9CuB1eQE-M</w:t>
              </w:r>
            </w:hyperlink>
            <w:r w:rsidR="00520FFD">
              <w:rPr>
                <w:rFonts w:ascii="Calibri" w:eastAsia="Calibri" w:hAnsi="Calibri" w:cs="Times New Roman"/>
              </w:rPr>
              <w:t xml:space="preserve"> </w:t>
            </w:r>
            <w:r w:rsidR="00520FFD">
              <w:rPr>
                <w:rFonts w:ascii="Calibri" w:eastAsia="Calibri" w:hAnsi="Calibri" w:cs="Times New Roman"/>
              </w:rPr>
              <w:br/>
            </w:r>
            <w:r w:rsidR="00520FFD">
              <w:rPr>
                <w:rFonts w:ascii="Calibri" w:eastAsia="Calibri" w:hAnsi="Calibri" w:cs="Times New Roman"/>
              </w:rPr>
              <w:br/>
            </w:r>
            <w:hyperlink r:id="rId9" w:history="1">
              <w:r w:rsidR="00520FFD" w:rsidRPr="00467ACD">
                <w:rPr>
                  <w:rStyle w:val="a4"/>
                  <w:rFonts w:ascii="Calibri" w:eastAsia="Calibri" w:hAnsi="Calibri" w:cs="Times New Roman"/>
                </w:rPr>
                <w:t>https://youtu.be/-eUGkpD_FEQ</w:t>
              </w:r>
            </w:hyperlink>
            <w:r w:rsidR="00520FFD">
              <w:rPr>
                <w:rFonts w:ascii="Calibri" w:eastAsia="Calibri" w:hAnsi="Calibri" w:cs="Times New Roman"/>
              </w:rPr>
              <w:t xml:space="preserve"> </w:t>
            </w:r>
            <w:r w:rsidR="00520FFD" w:rsidRPr="00BA43B2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D" w:rsidRPr="007E4FAC" w:rsidRDefault="00520FFD" w:rsidP="003F47AA">
            <w:pPr>
              <w:rPr>
                <w:rFonts w:ascii="Times New Roman" w:eastAsia="Calibri" w:hAnsi="Times New Roman" w:cs="Times New Roman"/>
              </w:rPr>
            </w:pPr>
            <w:r w:rsidRPr="007E4FAC">
              <w:rPr>
                <w:rFonts w:ascii="Times New Roman" w:eastAsia="Calibri" w:hAnsi="Times New Roman" w:cs="Times New Roman"/>
              </w:rPr>
              <w:t xml:space="preserve">Читать, отвечать на вопросы устно. Сделать таблицу «Народы России»: </w:t>
            </w:r>
            <w:r>
              <w:rPr>
                <w:rFonts w:ascii="Times New Roman" w:eastAsia="Calibri" w:hAnsi="Times New Roman" w:cs="Times New Roman"/>
              </w:rPr>
              <w:t>Название народа\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территории</w:t>
            </w:r>
            <w:proofErr w:type="gramEnd"/>
            <w:r>
              <w:rPr>
                <w:rFonts w:ascii="Times New Roman" w:eastAsia="Calibri" w:hAnsi="Times New Roman" w:cs="Times New Roman"/>
              </w:rPr>
              <w:t>\что изменилось в их жизни\</w:t>
            </w:r>
          </w:p>
        </w:tc>
      </w:tr>
    </w:tbl>
    <w:p w:rsidR="00B32105" w:rsidRDefault="00B32105" w:rsidP="00D0099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00999" w:rsidRDefault="00D00999" w:rsidP="00D009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2976"/>
        <w:gridCol w:w="3226"/>
      </w:tblGrid>
      <w:tr w:rsidR="00B16C5A" w:rsidRPr="007C42C0" w:rsidTr="00714FC0">
        <w:tc>
          <w:tcPr>
            <w:tcW w:w="1809" w:type="dxa"/>
          </w:tcPr>
          <w:p w:rsidR="00B16C5A" w:rsidRPr="00992DA7" w:rsidRDefault="00B16C5A" w:rsidP="004939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762" w:type="dxa"/>
            <w:gridSpan w:val="3"/>
          </w:tcPr>
          <w:p w:rsidR="00B16C5A" w:rsidRPr="007C42C0" w:rsidRDefault="00B16C5A" w:rsidP="00FA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DA7">
              <w:rPr>
                <w:sz w:val="24"/>
                <w:szCs w:val="24"/>
                <w:lang w:val="en-US"/>
              </w:rPr>
              <w:t xml:space="preserve">                                        </w:t>
            </w:r>
            <w:r w:rsidRPr="00992D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85073">
              <w:rPr>
                <w:rFonts w:ascii="Times New Roman" w:hAnsi="Times New Roman" w:cs="Times New Roman"/>
                <w:b/>
              </w:rPr>
              <w:t>15 май 2020</w:t>
            </w:r>
          </w:p>
        </w:tc>
      </w:tr>
      <w:tr w:rsidR="00B16C5A" w:rsidRPr="007C42C0" w:rsidTr="00714FC0">
        <w:tc>
          <w:tcPr>
            <w:tcW w:w="1809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60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76" w:type="dxa"/>
          </w:tcPr>
          <w:p w:rsidR="00B16C5A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3226" w:type="dxa"/>
          </w:tcPr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16C5A" w:rsidRPr="007C42C0" w:rsidRDefault="00B16C5A" w:rsidP="0049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027C9D" w:rsidRPr="00C067E2" w:rsidTr="00714FC0">
        <w:tc>
          <w:tcPr>
            <w:tcW w:w="1809" w:type="dxa"/>
          </w:tcPr>
          <w:p w:rsidR="00027C9D" w:rsidRPr="00CD747A" w:rsidRDefault="00027C9D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Экологический проект 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spellStart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FE6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27C9D" w:rsidRPr="00A75A5C" w:rsidRDefault="00027C9D" w:rsidP="007A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Стр.134-135</w:t>
            </w:r>
          </w:p>
        </w:tc>
        <w:tc>
          <w:tcPr>
            <w:tcW w:w="2976" w:type="dxa"/>
          </w:tcPr>
          <w:p w:rsidR="00027C9D" w:rsidRPr="007C42C0" w:rsidRDefault="00027C9D" w:rsidP="007A77D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027C9D" w:rsidRPr="00FE6FCF" w:rsidRDefault="00027C9D" w:rsidP="007A7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fifteenth of May</w:t>
            </w:r>
          </w:p>
          <w:p w:rsidR="00027C9D" w:rsidRDefault="00027C9D" w:rsidP="007A77D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Выполнить</w:t>
            </w:r>
            <w:r w:rsidRPr="00027C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E6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</w:t>
            </w:r>
            <w:r w:rsidRPr="00027C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удирования</w:t>
            </w:r>
            <w:proofErr w:type="spellEnd"/>
            <w:r w:rsidRPr="00027C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№3.</w:t>
            </w:r>
          </w:p>
          <w:p w:rsidR="00027C9D" w:rsidRPr="00D502B1" w:rsidRDefault="005E6266" w:rsidP="007A77D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0" w:anchor="200996" w:history="1">
              <w:r w:rsidR="00027C9D" w:rsidRPr="00D502B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https://resh.edu.ru/subject/lesson/2829/train/#200996</w:t>
              </w:r>
            </w:hyperlink>
          </w:p>
        </w:tc>
        <w:tc>
          <w:tcPr>
            <w:tcW w:w="3226" w:type="dxa"/>
          </w:tcPr>
          <w:p w:rsidR="00027C9D" w:rsidRPr="00D502B1" w:rsidRDefault="00027C9D" w:rsidP="007A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027C9D" w:rsidRPr="00D502B1" w:rsidRDefault="00027C9D" w:rsidP="007A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D5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5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27C9D" w:rsidRPr="00D502B1" w:rsidRDefault="00027C9D" w:rsidP="007A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5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0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.134</w:t>
            </w:r>
          </w:p>
        </w:tc>
      </w:tr>
    </w:tbl>
    <w:p w:rsidR="00B16C5A" w:rsidRPr="00027C9D" w:rsidRDefault="00B16C5A" w:rsidP="00B16C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7C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Pr="00027C9D">
        <w:rPr>
          <w:rFonts w:ascii="Times New Roman" w:hAnsi="Times New Roman" w:cs="Times New Roman"/>
          <w:b/>
          <w:bCs/>
          <w:lang w:val="en-US"/>
        </w:rPr>
        <w:t xml:space="preserve">     </w:t>
      </w:r>
      <w:r w:rsidRPr="00027C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:rsidR="00B16C5A" w:rsidRPr="00027C9D" w:rsidRDefault="00B16C5A" w:rsidP="00B16C5A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C5A" w:rsidRPr="00B16C5A" w:rsidRDefault="00B16C5A" w:rsidP="00B16C5A">
      <w:pPr>
        <w:tabs>
          <w:tab w:val="left" w:pos="96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D00999" w:rsidRDefault="00D00999" w:rsidP="00D00999">
      <w:pPr>
        <w:rPr>
          <w:rFonts w:ascii="Times New Roman" w:hAnsi="Times New Roman" w:cs="Times New Roman"/>
          <w:lang w:val="en-US"/>
        </w:rPr>
      </w:pPr>
    </w:p>
    <w:p w:rsidR="008B7FFB" w:rsidRPr="00714FC0" w:rsidRDefault="008B7FFB" w:rsidP="002E392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B7FFB" w:rsidRPr="00714FC0" w:rsidSect="005E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788"/>
    <w:multiLevelType w:val="multilevel"/>
    <w:tmpl w:val="E1A89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2EF"/>
    <w:multiLevelType w:val="multilevel"/>
    <w:tmpl w:val="A80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775C1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B58EE"/>
    <w:multiLevelType w:val="hybridMultilevel"/>
    <w:tmpl w:val="1912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16943"/>
    <w:multiLevelType w:val="hybridMultilevel"/>
    <w:tmpl w:val="309E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65855"/>
    <w:multiLevelType w:val="hybridMultilevel"/>
    <w:tmpl w:val="486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25652"/>
    <w:rsid w:val="00027C9D"/>
    <w:rsid w:val="000E10AF"/>
    <w:rsid w:val="002B7830"/>
    <w:rsid w:val="002E392D"/>
    <w:rsid w:val="002F053A"/>
    <w:rsid w:val="002F0880"/>
    <w:rsid w:val="003171A7"/>
    <w:rsid w:val="003370E0"/>
    <w:rsid w:val="003C267A"/>
    <w:rsid w:val="004207B4"/>
    <w:rsid w:val="00457982"/>
    <w:rsid w:val="00520FFD"/>
    <w:rsid w:val="0059353A"/>
    <w:rsid w:val="005E6266"/>
    <w:rsid w:val="006068D2"/>
    <w:rsid w:val="00647947"/>
    <w:rsid w:val="006F5039"/>
    <w:rsid w:val="00714FC0"/>
    <w:rsid w:val="0075395E"/>
    <w:rsid w:val="007F2B81"/>
    <w:rsid w:val="008A4306"/>
    <w:rsid w:val="008B7FFB"/>
    <w:rsid w:val="00A318AD"/>
    <w:rsid w:val="00A353D1"/>
    <w:rsid w:val="00A75A5C"/>
    <w:rsid w:val="00AC54B2"/>
    <w:rsid w:val="00B01060"/>
    <w:rsid w:val="00B16C5A"/>
    <w:rsid w:val="00B32105"/>
    <w:rsid w:val="00C067E2"/>
    <w:rsid w:val="00C61576"/>
    <w:rsid w:val="00C85073"/>
    <w:rsid w:val="00CD7FA1"/>
    <w:rsid w:val="00D00999"/>
    <w:rsid w:val="00D22100"/>
    <w:rsid w:val="00E355E1"/>
    <w:rsid w:val="00F0040E"/>
    <w:rsid w:val="00F575AB"/>
    <w:rsid w:val="00FA1B66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880"/>
  </w:style>
  <w:style w:type="character" w:styleId="a9">
    <w:name w:val="FollowedHyperlink"/>
    <w:basedOn w:val="a0"/>
    <w:uiPriority w:val="99"/>
    <w:semiHidden/>
    <w:unhideWhenUsed/>
    <w:rsid w:val="00C067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0099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D0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999"/>
  </w:style>
  <w:style w:type="paragraph" w:styleId="a7">
    <w:name w:val="Balloon Text"/>
    <w:basedOn w:val="a"/>
    <w:link w:val="a8"/>
    <w:uiPriority w:val="99"/>
    <w:semiHidden/>
    <w:unhideWhenUsed/>
    <w:rsid w:val="00B3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0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9CuB1eQE-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21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21/m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j3hFaVzLyY" TargetMode="External"/><Relationship Id="rId10" Type="http://schemas.openxmlformats.org/officeDocument/2006/relationships/hyperlink" Target="https://resh.edu.ru/subject/lesson/2829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eUGkpD_F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39</cp:revision>
  <dcterms:created xsi:type="dcterms:W3CDTF">2020-03-23T07:27:00Z</dcterms:created>
  <dcterms:modified xsi:type="dcterms:W3CDTF">2020-05-14T20:25:00Z</dcterms:modified>
</cp:coreProperties>
</file>