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85F" w:rsidRDefault="00BB4E30">
      <w:pPr>
        <w:rPr>
          <w:rFonts w:ascii="Times New Roman" w:hAnsi="Times New Roman" w:cs="Times New Roman"/>
          <w:b/>
        </w:rPr>
      </w:pPr>
      <w:r w:rsidRPr="00BB4E30">
        <w:rPr>
          <w:rFonts w:ascii="Times New Roman" w:hAnsi="Times New Roman" w:cs="Times New Roman"/>
          <w:b/>
        </w:rPr>
        <w:t xml:space="preserve">Расписание             </w:t>
      </w:r>
      <w:r>
        <w:rPr>
          <w:rFonts w:ascii="Times New Roman" w:hAnsi="Times New Roman" w:cs="Times New Roman"/>
          <w:b/>
        </w:rPr>
        <w:t xml:space="preserve">         </w:t>
      </w:r>
      <w:r w:rsidRPr="00BB4E30">
        <w:rPr>
          <w:rFonts w:ascii="Times New Roman" w:hAnsi="Times New Roman" w:cs="Times New Roman"/>
          <w:b/>
        </w:rPr>
        <w:t xml:space="preserve">                             9 класс                          15.05.2020</w:t>
      </w:r>
    </w:p>
    <w:p w:rsidR="00BB4E30" w:rsidRDefault="00BB4E30" w:rsidP="00BB4E3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Биология</w:t>
      </w: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3402"/>
        <w:gridCol w:w="2942"/>
      </w:tblGrid>
      <w:tr w:rsidR="00BB4E30" w:rsidRPr="002B07E0" w:rsidTr="00322824">
        <w:trPr>
          <w:trHeight w:val="1059"/>
        </w:trPr>
        <w:tc>
          <w:tcPr>
            <w:tcW w:w="1668" w:type="dxa"/>
          </w:tcPr>
          <w:p w:rsidR="00BB4E30" w:rsidRPr="009B001B" w:rsidRDefault="00BB4E30" w:rsidP="0032282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1559" w:type="dxa"/>
          </w:tcPr>
          <w:p w:rsidR="00BB4E30" w:rsidRPr="009B001B" w:rsidRDefault="00BB4E30" w:rsidP="0032282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ПАРАГРАФ В УЧЕБНИКЕ</w:t>
            </w:r>
          </w:p>
        </w:tc>
        <w:tc>
          <w:tcPr>
            <w:tcW w:w="3402" w:type="dxa"/>
          </w:tcPr>
          <w:p w:rsidR="00BB4E30" w:rsidRPr="009B001B" w:rsidRDefault="00BB4E30" w:rsidP="0032282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ССЫЛКА НА ВИДЕОУРОК</w:t>
            </w:r>
          </w:p>
        </w:tc>
        <w:tc>
          <w:tcPr>
            <w:tcW w:w="2942" w:type="dxa"/>
          </w:tcPr>
          <w:p w:rsidR="00BB4E30" w:rsidRPr="009B001B" w:rsidRDefault="00BB4E30" w:rsidP="0032282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ДОМАШНЕЕ ЗАДАНИЕ</w:t>
            </w:r>
          </w:p>
          <w:p w:rsidR="00BB4E30" w:rsidRPr="009B001B" w:rsidRDefault="00BB4E30" w:rsidP="0032282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(№ ЗАДАНИЙ, ВОПРОСЫ</w:t>
            </w:r>
            <w:r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</w:tr>
      <w:tr w:rsidR="00BB4E30" w:rsidRPr="002B07E0" w:rsidTr="00322824">
        <w:tc>
          <w:tcPr>
            <w:tcW w:w="9571" w:type="dxa"/>
            <w:gridSpan w:val="4"/>
          </w:tcPr>
          <w:p w:rsidR="00BB4E30" w:rsidRPr="002B07E0" w:rsidRDefault="00BB4E30" w:rsidP="00322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7E0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BB4E30" w:rsidRPr="002B07E0" w:rsidTr="00322824">
        <w:trPr>
          <w:trHeight w:val="605"/>
        </w:trPr>
        <w:tc>
          <w:tcPr>
            <w:tcW w:w="1668" w:type="dxa"/>
          </w:tcPr>
          <w:p w:rsidR="00BB4E30" w:rsidRPr="0035566B" w:rsidRDefault="00BB4E30" w:rsidP="00322824">
            <w:pPr>
              <w:pStyle w:val="a6"/>
              <w:rPr>
                <w:sz w:val="22"/>
              </w:rPr>
            </w:pPr>
            <w:r>
              <w:rPr>
                <w:sz w:val="22"/>
              </w:rPr>
              <w:t>Среды жизни. Биосфера и её границы.</w:t>
            </w:r>
          </w:p>
        </w:tc>
        <w:tc>
          <w:tcPr>
            <w:tcW w:w="1559" w:type="dxa"/>
          </w:tcPr>
          <w:p w:rsidR="00BB4E30" w:rsidRPr="002B07E0" w:rsidRDefault="00BB4E30" w:rsidP="0032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§48</w:t>
            </w:r>
          </w:p>
        </w:tc>
        <w:tc>
          <w:tcPr>
            <w:tcW w:w="3402" w:type="dxa"/>
          </w:tcPr>
          <w:p w:rsidR="00BB4E30" w:rsidRDefault="00BB4E30" w:rsidP="0032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AF5F7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https://resh.edu.ru/subject/lesson/5394/main/119108/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4E30" w:rsidRDefault="00BB4E30" w:rsidP="0032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E30" w:rsidRPr="002B07E0" w:rsidRDefault="00BB4E30" w:rsidP="0032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BB4E30" w:rsidRDefault="00BB4E30" w:rsidP="0032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теорию §48.</w:t>
            </w:r>
          </w:p>
          <w:p w:rsidR="00BB4E30" w:rsidRDefault="00BB4E30" w:rsidP="0032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тренировочные задания с сайта </w:t>
            </w:r>
          </w:p>
          <w:p w:rsidR="00BB4E30" w:rsidRDefault="00BB4E30" w:rsidP="0032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AF5F7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https://resh.edu.ru/subject/lesson/5394/main/119108/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4E30" w:rsidRPr="002B07E0" w:rsidRDefault="00BB4E30" w:rsidP="0032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4E30" w:rsidRDefault="00BB4E30" w:rsidP="00BB4E30">
      <w:pPr>
        <w:pStyle w:val="a3"/>
        <w:rPr>
          <w:rFonts w:ascii="Times New Roman" w:hAnsi="Times New Roman" w:cs="Times New Roman"/>
          <w:b/>
        </w:rPr>
      </w:pPr>
    </w:p>
    <w:p w:rsidR="00BB4E30" w:rsidRDefault="00BB4E30" w:rsidP="00BB4E3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История</w:t>
      </w: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3402"/>
        <w:gridCol w:w="2942"/>
      </w:tblGrid>
      <w:tr w:rsidR="00BB4E30" w:rsidRPr="002B07E0" w:rsidTr="00322824">
        <w:trPr>
          <w:trHeight w:val="1059"/>
        </w:trPr>
        <w:tc>
          <w:tcPr>
            <w:tcW w:w="1668" w:type="dxa"/>
          </w:tcPr>
          <w:p w:rsidR="00BB4E30" w:rsidRPr="009B001B" w:rsidRDefault="00BB4E30" w:rsidP="0032282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1559" w:type="dxa"/>
          </w:tcPr>
          <w:p w:rsidR="00BB4E30" w:rsidRPr="009B001B" w:rsidRDefault="00BB4E30" w:rsidP="0032282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ПАРАГРАФ В УЧЕБНИКЕ</w:t>
            </w:r>
          </w:p>
        </w:tc>
        <w:tc>
          <w:tcPr>
            <w:tcW w:w="3402" w:type="dxa"/>
          </w:tcPr>
          <w:p w:rsidR="00BB4E30" w:rsidRPr="009B001B" w:rsidRDefault="00BB4E30" w:rsidP="0032282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ССЫЛКА НА ВИДЕОУРОК</w:t>
            </w:r>
          </w:p>
        </w:tc>
        <w:tc>
          <w:tcPr>
            <w:tcW w:w="2942" w:type="dxa"/>
          </w:tcPr>
          <w:p w:rsidR="00BB4E30" w:rsidRPr="009B001B" w:rsidRDefault="00BB4E30" w:rsidP="0032282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ДОМАШНЕЕ ЗАДАНИЕ</w:t>
            </w:r>
          </w:p>
          <w:p w:rsidR="00BB4E30" w:rsidRPr="009B001B" w:rsidRDefault="00BB4E30" w:rsidP="0032282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(№ ЗАДАНИЙ, ВОПРОСЫ</w:t>
            </w:r>
            <w:r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</w:tr>
      <w:tr w:rsidR="00BB4E30" w:rsidRPr="002B07E0" w:rsidTr="00322824">
        <w:tc>
          <w:tcPr>
            <w:tcW w:w="9571" w:type="dxa"/>
            <w:gridSpan w:val="4"/>
          </w:tcPr>
          <w:p w:rsidR="00BB4E30" w:rsidRPr="002B07E0" w:rsidRDefault="00BB4E30" w:rsidP="00322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</w:t>
            </w:r>
            <w:r w:rsidRPr="002B07E0"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</w:p>
        </w:tc>
      </w:tr>
      <w:tr w:rsidR="00BB4E30" w:rsidRPr="002B07E0" w:rsidTr="00322824">
        <w:trPr>
          <w:trHeight w:val="605"/>
        </w:trPr>
        <w:tc>
          <w:tcPr>
            <w:tcW w:w="1668" w:type="dxa"/>
          </w:tcPr>
          <w:p w:rsidR="00BB4E30" w:rsidRPr="0035566B" w:rsidRDefault="00BB4E30" w:rsidP="00322824">
            <w:pPr>
              <w:pStyle w:val="a6"/>
              <w:rPr>
                <w:sz w:val="22"/>
              </w:rPr>
            </w:pPr>
            <w:r w:rsidRPr="003D3C11">
              <w:rPr>
                <w:rFonts w:eastAsia="Calibri"/>
              </w:rPr>
              <w:t>Повторительно-обобщающий урок «Россия в начале XX в.»</w:t>
            </w:r>
          </w:p>
        </w:tc>
        <w:tc>
          <w:tcPr>
            <w:tcW w:w="1559" w:type="dxa"/>
          </w:tcPr>
          <w:p w:rsidR="00BB4E30" w:rsidRPr="002B07E0" w:rsidRDefault="00BB4E30" w:rsidP="0032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истории России</w:t>
            </w:r>
          </w:p>
        </w:tc>
        <w:tc>
          <w:tcPr>
            <w:tcW w:w="3402" w:type="dxa"/>
          </w:tcPr>
          <w:p w:rsidR="00BB4E30" w:rsidRPr="002B07E0" w:rsidRDefault="00BB4E30" w:rsidP="0032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BB4E30" w:rsidRPr="002B07E0" w:rsidRDefault="00BB4E30" w:rsidP="0032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эссе «Самые выдающиеся исторические события в России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-начала ХХ века, исторические деятели, значение их деятельности» (3-4 события, 3-4 деятеля)</w:t>
            </w:r>
          </w:p>
        </w:tc>
      </w:tr>
    </w:tbl>
    <w:p w:rsidR="00BB4E30" w:rsidRDefault="00BB4E30" w:rsidP="00BB4E30">
      <w:pPr>
        <w:pStyle w:val="a3"/>
        <w:rPr>
          <w:rFonts w:ascii="Times New Roman" w:hAnsi="Times New Roman" w:cs="Times New Roman"/>
          <w:b/>
        </w:rPr>
      </w:pPr>
    </w:p>
    <w:p w:rsidR="00BB4E30" w:rsidRDefault="00BB4E30" w:rsidP="00BB4E30">
      <w:pPr>
        <w:pStyle w:val="a3"/>
        <w:rPr>
          <w:rFonts w:ascii="Times New Roman" w:hAnsi="Times New Roman" w:cs="Times New Roman"/>
          <w:b/>
        </w:rPr>
      </w:pPr>
    </w:p>
    <w:p w:rsidR="00BB4E30" w:rsidRDefault="00BB4E30" w:rsidP="00BB4E30">
      <w:pPr>
        <w:pStyle w:val="a3"/>
        <w:rPr>
          <w:rFonts w:ascii="Times New Roman" w:hAnsi="Times New Roman" w:cs="Times New Roman"/>
          <w:b/>
        </w:rPr>
      </w:pPr>
    </w:p>
    <w:p w:rsidR="00BB4E30" w:rsidRDefault="00BB4E30" w:rsidP="00BB4E30">
      <w:pPr>
        <w:pStyle w:val="a3"/>
        <w:rPr>
          <w:rFonts w:ascii="Times New Roman" w:hAnsi="Times New Roman" w:cs="Times New Roman"/>
          <w:b/>
        </w:rPr>
      </w:pPr>
    </w:p>
    <w:p w:rsidR="00BB4E30" w:rsidRDefault="00BB4E30" w:rsidP="00BB4E30">
      <w:pPr>
        <w:pStyle w:val="a3"/>
        <w:rPr>
          <w:rFonts w:ascii="Times New Roman" w:hAnsi="Times New Roman" w:cs="Times New Roman"/>
          <w:b/>
        </w:rPr>
      </w:pPr>
    </w:p>
    <w:p w:rsidR="00BB4E30" w:rsidRDefault="00BB4E30" w:rsidP="00BB4E30">
      <w:pPr>
        <w:pStyle w:val="a3"/>
        <w:rPr>
          <w:rFonts w:ascii="Times New Roman" w:hAnsi="Times New Roman" w:cs="Times New Roman"/>
          <w:b/>
        </w:rPr>
      </w:pPr>
    </w:p>
    <w:p w:rsidR="00BB4E30" w:rsidRDefault="00BB4E30" w:rsidP="00BB4E30">
      <w:pPr>
        <w:pStyle w:val="a3"/>
        <w:rPr>
          <w:rFonts w:ascii="Times New Roman" w:hAnsi="Times New Roman" w:cs="Times New Roman"/>
          <w:b/>
        </w:rPr>
      </w:pPr>
    </w:p>
    <w:p w:rsidR="00BB4E30" w:rsidRDefault="00BB4E30" w:rsidP="00BB4E30">
      <w:pPr>
        <w:pStyle w:val="a3"/>
        <w:rPr>
          <w:rFonts w:ascii="Times New Roman" w:hAnsi="Times New Roman" w:cs="Times New Roman"/>
          <w:b/>
        </w:rPr>
      </w:pPr>
    </w:p>
    <w:p w:rsidR="00BB4E30" w:rsidRDefault="00BB4E30" w:rsidP="00BB4E30">
      <w:pPr>
        <w:pStyle w:val="a3"/>
        <w:rPr>
          <w:rFonts w:ascii="Times New Roman" w:hAnsi="Times New Roman" w:cs="Times New Roman"/>
          <w:b/>
        </w:rPr>
      </w:pPr>
    </w:p>
    <w:p w:rsidR="00BB4E30" w:rsidRDefault="00BB4E30" w:rsidP="00BB4E30">
      <w:pPr>
        <w:pStyle w:val="a3"/>
        <w:rPr>
          <w:rFonts w:ascii="Times New Roman" w:hAnsi="Times New Roman" w:cs="Times New Roman"/>
          <w:b/>
        </w:rPr>
      </w:pPr>
    </w:p>
    <w:p w:rsidR="00BB4E30" w:rsidRDefault="00BB4E30" w:rsidP="00BB4E30">
      <w:pPr>
        <w:pStyle w:val="a3"/>
        <w:rPr>
          <w:rFonts w:ascii="Times New Roman" w:hAnsi="Times New Roman" w:cs="Times New Roman"/>
          <w:b/>
        </w:rPr>
      </w:pPr>
    </w:p>
    <w:p w:rsidR="00BB4E30" w:rsidRDefault="00BB4E30" w:rsidP="00BB4E30">
      <w:pPr>
        <w:pStyle w:val="a3"/>
        <w:rPr>
          <w:rFonts w:ascii="Times New Roman" w:hAnsi="Times New Roman" w:cs="Times New Roman"/>
          <w:b/>
        </w:rPr>
      </w:pPr>
    </w:p>
    <w:p w:rsidR="00BB4E30" w:rsidRDefault="00BB4E30" w:rsidP="00BB4E30">
      <w:pPr>
        <w:pStyle w:val="a3"/>
        <w:rPr>
          <w:rFonts w:ascii="Times New Roman" w:hAnsi="Times New Roman" w:cs="Times New Roman"/>
          <w:b/>
        </w:rPr>
      </w:pPr>
    </w:p>
    <w:p w:rsidR="00BB4E30" w:rsidRDefault="00BB4E30" w:rsidP="00BB4E30">
      <w:pPr>
        <w:pStyle w:val="a3"/>
        <w:rPr>
          <w:rFonts w:ascii="Times New Roman" w:hAnsi="Times New Roman" w:cs="Times New Roman"/>
          <w:b/>
        </w:rPr>
      </w:pPr>
    </w:p>
    <w:p w:rsidR="00BB4E30" w:rsidRDefault="00BB4E30" w:rsidP="00BB4E30">
      <w:pPr>
        <w:pStyle w:val="a3"/>
        <w:rPr>
          <w:rFonts w:ascii="Times New Roman" w:hAnsi="Times New Roman" w:cs="Times New Roman"/>
          <w:b/>
        </w:rPr>
      </w:pPr>
    </w:p>
    <w:p w:rsidR="00BB4E30" w:rsidRDefault="00BB4E30" w:rsidP="00BB4E30">
      <w:pPr>
        <w:pStyle w:val="a3"/>
        <w:rPr>
          <w:rFonts w:ascii="Times New Roman" w:hAnsi="Times New Roman" w:cs="Times New Roman"/>
          <w:b/>
        </w:rPr>
      </w:pPr>
    </w:p>
    <w:p w:rsidR="00BB4E30" w:rsidRDefault="00BB4E30" w:rsidP="00BB4E30">
      <w:pPr>
        <w:pStyle w:val="a3"/>
        <w:rPr>
          <w:rFonts w:ascii="Times New Roman" w:hAnsi="Times New Roman" w:cs="Times New Roman"/>
          <w:b/>
        </w:rPr>
      </w:pPr>
    </w:p>
    <w:p w:rsidR="00BB4E30" w:rsidRDefault="00BB4E30" w:rsidP="00BB4E30">
      <w:pPr>
        <w:pStyle w:val="a3"/>
        <w:rPr>
          <w:rFonts w:ascii="Times New Roman" w:hAnsi="Times New Roman" w:cs="Times New Roman"/>
          <w:b/>
        </w:rPr>
      </w:pPr>
    </w:p>
    <w:p w:rsidR="00BB4E30" w:rsidRDefault="00BB4E30" w:rsidP="00BB4E30">
      <w:pPr>
        <w:pStyle w:val="a3"/>
        <w:rPr>
          <w:rFonts w:ascii="Times New Roman" w:hAnsi="Times New Roman" w:cs="Times New Roman"/>
          <w:b/>
        </w:rPr>
      </w:pPr>
    </w:p>
    <w:p w:rsidR="00BB4E30" w:rsidRDefault="00BB4E30" w:rsidP="00BB4E30">
      <w:pPr>
        <w:pStyle w:val="a3"/>
        <w:rPr>
          <w:rFonts w:ascii="Times New Roman" w:hAnsi="Times New Roman" w:cs="Times New Roman"/>
          <w:b/>
        </w:rPr>
      </w:pPr>
    </w:p>
    <w:p w:rsidR="00BB4E30" w:rsidRDefault="00BB4E30" w:rsidP="00BB4E30">
      <w:pPr>
        <w:pStyle w:val="a3"/>
        <w:rPr>
          <w:rFonts w:ascii="Times New Roman" w:hAnsi="Times New Roman" w:cs="Times New Roman"/>
          <w:b/>
        </w:rPr>
      </w:pPr>
    </w:p>
    <w:p w:rsidR="00BB4E30" w:rsidRDefault="00BB4E30" w:rsidP="00BB4E30">
      <w:pPr>
        <w:pStyle w:val="a3"/>
        <w:rPr>
          <w:rFonts w:ascii="Times New Roman" w:hAnsi="Times New Roman" w:cs="Times New Roman"/>
          <w:b/>
        </w:rPr>
      </w:pPr>
    </w:p>
    <w:p w:rsidR="00BB4E30" w:rsidRDefault="00BB4E30" w:rsidP="00BB4E3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География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3119"/>
        <w:gridCol w:w="2942"/>
      </w:tblGrid>
      <w:tr w:rsidR="00BB4E30" w:rsidTr="0032282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30" w:rsidRDefault="00BB4E30" w:rsidP="00322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МАЙ 2020</w:t>
            </w:r>
          </w:p>
        </w:tc>
      </w:tr>
      <w:tr w:rsidR="00BB4E30" w:rsidTr="0032282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30" w:rsidRDefault="00BB4E30" w:rsidP="00322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30" w:rsidRDefault="00BB4E30" w:rsidP="00322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30" w:rsidRDefault="00BB4E30" w:rsidP="00322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30" w:rsidRDefault="00BB4E30" w:rsidP="00322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(№ заданий, вопросы,</w:t>
            </w:r>
          </w:p>
        </w:tc>
      </w:tr>
      <w:tr w:rsidR="00BB4E30" w:rsidTr="00322824">
        <w:trPr>
          <w:trHeight w:val="266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30" w:rsidRDefault="00BB4E30" w:rsidP="0032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0A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10"Анализ внешнеэкономических связей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30" w:rsidRDefault="00BB4E30" w:rsidP="0032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4E30" w:rsidRDefault="00BB4E30" w:rsidP="00322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E30" w:rsidRDefault="00BB4E30" w:rsidP="00322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30" w:rsidRDefault="00BB4E30" w:rsidP="0032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37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https://youtu.be/_G9gxFMKOMU</w:t>
              </w:r>
            </w:hyperlink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30" w:rsidRPr="007379C1" w:rsidRDefault="00BB4E30" w:rsidP="003228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практическую работу№10 письменно.</w:t>
            </w:r>
          </w:p>
          <w:p w:rsidR="00BB4E30" w:rsidRPr="007379C1" w:rsidRDefault="00BB4E30" w:rsidP="00BB4E30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379C1">
              <w:rPr>
                <w:color w:val="000000" w:themeColor="text1"/>
                <w:sz w:val="21"/>
                <w:szCs w:val="21"/>
              </w:rPr>
              <w:t>1.Назовите виды внешнеэкономических связей России.</w:t>
            </w:r>
          </w:p>
          <w:p w:rsidR="00BB4E30" w:rsidRPr="007379C1" w:rsidRDefault="00BB4E30" w:rsidP="00BB4E30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379C1">
              <w:rPr>
                <w:color w:val="000000" w:themeColor="text1"/>
                <w:sz w:val="21"/>
                <w:szCs w:val="21"/>
              </w:rPr>
              <w:t>2.Используя карты атласа, назовите главные страны — торговые партнёры России.</w:t>
            </w:r>
          </w:p>
          <w:p w:rsidR="00BB4E30" w:rsidRPr="007379C1" w:rsidRDefault="00BB4E30" w:rsidP="00BB4E30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379C1">
              <w:rPr>
                <w:color w:val="000000" w:themeColor="text1"/>
                <w:sz w:val="21"/>
                <w:szCs w:val="21"/>
              </w:rPr>
              <w:t>3.Какие виды товаров и услуг экспортирует Россия?</w:t>
            </w:r>
          </w:p>
          <w:p w:rsidR="00BB4E30" w:rsidRPr="007379C1" w:rsidRDefault="00BB4E30" w:rsidP="00BB4E30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379C1">
              <w:rPr>
                <w:color w:val="000000" w:themeColor="text1"/>
                <w:sz w:val="21"/>
                <w:szCs w:val="21"/>
              </w:rPr>
              <w:t>4.Назовите состав импорта России</w:t>
            </w:r>
          </w:p>
          <w:p w:rsidR="00BB4E30" w:rsidRPr="007379C1" w:rsidRDefault="00BB4E30" w:rsidP="00BB4E30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379C1">
              <w:rPr>
                <w:color w:val="000000" w:themeColor="text1"/>
                <w:sz w:val="21"/>
                <w:szCs w:val="21"/>
              </w:rPr>
              <w:t>5.Проанализируйте полученные данные о внешнеэкономических связях России. Какие выводы можно сделать?</w:t>
            </w:r>
          </w:p>
          <w:p w:rsidR="00BB4E30" w:rsidRDefault="00BB4E30" w:rsidP="00322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4E30" w:rsidRDefault="00BB4E30" w:rsidP="00BB4E30">
      <w:pPr>
        <w:pStyle w:val="a3"/>
        <w:rPr>
          <w:rFonts w:ascii="Times New Roman" w:hAnsi="Times New Roman" w:cs="Times New Roman"/>
          <w:b/>
        </w:rPr>
      </w:pPr>
    </w:p>
    <w:p w:rsidR="00BB4E30" w:rsidRDefault="00BB4E30" w:rsidP="00BB4E30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4.Алгебра</w:t>
      </w: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3402"/>
        <w:gridCol w:w="2942"/>
      </w:tblGrid>
      <w:tr w:rsidR="00BB4E30" w:rsidRPr="002B07E0" w:rsidTr="00322824">
        <w:trPr>
          <w:trHeight w:val="1059"/>
        </w:trPr>
        <w:tc>
          <w:tcPr>
            <w:tcW w:w="1668" w:type="dxa"/>
          </w:tcPr>
          <w:p w:rsidR="00BB4E30" w:rsidRPr="009B001B" w:rsidRDefault="00BB4E30" w:rsidP="0032282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1559" w:type="dxa"/>
          </w:tcPr>
          <w:p w:rsidR="00BB4E30" w:rsidRPr="009B001B" w:rsidRDefault="00BB4E30" w:rsidP="0032282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ПАРАГРАФ В УЧЕБНИКЕ</w:t>
            </w:r>
          </w:p>
        </w:tc>
        <w:tc>
          <w:tcPr>
            <w:tcW w:w="3402" w:type="dxa"/>
          </w:tcPr>
          <w:p w:rsidR="00BB4E30" w:rsidRPr="009B001B" w:rsidRDefault="00BB4E30" w:rsidP="0032282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ССЫЛКА НА ВИДЕОУРОК</w:t>
            </w:r>
          </w:p>
        </w:tc>
        <w:tc>
          <w:tcPr>
            <w:tcW w:w="2942" w:type="dxa"/>
          </w:tcPr>
          <w:p w:rsidR="00BB4E30" w:rsidRPr="009B001B" w:rsidRDefault="00BB4E30" w:rsidP="0032282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ДОМАШНЕЕ ЗАДАНИЕ</w:t>
            </w:r>
          </w:p>
          <w:p w:rsidR="00BB4E30" w:rsidRPr="009B001B" w:rsidRDefault="00BB4E30" w:rsidP="0032282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(№ ЗАДАНИЙ, ВОПРОСЫ</w:t>
            </w:r>
            <w:r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</w:tr>
      <w:tr w:rsidR="00BB4E30" w:rsidRPr="002B07E0" w:rsidTr="00322824">
        <w:tc>
          <w:tcPr>
            <w:tcW w:w="9571" w:type="dxa"/>
            <w:gridSpan w:val="4"/>
          </w:tcPr>
          <w:p w:rsidR="00BB4E30" w:rsidRPr="002B07E0" w:rsidRDefault="00BB4E30" w:rsidP="00322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</w:tr>
      <w:tr w:rsidR="00BB4E30" w:rsidRPr="002B07E0" w:rsidTr="00322824">
        <w:trPr>
          <w:trHeight w:val="605"/>
        </w:trPr>
        <w:tc>
          <w:tcPr>
            <w:tcW w:w="1668" w:type="dxa"/>
          </w:tcPr>
          <w:p w:rsidR="00BB4E30" w:rsidRPr="0035566B" w:rsidRDefault="00BB4E30" w:rsidP="00322824">
            <w:pPr>
              <w:pStyle w:val="a6"/>
              <w:rPr>
                <w:sz w:val="22"/>
              </w:rPr>
            </w:pPr>
            <w:r>
              <w:t>Повторение. Линейные неравенства. Системы неравенств.</w:t>
            </w:r>
          </w:p>
        </w:tc>
        <w:tc>
          <w:tcPr>
            <w:tcW w:w="1559" w:type="dxa"/>
          </w:tcPr>
          <w:p w:rsidR="00BB4E30" w:rsidRPr="002B07E0" w:rsidRDefault="00BB4E30" w:rsidP="0032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B4E30" w:rsidRPr="000764CE" w:rsidRDefault="00BB4E30" w:rsidP="00BB4E30">
            <w:pPr>
              <w:rPr>
                <w:rFonts w:ascii="Times New Roman" w:hAnsi="Times New Roman" w:cs="Times New Roman"/>
                <w:color w:val="2D2D2D"/>
                <w:sz w:val="24"/>
                <w:szCs w:val="23"/>
              </w:rPr>
            </w:pPr>
            <w:r w:rsidRPr="000764CE">
              <w:rPr>
                <w:rFonts w:ascii="Times New Roman" w:hAnsi="Times New Roman" w:cs="Times New Roman"/>
                <w:color w:val="2D2D2D"/>
                <w:sz w:val="24"/>
                <w:szCs w:val="23"/>
              </w:rPr>
              <w:t>Решите неравенство</w:t>
            </w:r>
          </w:p>
          <w:p w:rsidR="00BB4E30" w:rsidRPr="000764CE" w:rsidRDefault="00BB4E30" w:rsidP="00BB4E30">
            <w:pPr>
              <w:rPr>
                <w:rFonts w:ascii="Times New Roman" w:hAnsi="Times New Roman" w:cs="Times New Roman"/>
                <w:color w:val="2D2D2D"/>
                <w:sz w:val="24"/>
                <w:szCs w:val="23"/>
              </w:rPr>
            </w:pPr>
            <w:r w:rsidRPr="000764CE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3"/>
              </w:rPr>
              <w:t xml:space="preserve">5х — 3 (х — 1,5) </w:t>
            </w:r>
            <w:proofErr w:type="gramStart"/>
            <w:r w:rsidRPr="000764CE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3"/>
              </w:rPr>
              <w:t>&lt; 4</w:t>
            </w:r>
            <w:proofErr w:type="gramEnd"/>
            <w:r w:rsidRPr="000764CE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3"/>
              </w:rPr>
              <w:t>х + 1,5</w:t>
            </w:r>
            <w:r w:rsidRPr="000764CE">
              <w:rPr>
                <w:rFonts w:ascii="Times New Roman" w:hAnsi="Times New Roman" w:cs="Times New Roman"/>
                <w:color w:val="2D2D2D"/>
                <w:sz w:val="24"/>
                <w:szCs w:val="23"/>
              </w:rPr>
              <w:t>.</w:t>
            </w:r>
          </w:p>
          <w:p w:rsidR="00BB4E30" w:rsidRPr="002B07E0" w:rsidRDefault="00BB4E30" w:rsidP="0032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CE">
              <w:rPr>
                <w:rFonts w:ascii="Times New Roman" w:hAnsi="Times New Roman" w:cs="Times New Roman"/>
                <w:noProof/>
                <w:color w:val="2D2D2D"/>
                <w:sz w:val="24"/>
                <w:szCs w:val="23"/>
              </w:rPr>
              <w:drawing>
                <wp:inline distT="0" distB="0" distL="0" distR="0" wp14:anchorId="09720696" wp14:editId="7673628F">
                  <wp:extent cx="1743075" cy="257175"/>
                  <wp:effectExtent l="0" t="0" r="9525" b="9525"/>
                  <wp:docPr id="15" name="Рисунок 15" descr="http://xn--80aneebgncbebxz7l.xn--p1ai/wp-content/uploads/2020/01/2020-01-06_19-08-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xn--80aneebgncbebxz7l.xn--p1ai/wp-content/uploads/2020/01/2020-01-06_19-08-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2" w:type="dxa"/>
          </w:tcPr>
          <w:p w:rsidR="00BB4E30" w:rsidRDefault="00BB4E30" w:rsidP="00BB4E3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3"/>
              </w:rPr>
              <w:t>Решить неравенство</w:t>
            </w:r>
          </w:p>
          <w:p w:rsidR="00BB4E30" w:rsidRPr="000764CE" w:rsidRDefault="00BB4E30" w:rsidP="00BB4E3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2D2D2D"/>
                <w:sz w:val="24"/>
                <w:szCs w:val="23"/>
              </w:rPr>
            </w:pPr>
            <w:proofErr w:type="gramStart"/>
            <w:r w:rsidRPr="000764CE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3"/>
              </w:rPr>
              <w:t>х</w:t>
            </w:r>
            <w:proofErr w:type="gramEnd"/>
            <w:r w:rsidRPr="000764CE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3"/>
              </w:rPr>
              <w:t xml:space="preserve"> — 2,5 (2х — 1) &gt; х — 1,5</w:t>
            </w:r>
            <w:r w:rsidRPr="000764CE">
              <w:rPr>
                <w:rFonts w:ascii="Times New Roman" w:hAnsi="Times New Roman" w:cs="Times New Roman"/>
                <w:color w:val="2D2D2D"/>
                <w:sz w:val="24"/>
                <w:szCs w:val="23"/>
              </w:rPr>
              <w:t>.</w:t>
            </w:r>
          </w:p>
          <w:p w:rsidR="00BB4E30" w:rsidRPr="002B07E0" w:rsidRDefault="00BB4E30" w:rsidP="0032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CE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 wp14:anchorId="198159EA" wp14:editId="12632074">
                  <wp:extent cx="1800225" cy="314325"/>
                  <wp:effectExtent l="0" t="0" r="9525" b="9525"/>
                  <wp:docPr id="19" name="Рисунок 19" descr="http://xn--80aneebgncbebxz7l.xn--p1ai/wp-content/uploads/2020/01/2020-01-06_19-08-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xn--80aneebgncbebxz7l.xn--p1ai/wp-content/uploads/2020/01/2020-01-06_19-08-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4E30" w:rsidRDefault="00BB4E30" w:rsidP="00BB4E30">
      <w:pPr>
        <w:pStyle w:val="a3"/>
        <w:rPr>
          <w:rFonts w:ascii="Times New Roman" w:hAnsi="Times New Roman" w:cs="Times New Roman"/>
          <w:b/>
        </w:rPr>
      </w:pPr>
    </w:p>
    <w:p w:rsidR="00F27870" w:rsidRDefault="00F27870" w:rsidP="00BB4E30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5.Английский язык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300"/>
        <w:gridCol w:w="3920"/>
        <w:gridCol w:w="2967"/>
      </w:tblGrid>
      <w:tr w:rsidR="00F27870" w:rsidRPr="007C42C0" w:rsidTr="00322824">
        <w:tc>
          <w:tcPr>
            <w:tcW w:w="1384" w:type="dxa"/>
          </w:tcPr>
          <w:p w:rsidR="00F27870" w:rsidRPr="007C42C0" w:rsidRDefault="00F27870" w:rsidP="00322824">
            <w:pPr>
              <w:rPr>
                <w:sz w:val="24"/>
                <w:szCs w:val="24"/>
              </w:rPr>
            </w:pPr>
          </w:p>
        </w:tc>
        <w:tc>
          <w:tcPr>
            <w:tcW w:w="8187" w:type="dxa"/>
            <w:gridSpan w:val="3"/>
          </w:tcPr>
          <w:p w:rsidR="00F27870" w:rsidRPr="007C42C0" w:rsidRDefault="00F27870" w:rsidP="00322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F27870" w:rsidRPr="007C42C0" w:rsidTr="00322824">
        <w:tc>
          <w:tcPr>
            <w:tcW w:w="1384" w:type="dxa"/>
          </w:tcPr>
          <w:p w:rsidR="00F27870" w:rsidRPr="007C42C0" w:rsidRDefault="00F27870" w:rsidP="00322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300" w:type="dxa"/>
          </w:tcPr>
          <w:p w:rsidR="00F27870" w:rsidRPr="007C42C0" w:rsidRDefault="00F27870" w:rsidP="00322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920" w:type="dxa"/>
          </w:tcPr>
          <w:p w:rsidR="00F27870" w:rsidRPr="007C42C0" w:rsidRDefault="00F27870" w:rsidP="00322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967" w:type="dxa"/>
          </w:tcPr>
          <w:p w:rsidR="00F27870" w:rsidRPr="007C42C0" w:rsidRDefault="00F27870" w:rsidP="00322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F27870" w:rsidRPr="007C42C0" w:rsidRDefault="00F27870" w:rsidP="00322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F27870" w:rsidRPr="00905C7D" w:rsidTr="00322824">
        <w:tc>
          <w:tcPr>
            <w:tcW w:w="1384" w:type="dxa"/>
          </w:tcPr>
          <w:p w:rsidR="00F27870" w:rsidRPr="00426BCD" w:rsidRDefault="00F27870" w:rsidP="0032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2F4">
              <w:rPr>
                <w:rFonts w:ascii="Times New Roman" w:hAnsi="Times New Roman" w:cs="Times New Roman"/>
                <w:sz w:val="24"/>
                <w:szCs w:val="24"/>
              </w:rPr>
              <w:t>Словообразование.</w:t>
            </w:r>
            <w:r w:rsidRPr="002E42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Контроль говорения</w:t>
            </w:r>
          </w:p>
        </w:tc>
        <w:tc>
          <w:tcPr>
            <w:tcW w:w="1300" w:type="dxa"/>
          </w:tcPr>
          <w:p w:rsidR="00F27870" w:rsidRPr="00A07683" w:rsidRDefault="00F27870" w:rsidP="003228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Стр.132</w:t>
            </w:r>
          </w:p>
        </w:tc>
        <w:tc>
          <w:tcPr>
            <w:tcW w:w="3920" w:type="dxa"/>
          </w:tcPr>
          <w:p w:rsidR="00F27870" w:rsidRPr="007C42C0" w:rsidRDefault="00F27870" w:rsidP="00322824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F27870" w:rsidRPr="00A07683" w:rsidRDefault="00F27870" w:rsidP="003228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Friday, the fifteenth of May</w:t>
            </w:r>
          </w:p>
          <w:p w:rsidR="00F27870" w:rsidRPr="00A07683" w:rsidRDefault="00F27870" w:rsidP="003228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C42C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A4204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C42C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A4204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F27870" w:rsidRPr="00A07683" w:rsidRDefault="00F27870" w:rsidP="0032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Упр.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3,стр.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132 письменно.</w:t>
            </w:r>
          </w:p>
        </w:tc>
        <w:tc>
          <w:tcPr>
            <w:tcW w:w="2967" w:type="dxa"/>
          </w:tcPr>
          <w:p w:rsidR="00F27870" w:rsidRPr="007C42C0" w:rsidRDefault="00F27870" w:rsidP="0032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F27870" w:rsidRPr="00905C7D" w:rsidRDefault="00F27870" w:rsidP="0032282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Контроль говорения №3, прислать аудио.</w:t>
            </w:r>
          </w:p>
        </w:tc>
      </w:tr>
    </w:tbl>
    <w:p w:rsidR="00F27870" w:rsidRDefault="00F27870" w:rsidP="00BB4E30">
      <w:pPr>
        <w:pStyle w:val="a3"/>
        <w:rPr>
          <w:rFonts w:ascii="Times New Roman" w:hAnsi="Times New Roman" w:cs="Times New Roman"/>
          <w:b/>
        </w:rPr>
      </w:pPr>
    </w:p>
    <w:p w:rsidR="00F27870" w:rsidRDefault="00F27870" w:rsidP="00BB4E30">
      <w:pPr>
        <w:pStyle w:val="a3"/>
        <w:rPr>
          <w:rFonts w:ascii="Times New Roman" w:hAnsi="Times New Roman" w:cs="Times New Roman"/>
          <w:b/>
        </w:rPr>
      </w:pPr>
    </w:p>
    <w:p w:rsidR="00F27870" w:rsidRDefault="00F27870" w:rsidP="00BB4E30">
      <w:pPr>
        <w:pStyle w:val="a3"/>
        <w:rPr>
          <w:rFonts w:ascii="Times New Roman" w:hAnsi="Times New Roman" w:cs="Times New Roman"/>
          <w:b/>
        </w:rPr>
      </w:pPr>
    </w:p>
    <w:p w:rsidR="00F27870" w:rsidRDefault="00F27870" w:rsidP="00BB4E30">
      <w:pPr>
        <w:pStyle w:val="a3"/>
        <w:rPr>
          <w:rFonts w:ascii="Times New Roman" w:hAnsi="Times New Roman" w:cs="Times New Roman"/>
          <w:b/>
        </w:rPr>
      </w:pPr>
    </w:p>
    <w:p w:rsidR="00F27870" w:rsidRDefault="00F27870" w:rsidP="00BB4E30">
      <w:pPr>
        <w:pStyle w:val="a3"/>
        <w:rPr>
          <w:rFonts w:ascii="Times New Roman" w:hAnsi="Times New Roman" w:cs="Times New Roman"/>
          <w:b/>
        </w:rPr>
      </w:pPr>
    </w:p>
    <w:p w:rsidR="00F27870" w:rsidRDefault="00F27870" w:rsidP="00BB4E30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6.Русский язык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89"/>
        <w:gridCol w:w="1195"/>
        <w:gridCol w:w="4157"/>
        <w:gridCol w:w="2404"/>
      </w:tblGrid>
      <w:tr w:rsidR="00F27870" w:rsidRPr="0078587D" w:rsidTr="00322824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70" w:rsidRPr="0078587D" w:rsidRDefault="00F27870" w:rsidP="003228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70" w:rsidRPr="0078587D" w:rsidRDefault="00F27870" w:rsidP="0032282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7D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  <w:r w:rsidRPr="0078587D">
              <w:rPr>
                <w:rFonts w:ascii="Times New Roman" w:hAnsi="Times New Roman" w:cs="Times New Roman"/>
                <w:b/>
                <w:sz w:val="24"/>
              </w:rPr>
              <w:t xml:space="preserve"> мая   2020</w:t>
            </w:r>
          </w:p>
        </w:tc>
      </w:tr>
      <w:tr w:rsidR="00F27870" w:rsidRPr="0078587D" w:rsidTr="00322824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70" w:rsidRPr="0078587D" w:rsidRDefault="00F27870" w:rsidP="0032282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7D">
              <w:rPr>
                <w:rFonts w:ascii="Times New Roman" w:hAnsi="Times New Roman" w:cs="Times New Roman"/>
                <w:b/>
                <w:sz w:val="24"/>
              </w:rPr>
              <w:t xml:space="preserve"> ТЕМА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70" w:rsidRPr="0078587D" w:rsidRDefault="00F27870" w:rsidP="0032282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7D">
              <w:rPr>
                <w:rFonts w:ascii="Times New Roman" w:hAnsi="Times New Roman" w:cs="Times New Roman"/>
                <w:b/>
                <w:sz w:val="24"/>
              </w:rPr>
              <w:t>Параграф в учебнике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70" w:rsidRPr="0078587D" w:rsidRDefault="00F27870" w:rsidP="0032282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7D">
              <w:rPr>
                <w:rFonts w:ascii="Times New Roman" w:hAnsi="Times New Roman" w:cs="Times New Roman"/>
                <w:b/>
                <w:sz w:val="24"/>
              </w:rPr>
              <w:t xml:space="preserve">Ссылка на </w:t>
            </w:r>
            <w:proofErr w:type="spellStart"/>
            <w:r w:rsidRPr="0078587D">
              <w:rPr>
                <w:rFonts w:ascii="Times New Roman" w:hAnsi="Times New Roman" w:cs="Times New Roman"/>
                <w:b/>
                <w:sz w:val="24"/>
              </w:rPr>
              <w:t>видеоурок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70" w:rsidRPr="0078587D" w:rsidRDefault="00F27870" w:rsidP="0032282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7D"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  <w:p w:rsidR="00F27870" w:rsidRPr="0078587D" w:rsidRDefault="00F27870" w:rsidP="0032282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7D">
              <w:rPr>
                <w:rFonts w:ascii="Times New Roman" w:hAnsi="Times New Roman" w:cs="Times New Roman"/>
                <w:b/>
                <w:sz w:val="24"/>
              </w:rPr>
              <w:t>(№ заданий, вопросы,</w:t>
            </w:r>
          </w:p>
        </w:tc>
      </w:tr>
      <w:tr w:rsidR="00F27870" w:rsidRPr="0078587D" w:rsidTr="00322824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70" w:rsidRPr="0078587D" w:rsidRDefault="00F27870" w:rsidP="003228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Р.р.№38. Публичная речь. Публичное выступление на одну из предложенных тем.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70" w:rsidRPr="0078587D" w:rsidRDefault="00F27870" w:rsidP="003228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70" w:rsidRPr="00A848F8" w:rsidRDefault="00F27870" w:rsidP="00322824">
            <w:pPr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Pr="00A848F8">
                <w:rPr>
                  <w:rStyle w:val="a5"/>
                  <w:rFonts w:ascii="Times New Roman" w:hAnsi="Times New Roman" w:cs="Times New Roman"/>
                  <w:sz w:val="24"/>
                </w:rPr>
                <w:t>https://www.youtube.com/watch?v=VyrOwGlJraw</w:t>
              </w:r>
            </w:hyperlink>
          </w:p>
          <w:p w:rsidR="00F27870" w:rsidRDefault="00F27870" w:rsidP="0032282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F27870" w:rsidRPr="00A848F8" w:rsidRDefault="00F27870" w:rsidP="00322824">
            <w:pPr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Pr="00A848F8">
                <w:rPr>
                  <w:rStyle w:val="a5"/>
                  <w:rFonts w:ascii="Times New Roman" w:hAnsi="Times New Roman" w:cs="Times New Roman"/>
                  <w:sz w:val="24"/>
                </w:rPr>
                <w:t>https://znaika.ru/catalog/9-klass/russian/Publichnaya-rech</w:t>
              </w:r>
            </w:hyperlink>
          </w:p>
          <w:p w:rsidR="00F27870" w:rsidRPr="001E376A" w:rsidRDefault="00F27870" w:rsidP="0032282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70" w:rsidRDefault="00F27870" w:rsidP="003228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Подготовить выступление на одну из тем:</w:t>
            </w:r>
          </w:p>
          <w:p w:rsidR="00F27870" w:rsidRPr="00A848F8" w:rsidRDefault="00F27870" w:rsidP="0032282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A848F8">
              <w:rPr>
                <w:rFonts w:ascii="Times New Roman" w:hAnsi="Times New Roman" w:cs="Times New Roman"/>
                <w:sz w:val="24"/>
              </w:rPr>
              <w:t>Хорошие манеры.</w:t>
            </w:r>
          </w:p>
          <w:p w:rsidR="00F27870" w:rsidRPr="00A848F8" w:rsidRDefault="00F27870" w:rsidP="0032282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A848F8">
              <w:rPr>
                <w:rFonts w:ascii="Times New Roman" w:hAnsi="Times New Roman" w:cs="Times New Roman"/>
                <w:sz w:val="24"/>
              </w:rPr>
              <w:t>Этикет был всегда.</w:t>
            </w:r>
          </w:p>
          <w:p w:rsidR="00F27870" w:rsidRPr="00A848F8" w:rsidRDefault="00F27870" w:rsidP="0032282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A848F8">
              <w:rPr>
                <w:rFonts w:ascii="Times New Roman" w:hAnsi="Times New Roman" w:cs="Times New Roman"/>
                <w:sz w:val="24"/>
              </w:rPr>
              <w:t>Писать письма не модно.</w:t>
            </w:r>
          </w:p>
          <w:p w:rsidR="00F27870" w:rsidRPr="00A848F8" w:rsidRDefault="00F27870" w:rsidP="0032282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A848F8">
              <w:rPr>
                <w:rFonts w:ascii="Times New Roman" w:hAnsi="Times New Roman" w:cs="Times New Roman"/>
                <w:sz w:val="24"/>
              </w:rPr>
              <w:t>На свете много хороших профессий.</w:t>
            </w:r>
          </w:p>
          <w:p w:rsidR="00F27870" w:rsidRPr="00A848F8" w:rsidRDefault="00F27870" w:rsidP="0032282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A848F8">
              <w:rPr>
                <w:rFonts w:ascii="Times New Roman" w:hAnsi="Times New Roman" w:cs="Times New Roman"/>
                <w:sz w:val="24"/>
              </w:rPr>
              <w:t>Книга моей жизни.</w:t>
            </w:r>
          </w:p>
          <w:p w:rsidR="00F27870" w:rsidRPr="00A848F8" w:rsidRDefault="00F27870" w:rsidP="0032282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Отцы и дети – вечная проблема</w:t>
            </w:r>
          </w:p>
          <w:p w:rsidR="00F27870" w:rsidRPr="00A848F8" w:rsidRDefault="00F27870" w:rsidP="0032282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A848F8">
              <w:rPr>
                <w:rFonts w:ascii="Times New Roman" w:hAnsi="Times New Roman" w:cs="Times New Roman"/>
                <w:sz w:val="24"/>
              </w:rPr>
              <w:t>Есть ли польза от «2»?</w:t>
            </w:r>
          </w:p>
          <w:p w:rsidR="00F27870" w:rsidRPr="00A848F8" w:rsidRDefault="00F27870" w:rsidP="0032282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A848F8">
              <w:rPr>
                <w:rFonts w:ascii="Times New Roman" w:hAnsi="Times New Roman" w:cs="Times New Roman"/>
                <w:sz w:val="24"/>
              </w:rPr>
              <w:t>Музыка в моей жизни.</w:t>
            </w:r>
          </w:p>
          <w:p w:rsidR="00F27870" w:rsidRPr="00A848F8" w:rsidRDefault="00F27870" w:rsidP="0032282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A848F8">
              <w:rPr>
                <w:rFonts w:ascii="Times New Roman" w:hAnsi="Times New Roman" w:cs="Times New Roman"/>
                <w:sz w:val="24"/>
              </w:rPr>
              <w:t>Что значит быть патриотом?</w:t>
            </w:r>
          </w:p>
          <w:p w:rsidR="00F27870" w:rsidRPr="00A848F8" w:rsidRDefault="00F27870" w:rsidP="0032282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A848F8">
              <w:rPr>
                <w:rFonts w:ascii="Times New Roman" w:hAnsi="Times New Roman" w:cs="Times New Roman"/>
                <w:sz w:val="24"/>
              </w:rPr>
              <w:t>Добро должно быть с кулаками.</w:t>
            </w:r>
          </w:p>
          <w:p w:rsidR="00F27870" w:rsidRPr="0078587D" w:rsidRDefault="00F27870" w:rsidP="003228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27870" w:rsidRPr="00BB4E30" w:rsidRDefault="00F27870" w:rsidP="00BB4E30">
      <w:pPr>
        <w:pStyle w:val="a3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F27870" w:rsidRPr="00BB4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C2AA8"/>
    <w:multiLevelType w:val="multilevel"/>
    <w:tmpl w:val="5E346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6F077E"/>
    <w:multiLevelType w:val="hybridMultilevel"/>
    <w:tmpl w:val="22CEB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F1045"/>
    <w:multiLevelType w:val="multilevel"/>
    <w:tmpl w:val="AC26B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17"/>
    <w:rsid w:val="007F185F"/>
    <w:rsid w:val="00A42217"/>
    <w:rsid w:val="00BB4E30"/>
    <w:rsid w:val="00F2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E2B4B-BCCC-4517-B125-AF0EC088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E30"/>
    <w:pPr>
      <w:ind w:left="720"/>
      <w:contextualSpacing/>
    </w:pPr>
  </w:style>
  <w:style w:type="table" w:styleId="a4">
    <w:name w:val="Table Grid"/>
    <w:basedOn w:val="a1"/>
    <w:uiPriority w:val="59"/>
    <w:rsid w:val="00BB4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B4E30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BB4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_G9gxFMKOM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394/main/119108/" TargetMode="External"/><Relationship Id="rId11" Type="http://schemas.openxmlformats.org/officeDocument/2006/relationships/hyperlink" Target="https://znaika.ru/catalog/9-klass/russian/Publichnaya-rech" TargetMode="External"/><Relationship Id="rId5" Type="http://schemas.openxmlformats.org/officeDocument/2006/relationships/hyperlink" Target="https://resh.edu.ru/subject/lesson/5394/main/119108/" TargetMode="External"/><Relationship Id="rId10" Type="http://schemas.openxmlformats.org/officeDocument/2006/relationships/hyperlink" Target="https://www.youtube.com/watch?v=VyrOwGlJra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2020-05-11T19:26:00Z</dcterms:created>
  <dcterms:modified xsi:type="dcterms:W3CDTF">2020-05-11T19:39:00Z</dcterms:modified>
</cp:coreProperties>
</file>