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AD" w:rsidRPr="00886270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Домашнее  задания 8 класс </w:t>
      </w:r>
      <w:r w:rsidR="005602BF">
        <w:rPr>
          <w:rFonts w:ascii="Times New Roman" w:hAnsi="Times New Roman" w:cs="Times New Roman"/>
          <w:b/>
          <w:sz w:val="24"/>
          <w:szCs w:val="24"/>
        </w:rPr>
        <w:t xml:space="preserve"> 18.05.2020</w:t>
      </w:r>
    </w:p>
    <w:p w:rsidR="00886270" w:rsidRDefault="00886270" w:rsidP="0088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Алгебра 8 класс</w:t>
      </w:r>
    </w:p>
    <w:tbl>
      <w:tblPr>
        <w:tblStyle w:val="a3"/>
        <w:tblW w:w="0" w:type="auto"/>
        <w:tblLook w:val="04A0"/>
      </w:tblPr>
      <w:tblGrid>
        <w:gridCol w:w="1771"/>
        <w:gridCol w:w="1553"/>
        <w:gridCol w:w="3730"/>
        <w:gridCol w:w="2517"/>
      </w:tblGrid>
      <w:tr w:rsidR="00DE6BC9" w:rsidRPr="00DE6BC9" w:rsidTr="00596008">
        <w:tc>
          <w:tcPr>
            <w:tcW w:w="1771" w:type="dxa"/>
          </w:tcPr>
          <w:p w:rsidR="00DE6BC9" w:rsidRPr="00DE6BC9" w:rsidRDefault="00DE6BC9" w:rsidP="00DE6B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00" w:type="dxa"/>
            <w:gridSpan w:val="3"/>
          </w:tcPr>
          <w:p w:rsidR="00DE6BC9" w:rsidRPr="00DE6BC9" w:rsidRDefault="005602BF" w:rsidP="007651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18 май </w:t>
            </w:r>
            <w:r w:rsidR="00DE6BC9" w:rsidRPr="00DE6BC9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</w:tr>
      <w:tr w:rsidR="00DE6BC9" w:rsidRPr="00DE6BC9" w:rsidTr="0076515E">
        <w:trPr>
          <w:trHeight w:val="545"/>
        </w:trPr>
        <w:tc>
          <w:tcPr>
            <w:tcW w:w="1771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730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>Ссылка на видео</w:t>
            </w:r>
            <w:r w:rsidR="0013667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E6BC9">
              <w:rPr>
                <w:rFonts w:ascii="Times New Roman" w:eastAsia="Calibri" w:hAnsi="Times New Roman" w:cs="Times New Roman"/>
                <w:b/>
              </w:rPr>
              <w:t>урок</w:t>
            </w:r>
          </w:p>
        </w:tc>
        <w:tc>
          <w:tcPr>
            <w:tcW w:w="2517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3F12" w:rsidRPr="00DE6BC9" w:rsidTr="0076515E">
        <w:trPr>
          <w:trHeight w:val="622"/>
        </w:trPr>
        <w:tc>
          <w:tcPr>
            <w:tcW w:w="1771" w:type="dxa"/>
          </w:tcPr>
          <w:p w:rsidR="002F3F12" w:rsidRPr="000E10AF" w:rsidRDefault="002F3F12" w:rsidP="00E1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1553" w:type="dxa"/>
          </w:tcPr>
          <w:p w:rsidR="002F3F12" w:rsidRPr="000E10AF" w:rsidRDefault="002F3F12" w:rsidP="00E1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3730" w:type="dxa"/>
          </w:tcPr>
          <w:p w:rsidR="002F3F12" w:rsidRDefault="002F3F12" w:rsidP="00E16397">
            <w:hyperlink r:id="rId5" w:history="1">
              <w:r w:rsidRPr="00306FC6">
                <w:rPr>
                  <w:rStyle w:val="a4"/>
                </w:rPr>
                <w:t>https://youtu.be/7bh0-3ld4zI</w:t>
              </w:r>
            </w:hyperlink>
          </w:p>
          <w:p w:rsidR="002F3F12" w:rsidRPr="000E10AF" w:rsidRDefault="002F3F12" w:rsidP="00E16397">
            <w:pPr>
              <w:rPr>
                <w:rFonts w:ascii="Times New Roman" w:hAnsi="Times New Roman" w:cs="Times New Roman"/>
              </w:rPr>
            </w:pPr>
            <w:r>
              <w:t>№1042</w:t>
            </w:r>
          </w:p>
        </w:tc>
        <w:tc>
          <w:tcPr>
            <w:tcW w:w="2517" w:type="dxa"/>
          </w:tcPr>
          <w:p w:rsidR="002F3F12" w:rsidRPr="000E10AF" w:rsidRDefault="002F3F12" w:rsidP="00E1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теорию в параграфе1043,1044..</w:t>
            </w:r>
          </w:p>
        </w:tc>
      </w:tr>
    </w:tbl>
    <w:p w:rsidR="00916012" w:rsidRDefault="00916012" w:rsidP="00916012">
      <w:pPr>
        <w:rPr>
          <w:rFonts w:ascii="Times New Roman" w:hAnsi="Times New Roman" w:cs="Times New Roman"/>
          <w:b/>
          <w:sz w:val="24"/>
          <w:szCs w:val="24"/>
        </w:rPr>
      </w:pPr>
    </w:p>
    <w:p w:rsidR="00886270" w:rsidRDefault="00886270" w:rsidP="00916012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История 8 класс</w:t>
      </w:r>
    </w:p>
    <w:tbl>
      <w:tblPr>
        <w:tblStyle w:val="a3"/>
        <w:tblW w:w="0" w:type="auto"/>
        <w:tblLook w:val="04A0"/>
      </w:tblPr>
      <w:tblGrid>
        <w:gridCol w:w="1771"/>
        <w:gridCol w:w="1553"/>
        <w:gridCol w:w="3730"/>
        <w:gridCol w:w="2517"/>
      </w:tblGrid>
      <w:tr w:rsidR="00886270" w:rsidTr="0088627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70" w:rsidRDefault="00886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Pr="00886270" w:rsidRDefault="005602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18 май </w:t>
            </w:r>
            <w:r w:rsidRPr="00DE6BC9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</w:tr>
      <w:tr w:rsidR="00886270" w:rsidTr="0076515E">
        <w:trPr>
          <w:trHeight w:val="8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121E" w:rsidTr="0076515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E" w:rsidRPr="001944F8" w:rsidRDefault="0070121E" w:rsidP="003F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</w:t>
            </w:r>
            <w:r w:rsidRPr="00E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России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E" w:rsidRPr="0036489D" w:rsidRDefault="0070121E" w:rsidP="003F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E" w:rsidRDefault="0070121E" w:rsidP="003F47AA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70121E" w:rsidRPr="00C3356D" w:rsidRDefault="0070121E" w:rsidP="003F4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1E" w:rsidRPr="00BA43B2" w:rsidRDefault="0070121E" w:rsidP="003F47A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сочинение «Важнейшие события истории России в </w:t>
            </w:r>
            <w:r w:rsidRPr="00E97CAC">
              <w:rPr>
                <w:rFonts w:ascii="Times New Roman" w:eastAsia="Calibri" w:hAnsi="Times New Roman" w:cs="Times New Roman"/>
                <w:sz w:val="24"/>
                <w:szCs w:val="24"/>
              </w:rPr>
              <w:t>XVIII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Указать самые важные, на ваш взгляд, события (не меньше трех), ответить на вопрос, какие исторические деятели в них участвовали, как повлияли эти события на дальнейшее развитие страны.</w:t>
            </w:r>
          </w:p>
        </w:tc>
      </w:tr>
    </w:tbl>
    <w:p w:rsidR="00931A43" w:rsidRPr="00B16DA3" w:rsidRDefault="00931A43" w:rsidP="00886270">
      <w:pPr>
        <w:rPr>
          <w:rFonts w:ascii="Times New Roman" w:hAnsi="Times New Roman" w:cs="Times New Roman"/>
          <w:b/>
          <w:sz w:val="24"/>
          <w:szCs w:val="24"/>
        </w:rPr>
      </w:pPr>
    </w:p>
    <w:p w:rsidR="00931A43" w:rsidRPr="0076515E" w:rsidRDefault="002F3F8F" w:rsidP="00765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15E">
        <w:rPr>
          <w:rFonts w:ascii="Times New Roman" w:hAnsi="Times New Roman" w:cs="Times New Roman"/>
          <w:sz w:val="24"/>
          <w:szCs w:val="24"/>
        </w:rPr>
        <w:t>Английский язык 8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3685"/>
        <w:gridCol w:w="2517"/>
      </w:tblGrid>
      <w:tr w:rsidR="002F3F8F" w:rsidRPr="007C42C0" w:rsidTr="0076515E">
        <w:tc>
          <w:tcPr>
            <w:tcW w:w="1809" w:type="dxa"/>
          </w:tcPr>
          <w:p w:rsidR="002F3F8F" w:rsidRPr="007C42C0" w:rsidRDefault="002F3F8F" w:rsidP="00AE24C6">
            <w:pPr>
              <w:rPr>
                <w:sz w:val="24"/>
                <w:szCs w:val="24"/>
              </w:rPr>
            </w:pPr>
          </w:p>
        </w:tc>
        <w:tc>
          <w:tcPr>
            <w:tcW w:w="7762" w:type="dxa"/>
            <w:gridSpan w:val="3"/>
          </w:tcPr>
          <w:p w:rsidR="002F3F8F" w:rsidRPr="007C42C0" w:rsidRDefault="002F3F8F" w:rsidP="005D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2BF">
              <w:rPr>
                <w:rFonts w:ascii="Times New Roman" w:eastAsia="Calibri" w:hAnsi="Times New Roman" w:cs="Times New Roman"/>
                <w:b/>
              </w:rPr>
              <w:t xml:space="preserve">18 май </w:t>
            </w:r>
            <w:r w:rsidR="005602BF" w:rsidRPr="00DE6BC9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</w:tr>
      <w:tr w:rsidR="002F3F8F" w:rsidRPr="007C42C0" w:rsidTr="0076515E">
        <w:tc>
          <w:tcPr>
            <w:tcW w:w="1809" w:type="dxa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60" w:type="dxa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85" w:type="dxa"/>
          </w:tcPr>
          <w:p w:rsidR="002F3F8F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517" w:type="dxa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C95423" w:rsidRPr="00A75A5C" w:rsidTr="0076515E">
        <w:tc>
          <w:tcPr>
            <w:tcW w:w="1809" w:type="dxa"/>
          </w:tcPr>
          <w:p w:rsidR="00C95423" w:rsidRPr="00A75A5C" w:rsidRDefault="00C95423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Экологический проект 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W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говорения.</w:t>
            </w:r>
          </w:p>
        </w:tc>
        <w:tc>
          <w:tcPr>
            <w:tcW w:w="1560" w:type="dxa"/>
          </w:tcPr>
          <w:p w:rsidR="00C95423" w:rsidRPr="00D72A44" w:rsidRDefault="00C95423" w:rsidP="00F10C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3685" w:type="dxa"/>
          </w:tcPr>
          <w:p w:rsidR="00C95423" w:rsidRPr="00D72A44" w:rsidRDefault="00C95423" w:rsidP="00F10C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95423" w:rsidRPr="00D72A44" w:rsidRDefault="00C95423" w:rsidP="00F10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</w:t>
            </w:r>
            <w:r w:rsidRPr="00D72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D72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eighteenth</w:t>
            </w:r>
            <w:r w:rsidRPr="00D72A4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May</w:t>
            </w:r>
          </w:p>
          <w:p w:rsidR="00C95423" w:rsidRPr="00C95423" w:rsidRDefault="00C95423" w:rsidP="00F10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75A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C954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75A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C954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C95423" w:rsidRPr="00C95423" w:rsidRDefault="00834C4F" w:rsidP="00F10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 w:rsidRPr="002F3F12">
              <w:rPr>
                <w:lang w:val="en-US"/>
              </w:rPr>
              <w:instrText>HYPERLINK "https://resh.edu.ru/subject/lesson/2829/train/" \l "200996"</w:instrText>
            </w:r>
            <w:r>
              <w:fldChar w:fldCharType="separate"/>
            </w:r>
            <w:r w:rsidR="00C95423" w:rsidRPr="00C95423"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https://resh.edu.ru/subject/lesson/2829/train/#200996</w:t>
            </w:r>
            <w:r>
              <w:fldChar w:fldCharType="end"/>
            </w:r>
          </w:p>
          <w:p w:rsidR="00C95423" w:rsidRPr="00D72A44" w:rsidRDefault="00C95423" w:rsidP="00F10C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Упр.3,стр.134 письменно.</w:t>
            </w:r>
          </w:p>
        </w:tc>
        <w:tc>
          <w:tcPr>
            <w:tcW w:w="2517" w:type="dxa"/>
          </w:tcPr>
          <w:p w:rsidR="00C95423" w:rsidRPr="002E392D" w:rsidRDefault="00C95423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95423" w:rsidRPr="00D72A44" w:rsidRDefault="00C95423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Контроль говорения №3,прислать видео.</w:t>
            </w:r>
          </w:p>
        </w:tc>
      </w:tr>
    </w:tbl>
    <w:p w:rsidR="00916012" w:rsidRDefault="00916012" w:rsidP="00886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270" w:rsidRDefault="00886270" w:rsidP="00886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 8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3685"/>
        <w:gridCol w:w="2517"/>
      </w:tblGrid>
      <w:tr w:rsidR="00886270" w:rsidTr="0076515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56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18 май </w:t>
            </w:r>
            <w:r w:rsidRPr="00DE6BC9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</w:tr>
      <w:tr w:rsidR="00886270" w:rsidTr="0076515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 w:rsidP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FC49E4" w:rsidTr="0076515E">
        <w:trPr>
          <w:trHeight w:val="10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Default="00681ACE" w:rsidP="00AB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Default="00FC49E4" w:rsidP="00AB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Pr="008106E4" w:rsidRDefault="00FC49E4" w:rsidP="00AB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Pr="002D3970" w:rsidRDefault="00681ACE" w:rsidP="00AB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итоговый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162-163</w:t>
            </w:r>
          </w:p>
        </w:tc>
      </w:tr>
    </w:tbl>
    <w:p w:rsidR="007633F7" w:rsidRDefault="007633F7" w:rsidP="00886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270" w:rsidRDefault="00886270" w:rsidP="00886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 8 класс</w:t>
      </w:r>
    </w:p>
    <w:tbl>
      <w:tblPr>
        <w:tblStyle w:val="a3"/>
        <w:tblW w:w="0" w:type="auto"/>
        <w:tblLook w:val="04A0"/>
      </w:tblPr>
      <w:tblGrid>
        <w:gridCol w:w="3181"/>
        <w:gridCol w:w="1364"/>
        <w:gridCol w:w="3405"/>
        <w:gridCol w:w="1621"/>
      </w:tblGrid>
      <w:tr w:rsidR="007633F7" w:rsidRPr="008E58B8" w:rsidTr="00516CEB">
        <w:tc>
          <w:tcPr>
            <w:tcW w:w="9571" w:type="dxa"/>
            <w:gridSpan w:val="4"/>
          </w:tcPr>
          <w:p w:rsidR="007633F7" w:rsidRPr="008E58B8" w:rsidRDefault="005602BF" w:rsidP="0051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18 май </w:t>
            </w:r>
            <w:r w:rsidRPr="00DE6BC9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</w:tr>
      <w:tr w:rsidR="007633F7" w:rsidRPr="008E58B8" w:rsidTr="0076515E">
        <w:tc>
          <w:tcPr>
            <w:tcW w:w="1771" w:type="dxa"/>
          </w:tcPr>
          <w:p w:rsidR="007633F7" w:rsidRPr="008E58B8" w:rsidRDefault="007633F7" w:rsidP="0051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553" w:type="dxa"/>
          </w:tcPr>
          <w:p w:rsidR="007633F7" w:rsidRPr="008E58B8" w:rsidRDefault="007633F7" w:rsidP="0051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730" w:type="dxa"/>
          </w:tcPr>
          <w:p w:rsidR="007633F7" w:rsidRPr="008E58B8" w:rsidRDefault="007633F7" w:rsidP="0051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517" w:type="dxa"/>
          </w:tcPr>
          <w:p w:rsidR="007633F7" w:rsidRPr="008E58B8" w:rsidRDefault="007633F7" w:rsidP="007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AC12D3" w:rsidRPr="008E58B8" w:rsidTr="0076515E">
        <w:trPr>
          <w:trHeight w:val="2662"/>
        </w:trPr>
        <w:tc>
          <w:tcPr>
            <w:tcW w:w="1771" w:type="dxa"/>
          </w:tcPr>
          <w:p w:rsidR="00AC12D3" w:rsidRDefault="00AC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Половозрастная структура населения России. Продолжительность жизни</w:t>
            </w:r>
          </w:p>
        </w:tc>
        <w:tc>
          <w:tcPr>
            <w:tcW w:w="1553" w:type="dxa"/>
          </w:tcPr>
          <w:p w:rsidR="00AC12D3" w:rsidRDefault="00AC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§8,9</w:t>
            </w:r>
          </w:p>
          <w:p w:rsidR="00AC12D3" w:rsidRDefault="00AC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D3" w:rsidRDefault="00AC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AC12D3" w:rsidRDefault="0083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12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https://youtu.be/FHLoEqE5oxY</w:t>
              </w:r>
            </w:hyperlink>
          </w:p>
        </w:tc>
        <w:tc>
          <w:tcPr>
            <w:tcW w:w="2517" w:type="dxa"/>
          </w:tcPr>
          <w:p w:rsidR="00AC12D3" w:rsidRDefault="00AC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8,9 читать отвечать на вопросы.</w:t>
            </w:r>
          </w:p>
          <w:p w:rsidR="00AC12D3" w:rsidRDefault="00AC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270" w:rsidRDefault="00886270" w:rsidP="00886270">
      <w:pPr>
        <w:rPr>
          <w:sz w:val="24"/>
          <w:szCs w:val="24"/>
        </w:rPr>
      </w:pPr>
    </w:p>
    <w:p w:rsidR="0076515E" w:rsidRDefault="0076515E" w:rsidP="00886270">
      <w:pPr>
        <w:jc w:val="center"/>
        <w:rPr>
          <w:rFonts w:ascii="Times New Roman" w:hAnsi="Times New Roman" w:cs="Times New Roman"/>
        </w:rPr>
      </w:pPr>
    </w:p>
    <w:p w:rsidR="00886270" w:rsidRDefault="00886270" w:rsidP="00886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 8 класс </w:t>
      </w:r>
    </w:p>
    <w:tbl>
      <w:tblPr>
        <w:tblStyle w:val="a3"/>
        <w:tblW w:w="0" w:type="auto"/>
        <w:tblLook w:val="04A0"/>
      </w:tblPr>
      <w:tblGrid>
        <w:gridCol w:w="1690"/>
        <w:gridCol w:w="1250"/>
        <w:gridCol w:w="5244"/>
        <w:gridCol w:w="1387"/>
      </w:tblGrid>
      <w:tr w:rsidR="00886270" w:rsidTr="0076515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70" w:rsidRDefault="00886270"/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5602BF" w:rsidP="00886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18 май </w:t>
            </w:r>
            <w:r w:rsidRPr="00DE6BC9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</w:tr>
      <w:tr w:rsidR="00886270" w:rsidTr="0076515E">
        <w:trPr>
          <w:trHeight w:val="60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119" w:rsidTr="0076515E">
        <w:trPr>
          <w:trHeight w:val="16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9" w:rsidRPr="003C4990" w:rsidRDefault="006D7119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Односоставные предложения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9" w:rsidRPr="003C4990" w:rsidRDefault="006D7119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9" w:rsidRPr="00147BAD" w:rsidRDefault="00834C4F" w:rsidP="006D71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hyperlink r:id="rId7" w:history="1">
              <w:r w:rsidR="006D7119" w:rsidRPr="00147BAD">
                <w:rPr>
                  <w:rStyle w:val="a4"/>
                  <w:rFonts w:ascii="Times New Roman" w:hAnsi="Times New Roman" w:cs="Times New Roman"/>
                </w:rPr>
                <w:t>https://resh.edu.ru/subject/lesson/2698/main/</w:t>
              </w:r>
            </w:hyperlink>
          </w:p>
          <w:p w:rsidR="006D7119" w:rsidRDefault="00834C4F" w:rsidP="006D71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hyperlink r:id="rId8" w:history="1">
              <w:r w:rsidR="006D7119" w:rsidRPr="006A2750">
                <w:rPr>
                  <w:rStyle w:val="a4"/>
                  <w:rFonts w:ascii="Times New Roman" w:hAnsi="Times New Roman" w:cs="Times New Roman"/>
                </w:rPr>
                <w:t>https://resh.edu.ru/subject/lesson/2697/main/</w:t>
              </w:r>
            </w:hyperlink>
          </w:p>
          <w:p w:rsidR="006D7119" w:rsidRDefault="00834C4F" w:rsidP="006D71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hyperlink r:id="rId9" w:history="1">
              <w:r w:rsidR="006D7119" w:rsidRPr="006A2750">
                <w:rPr>
                  <w:rStyle w:val="a4"/>
                  <w:rFonts w:ascii="Times New Roman" w:hAnsi="Times New Roman" w:cs="Times New Roman"/>
                </w:rPr>
                <w:t>https://resh.edu.ru/subject/lesson/2696/main/</w:t>
              </w:r>
            </w:hyperlink>
          </w:p>
          <w:p w:rsidR="006D7119" w:rsidRDefault="00834C4F" w:rsidP="006D71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hyperlink r:id="rId10" w:history="1">
              <w:r w:rsidR="006D7119" w:rsidRPr="006A2750">
                <w:rPr>
                  <w:rStyle w:val="a4"/>
                  <w:rFonts w:ascii="Times New Roman" w:hAnsi="Times New Roman" w:cs="Times New Roman"/>
                </w:rPr>
                <w:t>https://resh.edu.ru/subject/lesson/1941/main/</w:t>
              </w:r>
            </w:hyperlink>
          </w:p>
          <w:p w:rsidR="006D7119" w:rsidRDefault="00834C4F" w:rsidP="006D711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hyperlink r:id="rId11" w:history="1">
              <w:r w:rsidR="006D7119" w:rsidRPr="006A2750">
                <w:rPr>
                  <w:rStyle w:val="a4"/>
                  <w:rFonts w:ascii="Times New Roman" w:hAnsi="Times New Roman" w:cs="Times New Roman"/>
                </w:rPr>
                <w:t>https://resh.edu.ru/subject/lesson/3088/main/</w:t>
              </w:r>
            </w:hyperlink>
          </w:p>
          <w:p w:rsidR="006D7119" w:rsidRPr="00587EB4" w:rsidRDefault="006D7119" w:rsidP="0019360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9" w:rsidRDefault="006D7119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теорию </w:t>
            </w:r>
          </w:p>
          <w:p w:rsidR="006D7119" w:rsidRPr="003C4990" w:rsidRDefault="006D7119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Упр.135 (2)</w:t>
            </w:r>
          </w:p>
        </w:tc>
      </w:tr>
    </w:tbl>
    <w:p w:rsidR="00886270" w:rsidRDefault="00886270" w:rsidP="00886270">
      <w:pPr>
        <w:rPr>
          <w:rFonts w:ascii="Times New Roman" w:hAnsi="Times New Roman" w:cs="Times New Roman"/>
          <w:sz w:val="24"/>
          <w:szCs w:val="24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 w:rsidSect="0091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0BD4"/>
    <w:multiLevelType w:val="hybridMultilevel"/>
    <w:tmpl w:val="09D8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0E"/>
    <w:rsid w:val="000D362C"/>
    <w:rsid w:val="0013667E"/>
    <w:rsid w:val="002D3970"/>
    <w:rsid w:val="002E392D"/>
    <w:rsid w:val="002F053A"/>
    <w:rsid w:val="002F3F12"/>
    <w:rsid w:val="002F3F8F"/>
    <w:rsid w:val="003C267A"/>
    <w:rsid w:val="00401E3B"/>
    <w:rsid w:val="004207B4"/>
    <w:rsid w:val="005602BF"/>
    <w:rsid w:val="0059353A"/>
    <w:rsid w:val="005D797A"/>
    <w:rsid w:val="00681ACE"/>
    <w:rsid w:val="006D7119"/>
    <w:rsid w:val="006F5039"/>
    <w:rsid w:val="0070121E"/>
    <w:rsid w:val="007633F7"/>
    <w:rsid w:val="0076515E"/>
    <w:rsid w:val="00834C4F"/>
    <w:rsid w:val="00886270"/>
    <w:rsid w:val="008B7FFB"/>
    <w:rsid w:val="00916012"/>
    <w:rsid w:val="00931A43"/>
    <w:rsid w:val="00A318AD"/>
    <w:rsid w:val="00A75A5C"/>
    <w:rsid w:val="00AC12D3"/>
    <w:rsid w:val="00B16DA3"/>
    <w:rsid w:val="00B91579"/>
    <w:rsid w:val="00C61576"/>
    <w:rsid w:val="00C66C08"/>
    <w:rsid w:val="00C95423"/>
    <w:rsid w:val="00CD7FA1"/>
    <w:rsid w:val="00DE6BC9"/>
    <w:rsid w:val="00F0040E"/>
    <w:rsid w:val="00F575AB"/>
    <w:rsid w:val="00FC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97/m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98/m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HLoEqE5oxY" TargetMode="External"/><Relationship Id="rId11" Type="http://schemas.openxmlformats.org/officeDocument/2006/relationships/hyperlink" Target="https://resh.edu.ru/subject/lesson/3088/main/" TargetMode="External"/><Relationship Id="rId5" Type="http://schemas.openxmlformats.org/officeDocument/2006/relationships/hyperlink" Target="https://youtu.be/7bh0-3ld4zI" TargetMode="External"/><Relationship Id="rId10" Type="http://schemas.openxmlformats.org/officeDocument/2006/relationships/hyperlink" Target="https://resh.edu.ru/subject/lesson/1941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96/main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МБОУ Найдёновка</cp:lastModifiedBy>
  <cp:revision>33</cp:revision>
  <dcterms:created xsi:type="dcterms:W3CDTF">2020-03-23T07:27:00Z</dcterms:created>
  <dcterms:modified xsi:type="dcterms:W3CDTF">2020-05-18T05:03:00Z</dcterms:modified>
</cp:coreProperties>
</file>