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AC" w:rsidRDefault="00D232AC">
      <w:pPr>
        <w:rPr>
          <w:rFonts w:ascii="Times New Roman" w:hAnsi="Times New Roman" w:cs="Times New Roman"/>
          <w:b/>
        </w:rPr>
      </w:pPr>
      <w:r w:rsidRPr="00D232AC">
        <w:rPr>
          <w:rFonts w:ascii="Times New Roman" w:hAnsi="Times New Roman" w:cs="Times New Roman"/>
          <w:b/>
        </w:rPr>
        <w:t>Расписание                                                   9 класс                                      18.05.2020</w:t>
      </w:r>
    </w:p>
    <w:p w:rsidR="00EE5176" w:rsidRPr="00D232AC" w:rsidRDefault="00D232AC" w:rsidP="00D232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232AC">
        <w:rPr>
          <w:rFonts w:ascii="Times New Roman" w:hAnsi="Times New Roman" w:cs="Times New Roman"/>
          <w:b/>
        </w:rPr>
        <w:t>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0"/>
        <w:gridCol w:w="1538"/>
        <w:gridCol w:w="4490"/>
        <w:gridCol w:w="1557"/>
      </w:tblGrid>
      <w:tr w:rsidR="00D232AC" w:rsidRPr="0078587D" w:rsidTr="005B14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D232AC" w:rsidRPr="0078587D" w:rsidTr="005B14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78587D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D232AC" w:rsidRPr="0078587D" w:rsidTr="005B14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Повторение. «Сложное предложение с разными видами союзной бессоюзной связи»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C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теорию §31-32</w:t>
            </w:r>
          </w:p>
          <w:p w:rsidR="00D232AC" w:rsidRPr="0078587D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Упр.211(4,5)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Упр.212</w:t>
            </w:r>
          </w:p>
        </w:tc>
      </w:tr>
    </w:tbl>
    <w:p w:rsidR="00D232AC" w:rsidRDefault="00D232AC" w:rsidP="00D232AC">
      <w:pPr>
        <w:pStyle w:val="a3"/>
        <w:rPr>
          <w:rFonts w:ascii="Times New Roman" w:hAnsi="Times New Roman" w:cs="Times New Roman"/>
        </w:rPr>
      </w:pPr>
    </w:p>
    <w:p w:rsidR="00D232AC" w:rsidRPr="00D232AC" w:rsidRDefault="00D232AC" w:rsidP="00D232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232AC">
        <w:rPr>
          <w:rFonts w:ascii="Times New Roman" w:hAnsi="Times New Roman" w:cs="Times New Roman"/>
          <w:b/>
        </w:rPr>
        <w:t>Физика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6"/>
        <w:gridCol w:w="1539"/>
        <w:gridCol w:w="4482"/>
        <w:gridCol w:w="1558"/>
      </w:tblGrid>
      <w:tr w:rsidR="00D232AC" w:rsidRPr="0078587D" w:rsidTr="005B14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D232AC" w:rsidRPr="0078587D" w:rsidTr="005B14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78587D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D232AC" w:rsidRPr="0078587D" w:rsidTr="005B14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C" w:rsidRPr="00D232AC" w:rsidRDefault="00D232AC" w:rsidP="00D232AC">
            <w:pPr>
              <w:shd w:val="clear" w:color="auto" w:fill="FFFFFF"/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</w:pPr>
            <w:r w:rsidRPr="00D232AC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t>Тренировочные занятия</w:t>
            </w:r>
          </w:p>
          <w:p w:rsidR="00D232AC" w:rsidRPr="0078587D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C" w:rsidRPr="00D232AC" w:rsidRDefault="00D232AC" w:rsidP="00D232AC">
            <w:pPr>
              <w:shd w:val="clear" w:color="auto" w:fill="FFFFFF"/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</w:pPr>
            <w:r w:rsidRPr="00D232AC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t xml:space="preserve">Решать </w:t>
            </w:r>
            <w:proofErr w:type="spellStart"/>
            <w:r w:rsidRPr="00D232AC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t>стр</w:t>
            </w:r>
            <w:proofErr w:type="spellEnd"/>
            <w:r w:rsidRPr="00D232AC">
              <w:rPr>
                <w:rFonts w:ascii="Arial" w:eastAsia="Times New Roman" w:hAnsi="Arial" w:cs="Arial"/>
                <w:color w:val="5C5C5C"/>
                <w:sz w:val="20"/>
                <w:szCs w:val="20"/>
                <w:lang w:eastAsia="ru-RU"/>
              </w:rPr>
              <w:t xml:space="preserve"> 129 №1 — №10</w:t>
            </w:r>
          </w:p>
          <w:p w:rsidR="00D232AC" w:rsidRPr="0078587D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32AC" w:rsidRDefault="00D232AC" w:rsidP="00D232AC">
      <w:pPr>
        <w:pStyle w:val="a3"/>
        <w:rPr>
          <w:rFonts w:ascii="Times New Roman" w:hAnsi="Times New Roman" w:cs="Times New Roman"/>
        </w:rPr>
      </w:pPr>
    </w:p>
    <w:p w:rsidR="00D232AC" w:rsidRPr="00D232AC" w:rsidRDefault="00D232AC" w:rsidP="00D232AC">
      <w:pPr>
        <w:pStyle w:val="a3"/>
        <w:rPr>
          <w:rFonts w:ascii="Times New Roman" w:hAnsi="Times New Roman" w:cs="Times New Roman"/>
          <w:b/>
        </w:rPr>
      </w:pPr>
      <w:r w:rsidRPr="00D232AC">
        <w:rPr>
          <w:rFonts w:ascii="Times New Roman" w:hAnsi="Times New Roman" w:cs="Times New Roman"/>
          <w:b/>
        </w:rPr>
        <w:t>3.Алгебра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5"/>
        <w:gridCol w:w="1205"/>
        <w:gridCol w:w="3241"/>
        <w:gridCol w:w="3514"/>
      </w:tblGrid>
      <w:tr w:rsidR="00D232AC" w:rsidRPr="0078587D" w:rsidTr="005B14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D232AC" w:rsidRPr="0078587D" w:rsidTr="005B14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78587D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D232AC" w:rsidRPr="0078587D" w:rsidRDefault="00D232AC" w:rsidP="005B14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D232AC" w:rsidRPr="0078587D" w:rsidTr="005B14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 второй степени.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C" w:rsidRPr="0078587D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П.14,15 стр.87 и 92 повторить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C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35D9BA" wp14:editId="7CEE6FAF">
                  <wp:extent cx="211455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32AC" w:rsidRDefault="00D232AC" w:rsidP="005B143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Методом интервалов смотреть в учебнике пример1 стр.93</w:t>
            </w:r>
          </w:p>
          <w:p w:rsidR="00D232AC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365BB07" wp14:editId="60C4D262">
                  <wp:extent cx="1621790" cy="571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32AC" w:rsidRPr="0078587D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AC" w:rsidRDefault="00D232AC" w:rsidP="00D232A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неравенства методом интервалов по примеру 4 стр.95 в учебнике.</w:t>
            </w:r>
          </w:p>
          <w:p w:rsidR="00D232AC" w:rsidRPr="0078587D" w:rsidRDefault="00D232AC" w:rsidP="005B14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4D4020C" wp14:editId="345F82AB">
                  <wp:extent cx="2295525" cy="52260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2AC" w:rsidRDefault="00D232AC" w:rsidP="00D232AC">
      <w:pPr>
        <w:pStyle w:val="a3"/>
        <w:rPr>
          <w:rFonts w:ascii="Times New Roman" w:hAnsi="Times New Roman" w:cs="Times New Roman"/>
        </w:rPr>
      </w:pPr>
    </w:p>
    <w:p w:rsidR="00D232AC" w:rsidRDefault="00D232AC" w:rsidP="00D232AC">
      <w:pPr>
        <w:pStyle w:val="a3"/>
        <w:rPr>
          <w:rFonts w:ascii="Times New Roman" w:hAnsi="Times New Roman" w:cs="Times New Roman"/>
        </w:rPr>
      </w:pPr>
    </w:p>
    <w:p w:rsidR="00D232AC" w:rsidRDefault="00D232AC" w:rsidP="00D232AC">
      <w:pPr>
        <w:pStyle w:val="a3"/>
        <w:rPr>
          <w:rFonts w:ascii="Times New Roman" w:hAnsi="Times New Roman" w:cs="Times New Roman"/>
        </w:rPr>
      </w:pPr>
    </w:p>
    <w:p w:rsidR="00D232AC" w:rsidRDefault="00D232AC" w:rsidP="00D232AC">
      <w:pPr>
        <w:pStyle w:val="a3"/>
        <w:rPr>
          <w:rFonts w:ascii="Times New Roman" w:hAnsi="Times New Roman" w:cs="Times New Roman"/>
        </w:rPr>
      </w:pPr>
    </w:p>
    <w:p w:rsidR="00D232AC" w:rsidRDefault="00D232AC" w:rsidP="00D232AC">
      <w:pPr>
        <w:pStyle w:val="a3"/>
        <w:rPr>
          <w:rFonts w:ascii="Times New Roman" w:hAnsi="Times New Roman" w:cs="Times New Roman"/>
        </w:rPr>
      </w:pPr>
    </w:p>
    <w:p w:rsidR="00D232AC" w:rsidRDefault="00D232AC" w:rsidP="00D232AC">
      <w:pPr>
        <w:pStyle w:val="a3"/>
        <w:rPr>
          <w:rFonts w:ascii="Times New Roman" w:hAnsi="Times New Roman" w:cs="Times New Roman"/>
        </w:rPr>
      </w:pPr>
    </w:p>
    <w:p w:rsidR="00D232AC" w:rsidRDefault="00D232AC" w:rsidP="00D232AC">
      <w:pPr>
        <w:pStyle w:val="a3"/>
        <w:rPr>
          <w:rFonts w:ascii="Times New Roman" w:hAnsi="Times New Roman" w:cs="Times New Roman"/>
        </w:rPr>
      </w:pPr>
    </w:p>
    <w:p w:rsidR="00D232AC" w:rsidRDefault="00D232AC" w:rsidP="00D232AC">
      <w:pPr>
        <w:pStyle w:val="a3"/>
        <w:rPr>
          <w:rFonts w:ascii="Times New Roman" w:hAnsi="Times New Roman" w:cs="Times New Roman"/>
        </w:rPr>
      </w:pPr>
    </w:p>
    <w:p w:rsidR="00D232AC" w:rsidRDefault="00D232AC" w:rsidP="00D232AC">
      <w:pPr>
        <w:pStyle w:val="a3"/>
        <w:rPr>
          <w:rFonts w:ascii="Times New Roman" w:hAnsi="Times New Roman" w:cs="Times New Roman"/>
        </w:rPr>
      </w:pPr>
    </w:p>
    <w:p w:rsidR="00D232AC" w:rsidRPr="00D232AC" w:rsidRDefault="00D232AC" w:rsidP="00D232AC">
      <w:pPr>
        <w:pStyle w:val="a3"/>
        <w:rPr>
          <w:rFonts w:ascii="Times New Roman" w:hAnsi="Times New Roman" w:cs="Times New Roman"/>
          <w:b/>
        </w:rPr>
      </w:pPr>
      <w:r w:rsidRPr="00D232AC">
        <w:rPr>
          <w:rFonts w:ascii="Times New Roman" w:hAnsi="Times New Roman" w:cs="Times New Roman"/>
          <w:b/>
        </w:rPr>
        <w:t>4.География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4819"/>
        <w:gridCol w:w="2659"/>
      </w:tblGrid>
      <w:tr w:rsidR="00D232AC" w:rsidRPr="008E58B8" w:rsidTr="005B1436">
        <w:tc>
          <w:tcPr>
            <w:tcW w:w="10314" w:type="dxa"/>
            <w:gridSpan w:val="4"/>
          </w:tcPr>
          <w:p w:rsidR="00D232AC" w:rsidRPr="008E58B8" w:rsidRDefault="00D232AC" w:rsidP="005B1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МАЙ</w:t>
            </w: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D232AC" w:rsidRPr="008E58B8" w:rsidTr="005B1436">
        <w:tc>
          <w:tcPr>
            <w:tcW w:w="1418" w:type="dxa"/>
          </w:tcPr>
          <w:p w:rsidR="00D232AC" w:rsidRPr="008E58B8" w:rsidRDefault="00D232AC" w:rsidP="005B1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418" w:type="dxa"/>
          </w:tcPr>
          <w:p w:rsidR="00D232AC" w:rsidRPr="008E58B8" w:rsidRDefault="00D232AC" w:rsidP="005B1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819" w:type="dxa"/>
          </w:tcPr>
          <w:p w:rsidR="00D232AC" w:rsidRPr="008E58B8" w:rsidRDefault="00D232AC" w:rsidP="005B1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59" w:type="dxa"/>
          </w:tcPr>
          <w:p w:rsidR="00D232AC" w:rsidRPr="008E58B8" w:rsidRDefault="00D232AC" w:rsidP="005B1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8B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(№ заданий, вопросы,</w:t>
            </w:r>
          </w:p>
        </w:tc>
      </w:tr>
      <w:tr w:rsidR="00D232AC" w:rsidRPr="008E58B8" w:rsidTr="005B1436">
        <w:trPr>
          <w:trHeight w:val="2662"/>
        </w:trPr>
        <w:tc>
          <w:tcPr>
            <w:tcW w:w="1418" w:type="dxa"/>
          </w:tcPr>
          <w:p w:rsidR="00D232AC" w:rsidRPr="000A2805" w:rsidRDefault="00D232AC" w:rsidP="005B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6 "Дальний Восток"</w:t>
            </w:r>
          </w:p>
        </w:tc>
        <w:tc>
          <w:tcPr>
            <w:tcW w:w="1418" w:type="dxa"/>
          </w:tcPr>
          <w:p w:rsidR="00D232AC" w:rsidRPr="008E58B8" w:rsidRDefault="00D232AC" w:rsidP="005B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2AC" w:rsidRPr="008E58B8" w:rsidRDefault="00D232AC" w:rsidP="005B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AC" w:rsidRPr="008E58B8" w:rsidRDefault="00D232AC" w:rsidP="005B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232AC" w:rsidRPr="008E58B8" w:rsidRDefault="00D232AC" w:rsidP="005B1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9" w:type="dxa"/>
          </w:tcPr>
          <w:p w:rsidR="00D232AC" w:rsidRPr="008E58B8" w:rsidRDefault="00D232AC" w:rsidP="005B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</w:tbl>
    <w:p w:rsidR="00D232AC" w:rsidRDefault="00D232AC" w:rsidP="00D232AC">
      <w:pPr>
        <w:pStyle w:val="a3"/>
        <w:rPr>
          <w:rFonts w:ascii="Times New Roman" w:hAnsi="Times New Roman" w:cs="Times New Roman"/>
        </w:rPr>
      </w:pPr>
    </w:p>
    <w:p w:rsidR="00D232AC" w:rsidRDefault="00D232AC" w:rsidP="00D232AC">
      <w:pPr>
        <w:pStyle w:val="a3"/>
        <w:rPr>
          <w:rFonts w:ascii="Times New Roman" w:hAnsi="Times New Roman" w:cs="Times New Roman"/>
          <w:b/>
        </w:rPr>
      </w:pPr>
      <w:r w:rsidRPr="00D232AC">
        <w:rPr>
          <w:rFonts w:ascii="Times New Roman" w:hAnsi="Times New Roman" w:cs="Times New Roman"/>
          <w:b/>
        </w:rPr>
        <w:t>5.Литература</w:t>
      </w:r>
    </w:p>
    <w:p w:rsidR="00D232AC" w:rsidRPr="00D232AC" w:rsidRDefault="00D232AC" w:rsidP="00D232AC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0"/>
        <w:gridCol w:w="982"/>
        <w:gridCol w:w="3245"/>
        <w:gridCol w:w="3808"/>
      </w:tblGrid>
      <w:tr w:rsidR="000D38C4" w:rsidRPr="00C113A0" w:rsidTr="005B14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4" w:rsidRPr="00C113A0" w:rsidRDefault="000D38C4" w:rsidP="005B143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C4" w:rsidRPr="00C113A0" w:rsidRDefault="000D38C4" w:rsidP="005B14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0D38C4" w:rsidRPr="00C113A0" w:rsidTr="005B14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C4" w:rsidRPr="00C113A0" w:rsidRDefault="000D38C4" w:rsidP="005B14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C4" w:rsidRPr="00C113A0" w:rsidRDefault="000D38C4" w:rsidP="005B14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C4" w:rsidRPr="00C113A0" w:rsidRDefault="000D38C4" w:rsidP="005B14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C113A0">
              <w:rPr>
                <w:rFonts w:ascii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C4" w:rsidRPr="00C113A0" w:rsidRDefault="000D38C4" w:rsidP="005B14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0D38C4" w:rsidRPr="00C113A0" w:rsidRDefault="000D38C4" w:rsidP="005B14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113A0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0D38C4" w:rsidRPr="00C113A0" w:rsidTr="005B143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4" w:rsidRPr="00C113A0" w:rsidRDefault="000D38C4" w:rsidP="005B143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11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«Божественная комедия» </w:t>
            </w:r>
            <w:r w:rsidRPr="00C11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Данте Алигьери.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4" w:rsidRPr="00C113A0" w:rsidRDefault="000D38C4" w:rsidP="005B143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Стр.325-335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4" w:rsidRDefault="000D38C4" w:rsidP="005B143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0E5C90">
                <w:rPr>
                  <w:rStyle w:val="a5"/>
                  <w:rFonts w:ascii="Times New Roman" w:hAnsi="Times New Roman" w:cs="Times New Roman"/>
                  <w:sz w:val="24"/>
                </w:rPr>
                <w:t>https://resh.edu.ru/subject/lesson/2180/main/</w:t>
              </w:r>
            </w:hyperlink>
          </w:p>
          <w:p w:rsidR="000D38C4" w:rsidRPr="00C113A0" w:rsidRDefault="000D38C4" w:rsidP="005B143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 статьи учебника 325-335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4" w:rsidRDefault="000D38C4" w:rsidP="005B143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задания </w:t>
            </w:r>
          </w:p>
          <w:p w:rsidR="000D38C4" w:rsidRDefault="000D38C4" w:rsidP="005B143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hyperlink r:id="rId9" w:anchor="159225" w:history="1">
              <w:r w:rsidRPr="000E5C90">
                <w:rPr>
                  <w:rStyle w:val="a5"/>
                  <w:rFonts w:ascii="Times New Roman" w:hAnsi="Times New Roman" w:cs="Times New Roman"/>
                  <w:sz w:val="24"/>
                </w:rPr>
                <w:t>https://resh.edu.ru/subject/lesson/2180/train/#159225</w:t>
              </w:r>
            </w:hyperlink>
          </w:p>
          <w:p w:rsidR="000D38C4" w:rsidRPr="00C113A0" w:rsidRDefault="000D38C4" w:rsidP="005B1436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32AC" w:rsidRPr="00D232AC" w:rsidRDefault="00D232AC" w:rsidP="00D232AC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D232AC" w:rsidRPr="00D2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27568"/>
    <w:multiLevelType w:val="hybridMultilevel"/>
    <w:tmpl w:val="A88C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65"/>
    <w:rsid w:val="000D38C4"/>
    <w:rsid w:val="00676965"/>
    <w:rsid w:val="00D232AC"/>
    <w:rsid w:val="00E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0F43A-EE01-4EEC-A6E4-755E3171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AC"/>
    <w:pPr>
      <w:ind w:left="720"/>
      <w:contextualSpacing/>
    </w:pPr>
  </w:style>
  <w:style w:type="table" w:styleId="a4">
    <w:name w:val="Table Grid"/>
    <w:basedOn w:val="a1"/>
    <w:uiPriority w:val="59"/>
    <w:rsid w:val="00D2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3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32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853640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955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1601156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80/ma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80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2020-05-11T19:40:00Z</dcterms:created>
  <dcterms:modified xsi:type="dcterms:W3CDTF">2020-05-11T19:51:00Z</dcterms:modified>
</cp:coreProperties>
</file>